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6975AE" w:rsidP="00AC384D">
      <w:pPr>
        <w:rPr>
          <w:b/>
          <w:sz w:val="96"/>
          <w:szCs w:val="96"/>
        </w:rPr>
      </w:pPr>
      <w:r>
        <w:rPr>
          <w:b/>
          <w:noProof/>
          <w:sz w:val="96"/>
          <w:szCs w:val="96"/>
        </w:rPr>
        <w:drawing>
          <wp:inline distT="0" distB="0" distL="0" distR="0">
            <wp:extent cx="3096774" cy="640081"/>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tcbc_rec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74" cy="640081"/>
                    </a:xfrm>
                    <a:prstGeom prst="rect">
                      <a:avLst/>
                    </a:prstGeom>
                  </pic:spPr>
                </pic:pic>
              </a:graphicData>
            </a:graphic>
          </wp:inline>
        </w:drawing>
      </w:r>
    </w:p>
    <w:p w:rsidR="00AC384D" w:rsidRDefault="00E95177" w:rsidP="00E95177">
      <w:pPr>
        <w:tabs>
          <w:tab w:val="left" w:pos="780"/>
          <w:tab w:val="center" w:pos="4513"/>
        </w:tabs>
        <w:rPr>
          <w:b/>
          <w:sz w:val="96"/>
          <w:szCs w:val="96"/>
        </w:rPr>
      </w:pPr>
      <w:r>
        <w:rPr>
          <w:b/>
          <w:sz w:val="96"/>
          <w:szCs w:val="96"/>
        </w:rPr>
        <w:tab/>
      </w:r>
      <w:r>
        <w:rPr>
          <w:b/>
          <w:sz w:val="96"/>
          <w:szCs w:val="96"/>
        </w:rPr>
        <w:tab/>
      </w:r>
      <w:r w:rsidR="008B071C">
        <w:rPr>
          <w:b/>
          <w:sz w:val="96"/>
          <w:szCs w:val="96"/>
        </w:rPr>
        <w:t>20</w:t>
      </w:r>
      <w:r w:rsidR="007C070E">
        <w:rPr>
          <w:b/>
          <w:sz w:val="96"/>
          <w:szCs w:val="96"/>
        </w:rPr>
        <w:t>2</w:t>
      </w:r>
      <w:r w:rsidR="00477313">
        <w:rPr>
          <w:b/>
          <w:sz w:val="96"/>
          <w:szCs w:val="96"/>
        </w:rPr>
        <w:t>3</w:t>
      </w:r>
      <w:r w:rsidR="008B071C">
        <w:rPr>
          <w:b/>
          <w:sz w:val="96"/>
          <w:szCs w:val="96"/>
        </w:rPr>
        <w:t>-20</w:t>
      </w:r>
      <w:r w:rsidR="007F4612">
        <w:rPr>
          <w:b/>
          <w:sz w:val="96"/>
          <w:szCs w:val="96"/>
        </w:rPr>
        <w:t>2</w:t>
      </w:r>
      <w:r w:rsidR="00477313">
        <w:rPr>
          <w:b/>
          <w:sz w:val="96"/>
          <w:szCs w:val="96"/>
        </w:rPr>
        <w:t>4</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A9042F" w:rsidRDefault="00A9042F">
      <w:pPr>
        <w:rPr>
          <w:b/>
          <w:sz w:val="28"/>
          <w:szCs w:val="28"/>
        </w:rPr>
      </w:pP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7F4612">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7F4612">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7F4612"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p>
    <w:p w:rsidR="00327741" w:rsidRDefault="00C75D6C" w:rsidP="00327741">
      <w:pPr>
        <w:pStyle w:val="ListParagraph"/>
        <w:numPr>
          <w:ilvl w:val="0"/>
          <w:numId w:val="9"/>
        </w:numPr>
        <w:ind w:left="851" w:hanging="284"/>
        <w:rPr>
          <w:sz w:val="28"/>
          <w:szCs w:val="28"/>
        </w:rPr>
      </w:pP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9"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E95177" w:rsidRPr="00C75D6C" w:rsidRDefault="00E95177"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327741" w:rsidRPr="007B6E8C" w:rsidRDefault="00BE2D47" w:rsidP="007B6E8C">
      <w:pPr>
        <w:pStyle w:val="ListParagraph"/>
        <w:ind w:right="-188"/>
        <w:rPr>
          <w:sz w:val="28"/>
          <w:szCs w:val="28"/>
        </w:rPr>
      </w:pPr>
      <w:r>
        <w:rPr>
          <w:sz w:val="28"/>
          <w:szCs w:val="28"/>
        </w:rPr>
        <w:t>If you have any questions about the grant process or completing this application form, or if you need it in a different format (for examp</w:t>
      </w:r>
      <w:r w:rsidR="00287658">
        <w:rPr>
          <w:sz w:val="28"/>
          <w:szCs w:val="28"/>
        </w:rPr>
        <w:t>le large print), please contact</w:t>
      </w:r>
      <w:proofErr w:type="gramStart"/>
      <w:r w:rsidR="007F4612">
        <w:rPr>
          <w:sz w:val="28"/>
          <w:szCs w:val="28"/>
        </w:rPr>
        <w:t>:</w:t>
      </w:r>
      <w:proofErr w:type="gramEnd"/>
      <w:r w:rsidR="007B6E8C">
        <w:rPr>
          <w:sz w:val="28"/>
          <w:szCs w:val="28"/>
        </w:rPr>
        <w:br/>
      </w:r>
      <w:r w:rsidR="007B6E8C" w:rsidRPr="007B6E8C">
        <w:rPr>
          <w:sz w:val="28"/>
          <w:szCs w:val="28"/>
        </w:rPr>
        <w:t xml:space="preserve">Corporate Policy on 01639 686567 or email </w:t>
      </w:r>
      <w:hyperlink r:id="rId10" w:history="1">
        <w:r w:rsidR="007B6E8C" w:rsidRPr="006502BB">
          <w:rPr>
            <w:rStyle w:val="Hyperlink"/>
            <w:sz w:val="28"/>
            <w:szCs w:val="28"/>
          </w:rPr>
          <w:t>thirdsectorgrants@npt.gov.uk</w:t>
        </w:r>
      </w:hyperlink>
      <w:r w:rsidR="007B6E8C">
        <w:rPr>
          <w:sz w:val="28"/>
          <w:szCs w:val="28"/>
        </w:rPr>
        <w:t xml:space="preserve"> </w:t>
      </w:r>
      <w:r w:rsidR="007B6E8C" w:rsidRPr="007B6E8C">
        <w:rPr>
          <w:sz w:val="28"/>
          <w:szCs w:val="28"/>
        </w:rPr>
        <w:t xml:space="preserve"> </w:t>
      </w:r>
      <w:r w:rsidR="00287658" w:rsidRPr="007B6E8C">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D36D71" w:rsidRPr="00A972D9" w:rsidRDefault="00D36D71" w:rsidP="00D36D71">
      <w:pPr>
        <w:pStyle w:val="ListParagraph"/>
        <w:numPr>
          <w:ilvl w:val="0"/>
          <w:numId w:val="7"/>
        </w:numPr>
        <w:ind w:left="709" w:hanging="709"/>
        <w:rPr>
          <w:b/>
          <w:sz w:val="28"/>
          <w:szCs w:val="28"/>
        </w:rPr>
      </w:pPr>
      <w:r w:rsidRPr="00A972D9">
        <w:rPr>
          <w:b/>
          <w:sz w:val="28"/>
          <w:szCs w:val="28"/>
        </w:rPr>
        <w:t>What are we looking for?</w:t>
      </w:r>
    </w:p>
    <w:p w:rsidR="00D36D71" w:rsidRPr="00A972D9" w:rsidRDefault="00D36D71" w:rsidP="00D36D71">
      <w:pPr>
        <w:rPr>
          <w:sz w:val="28"/>
          <w:szCs w:val="28"/>
        </w:rPr>
      </w:pPr>
      <w:r w:rsidRPr="00A972D9">
        <w:rPr>
          <w:sz w:val="28"/>
          <w:szCs w:val="28"/>
        </w:rPr>
        <w:t>Applications that demonstrate:</w:t>
      </w:r>
    </w:p>
    <w:p w:rsidR="00D36D71" w:rsidRPr="00A972D9" w:rsidRDefault="00D36D71" w:rsidP="00D36D71">
      <w:pPr>
        <w:pStyle w:val="ListParagraph"/>
        <w:numPr>
          <w:ilvl w:val="0"/>
          <w:numId w:val="23"/>
        </w:numPr>
        <w:rPr>
          <w:sz w:val="28"/>
          <w:szCs w:val="28"/>
        </w:rPr>
      </w:pPr>
      <w:r w:rsidRPr="00A972D9">
        <w:rPr>
          <w:sz w:val="28"/>
          <w:szCs w:val="28"/>
        </w:rPr>
        <w:t>How proposed activities will support the delivery of the Council’s policies and priorities. These are summarised in the Council’s Corporate Plan 2022-2027</w:t>
      </w:r>
    </w:p>
    <w:p w:rsidR="00D36D71" w:rsidRPr="00A972D9" w:rsidRDefault="00D36D71" w:rsidP="00D36D71">
      <w:pPr>
        <w:pStyle w:val="ListParagraph"/>
        <w:numPr>
          <w:ilvl w:val="0"/>
          <w:numId w:val="23"/>
        </w:numPr>
        <w:rPr>
          <w:sz w:val="28"/>
          <w:szCs w:val="28"/>
        </w:rPr>
      </w:pPr>
      <w:r w:rsidRPr="00A972D9">
        <w:rPr>
          <w:sz w:val="28"/>
          <w:szCs w:val="28"/>
        </w:rPr>
        <w:t>How proposed activities will reduce demand on council services</w:t>
      </w:r>
    </w:p>
    <w:p w:rsidR="00D36D71" w:rsidRPr="00A972D9" w:rsidRDefault="00D36D71" w:rsidP="00D36D71">
      <w:pPr>
        <w:pStyle w:val="ListParagraph"/>
        <w:numPr>
          <w:ilvl w:val="0"/>
          <w:numId w:val="23"/>
        </w:numPr>
        <w:rPr>
          <w:sz w:val="28"/>
          <w:szCs w:val="28"/>
        </w:rPr>
      </w:pPr>
      <w:r w:rsidRPr="00A972D9">
        <w:rPr>
          <w:sz w:val="28"/>
          <w:szCs w:val="28"/>
        </w:rPr>
        <w:t>How Council funding will be used to lever in additional resources in support of Council policies and priorities are particularly welcomed.</w:t>
      </w:r>
    </w:p>
    <w:p w:rsidR="00D36D71" w:rsidRPr="00A972D9" w:rsidRDefault="00D36D71" w:rsidP="00D36D71">
      <w:pPr>
        <w:pStyle w:val="ListParagraph"/>
        <w:numPr>
          <w:ilvl w:val="0"/>
          <w:numId w:val="23"/>
        </w:numPr>
        <w:rPr>
          <w:sz w:val="28"/>
          <w:szCs w:val="28"/>
        </w:rPr>
      </w:pPr>
      <w:r w:rsidRPr="00A972D9">
        <w:rPr>
          <w:sz w:val="28"/>
          <w:szCs w:val="28"/>
        </w:rPr>
        <w:t xml:space="preserve">Financial sustainability. The Council will wish to be satisfied that the applicant is not dependent on continuing Council funding to achieve financial sustainability. </w:t>
      </w:r>
    </w:p>
    <w:p w:rsidR="00D36D71" w:rsidRPr="00A972D9" w:rsidRDefault="00D36D71" w:rsidP="00D36D71">
      <w:pPr>
        <w:pStyle w:val="ListParagraph"/>
        <w:numPr>
          <w:ilvl w:val="0"/>
          <w:numId w:val="23"/>
        </w:numPr>
        <w:rPr>
          <w:sz w:val="28"/>
          <w:szCs w:val="28"/>
        </w:rPr>
      </w:pPr>
      <w:r w:rsidRPr="00A972D9">
        <w:rPr>
          <w:sz w:val="28"/>
          <w:szCs w:val="28"/>
        </w:rPr>
        <w:t>A focus on activities that will help community groups / societies recover from the pandemic</w:t>
      </w:r>
    </w:p>
    <w:p w:rsidR="00D36D71" w:rsidRPr="00A972D9" w:rsidRDefault="00D36D71" w:rsidP="00D36D71">
      <w:pPr>
        <w:pStyle w:val="ListParagraph"/>
        <w:numPr>
          <w:ilvl w:val="0"/>
          <w:numId w:val="23"/>
        </w:numPr>
        <w:rPr>
          <w:sz w:val="28"/>
          <w:szCs w:val="28"/>
        </w:rPr>
      </w:pPr>
      <w:r w:rsidRPr="00A972D9">
        <w:rPr>
          <w:sz w:val="28"/>
          <w:szCs w:val="28"/>
        </w:rPr>
        <w:t>Further developing community capacity / collaboration – building from the community action that supported the response to the Covid-19 pandemic</w:t>
      </w:r>
    </w:p>
    <w:p w:rsidR="00A113DF" w:rsidRDefault="00A113DF" w:rsidP="00A113DF">
      <w:pPr>
        <w:pStyle w:val="ListParagraph"/>
        <w:ind w:left="1134"/>
        <w:rPr>
          <w:sz w:val="28"/>
          <w:szCs w:val="28"/>
        </w:rPr>
      </w:pPr>
    </w:p>
    <w:p w:rsidR="007B6E8C" w:rsidRDefault="007B6E8C" w:rsidP="00A113DF">
      <w:pPr>
        <w:pStyle w:val="ListParagraph"/>
        <w:ind w:left="1134"/>
        <w:rPr>
          <w:sz w:val="28"/>
          <w:szCs w:val="28"/>
        </w:rPr>
      </w:pPr>
    </w:p>
    <w:p w:rsidR="00D36D71" w:rsidRDefault="00D36D71" w:rsidP="00A113DF">
      <w:pPr>
        <w:pStyle w:val="ListParagraph"/>
        <w:ind w:left="1134"/>
        <w:rPr>
          <w:sz w:val="28"/>
          <w:szCs w:val="28"/>
        </w:rPr>
      </w:pPr>
    </w:p>
    <w:p w:rsidR="00A113DF" w:rsidRPr="00A113DF" w:rsidRDefault="00A113DF" w:rsidP="00D36D71">
      <w:pPr>
        <w:pStyle w:val="ListParagraph"/>
        <w:numPr>
          <w:ilvl w:val="0"/>
          <w:numId w:val="7"/>
        </w:numPr>
        <w:ind w:hanging="720"/>
        <w:rPr>
          <w:b/>
          <w:sz w:val="28"/>
          <w:szCs w:val="28"/>
        </w:rPr>
      </w:pPr>
      <w:r w:rsidRPr="00A113DF">
        <w:rPr>
          <w:b/>
          <w:sz w:val="28"/>
          <w:szCs w:val="28"/>
        </w:rPr>
        <w:lastRenderedPageBreak/>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Pr="00D36D71" w:rsidRDefault="002D2017" w:rsidP="00D36D71">
      <w:pPr>
        <w:pStyle w:val="ListParagraph"/>
        <w:numPr>
          <w:ilvl w:val="0"/>
          <w:numId w:val="7"/>
        </w:numPr>
        <w:ind w:hanging="720"/>
        <w:rPr>
          <w:b/>
          <w:sz w:val="28"/>
          <w:szCs w:val="28"/>
        </w:rPr>
      </w:pPr>
      <w:r w:rsidRPr="00D36D71">
        <w:rPr>
          <w:b/>
          <w:sz w:val="28"/>
          <w:szCs w:val="28"/>
        </w:rPr>
        <w:t>How much can you ask for?</w:t>
      </w:r>
    </w:p>
    <w:p w:rsidR="002D2017" w:rsidRPr="00BF745B" w:rsidRDefault="00FF6D8D" w:rsidP="002D2017">
      <w:pPr>
        <w:pStyle w:val="ListParagraph"/>
        <w:rPr>
          <w:sz w:val="28"/>
          <w:szCs w:val="28"/>
        </w:rPr>
      </w:pPr>
      <w:r>
        <w:rPr>
          <w:sz w:val="28"/>
          <w:szCs w:val="28"/>
        </w:rPr>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D36D71" w:rsidRPr="00A972D9" w:rsidRDefault="00D36D71" w:rsidP="00311936">
      <w:pPr>
        <w:pStyle w:val="ListParagraph"/>
        <w:numPr>
          <w:ilvl w:val="0"/>
          <w:numId w:val="7"/>
        </w:numPr>
        <w:ind w:hanging="720"/>
        <w:rPr>
          <w:sz w:val="28"/>
          <w:szCs w:val="28"/>
        </w:rPr>
      </w:pPr>
      <w:r w:rsidRPr="00A972D9">
        <w:rPr>
          <w:b/>
          <w:sz w:val="28"/>
          <w:szCs w:val="28"/>
        </w:rPr>
        <w:t xml:space="preserve">Who can apply / what can you apply for? </w:t>
      </w:r>
    </w:p>
    <w:p w:rsidR="002D2017" w:rsidRPr="00D36D71" w:rsidRDefault="00365F82" w:rsidP="00D36D71">
      <w:pPr>
        <w:pStyle w:val="ListParagraph"/>
        <w:rPr>
          <w:sz w:val="28"/>
          <w:szCs w:val="28"/>
        </w:rPr>
      </w:pPr>
      <w:r w:rsidRPr="00A972D9">
        <w:rPr>
          <w:sz w:val="28"/>
          <w:szCs w:val="28"/>
        </w:rPr>
        <w:t>Please refer to the Scheme</w:t>
      </w:r>
    </w:p>
    <w:p w:rsidR="003473CF" w:rsidRDefault="00120A5B">
      <w:pPr>
        <w:rPr>
          <w:sz w:val="28"/>
          <w:szCs w:val="28"/>
        </w:rPr>
        <w:sectPr w:rsidR="003473CF" w:rsidSect="00EA36B4">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2365664" wp14:editId="399D0662">
                <wp:simplePos x="0" y="0"/>
                <wp:positionH relativeFrom="column">
                  <wp:posOffset>263471</wp:posOffset>
                </wp:positionH>
                <wp:positionV relativeFrom="paragraph">
                  <wp:posOffset>94550</wp:posOffset>
                </wp:positionV>
                <wp:extent cx="5680129" cy="614680"/>
                <wp:effectExtent l="0" t="0" r="15875"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129" cy="614680"/>
                        </a:xfrm>
                        <a:prstGeom prst="rect">
                          <a:avLst/>
                        </a:prstGeom>
                        <a:solidFill>
                          <a:srgbClr val="FFFFFF"/>
                        </a:solidFill>
                        <a:ln w="9525">
                          <a:solidFill>
                            <a:srgbClr val="000000"/>
                          </a:solidFill>
                          <a:miter lim="800000"/>
                          <a:headEnd/>
                          <a:tailEnd/>
                        </a:ln>
                      </wps:spPr>
                      <wps:txbx>
                        <w:txbxContent>
                          <w:p w:rsidR="007C070E" w:rsidRDefault="007C070E">
                            <w:bookmarkStart w:id="0" w:name="_GoBack"/>
                            <w:r>
                              <w:t xml:space="preserve">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5664" id="_x0000_t202" coordsize="21600,21600" o:spt="202" path="m,l,21600r21600,l21600,xe">
                <v:stroke joinstyle="miter"/>
                <v:path gradientshapeok="t" o:connecttype="rect"/>
              </v:shapetype>
              <v:shape id="Text Box 2" o:spid="_x0000_s1026" type="#_x0000_t202" style="position:absolute;left:0;text-align:left;margin-left:20.75pt;margin-top:7.45pt;width:447.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A/Kg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6okSz&#10;Dnv0IAZP3sBAskBPb1yOXvcG/fyA19jmWKozd8C/OqJh3zLdiBtroW8FqzC9eXiZXDwdcVwAKfsP&#10;UGEYdvQQgYbadoE7ZIMgOrbp8dyakArHy+Vqnc6zDSUcbav5AtUYguXPr411/p2AjgShoBZbH9HZ&#10;6c75kA3Ln11CMAdKVgepVFRsU+6VJSeGY3KI34T+k5vSpC/oZpktRwL+CpHG708QnfQ470p2BV2f&#10;nVgeaHurqziNnkk1ypiy0hOPgbqRRD+Uw9SXEqpHZNTCONe4hyi0YL9T0uNMF9R9OzIrKFHvNXZl&#10;M18swhJEZbF8naFiLy3lpYVpjlAF9ZSM4t6Pi3M0VjYtRhrnQMMNdrKWkeTQ8jGrKW+c28j9tGNh&#10;MS716PXjT7B7AgAA//8DAFBLAwQUAAYACAAAACEAs6YBnN8AAAAJAQAADwAAAGRycy9kb3ducmV2&#10;LnhtbEyPwU7DMBBE70j8g7VIXBB1QkPahDgVQgLBDQqCqxtvk4h4HWw3DX/PcoLjzoxm31Sb2Q5i&#10;Qh96RwrSRQICqXGmp1bB2+v95RpEiJqMHhyhgm8MsKlPTypdGnekF5y2sRVcQqHUCroYx1LK0HRo&#10;dVi4EYm9vfNWRz59K43XRy63g7xKklxa3RN/6PSIdx02n9uDVbDOHqeP8LR8fm/y/VDEi9X08OWV&#10;Oj+bb29ARJzjXxh+8RkdambauQOZIAYFWXrNSdazAgT7xTLnbTsW0nQFsq7k/wX1DwAAAP//AwBQ&#10;SwECLQAUAAYACAAAACEAtoM4kv4AAADhAQAAEwAAAAAAAAAAAAAAAAAAAAAAW0NvbnRlbnRfVHlw&#10;ZXNdLnhtbFBLAQItABQABgAIAAAAIQA4/SH/1gAAAJQBAAALAAAAAAAAAAAAAAAAAC8BAABfcmVs&#10;cy8ucmVsc1BLAQItABQABgAIAAAAIQAloxA/KgIAAFEEAAAOAAAAAAAAAAAAAAAAAC4CAABkcnMv&#10;ZTJvRG9jLnhtbFBLAQItABQABgAIAAAAIQCzpgGc3wAAAAkBAAAPAAAAAAAAAAAAAAAAAIQEAABk&#10;cnMvZG93bnJldi54bWxQSwUGAAAAAAQABADzAAAAkAUAAAAA&#10;">
                <v:textbox>
                  <w:txbxContent>
                    <w:p w:rsidR="007C070E" w:rsidRDefault="007C070E">
                      <w:bookmarkStart w:id="1" w:name="_GoBack"/>
                      <w:r>
                        <w:t xml:space="preserve"> </w:t>
                      </w:r>
                      <w:bookmarkEnd w:id="1"/>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580A9F16" wp14:editId="2A8605C1">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A9F16"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7C070E" w:rsidRDefault="007C070E"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2979321" wp14:editId="3BF446E9">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79321"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7C070E" w:rsidRDefault="007C070E">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25511E1B" wp14:editId="33FCB3E5">
                <wp:simplePos x="0" y="0"/>
                <wp:positionH relativeFrom="column">
                  <wp:posOffset>263471</wp:posOffset>
                </wp:positionH>
                <wp:positionV relativeFrom="paragraph">
                  <wp:posOffset>169502</wp:posOffset>
                </wp:positionV>
                <wp:extent cx="5680129" cy="614680"/>
                <wp:effectExtent l="0" t="0" r="15875" b="139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129" cy="614680"/>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11E1B" id="Text Box 5" o:spid="_x0000_s1029" type="#_x0000_t202" style="position:absolute;left:0;text-align:left;margin-left:20.75pt;margin-top:13.35pt;width:447.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jRKwIAAFg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Rd0tcoj2Ea&#10;a3QvhkDewkAWUZ7e+gK97iz6hQGPscwpVW9vgX/zxMCuY6YV185B3wlWI71pfJldPB1xfASp+o9Q&#10;Yxh2CJCAhsbpqB2qQRAdeTycSxOpcDxcLFf5dLamhOPdcjpHM4VgxdNr63x4L0CTuCmpw9IndHa8&#10;9SGyYcWTSwzmQcl6L5VKhmurnXLkyLBN9uk7of/kpgzpS7pezBajAH+FyNP3JwgtA/a7krqkq7MT&#10;K6Js70ydujEwqcY9UlbmpGOUbhQxDNUwViwGiBpXUD+gsA7G9sZxxE0H7gclPbZ2Sf33A3OCEvXB&#10;YHHW0/k8zkIy5os3MzTc5U11ecMMR6iSBkrG7S6M83OwTrYdRhrbwcA1FrSRSetnVif62L6pBKdR&#10;i/NxaSev5x/C9hEAAP//AwBQSwMEFAAGAAgAAAAhAO1m+iLfAAAACQEAAA8AAABkcnMvZG93bnJl&#10;di54bWxMj8FOwzAQRO9I/IO1SFwQdZq0aRviVAgJBDcoCK5usk0i7HWw3TT8PcsJjqt5mn1Tbidr&#10;xIg+9I4UzGcJCKTaNT21Ct5e76/XIELU1GjjCBV8Y4BtdX5W6qJxJ3rBcRdbwSUUCq2gi3EopAx1&#10;h1aHmRuQODs4b3Xk07ey8frE5dbINElyaXVP/KHTA951WH/ujlbBevE4foSn7Pm9zg9mE69W48OX&#10;V+ryYrq9ARFxin8w/OqzOlTstHdHaoIwChbzJZMK0nwFgvNNlvO2PYNptgRZlfL/guoHAAD//wMA&#10;UEsBAi0AFAAGAAgAAAAhALaDOJL+AAAA4QEAABMAAAAAAAAAAAAAAAAAAAAAAFtDb250ZW50X1R5&#10;cGVzXS54bWxQSwECLQAUAAYACAAAACEAOP0h/9YAAACUAQAACwAAAAAAAAAAAAAAAAAvAQAAX3Jl&#10;bHMvLnJlbHNQSwECLQAUAAYACAAAACEAFnhY0SsCAABYBAAADgAAAAAAAAAAAAAAAAAuAgAAZHJz&#10;L2Uyb0RvYy54bWxQSwECLQAUAAYACAAAACEA7Wb6It8AAAAJAQAADwAAAAAAAAAAAAAAAACFBAAA&#10;ZHJzL2Rvd25yZXYueG1sUEsFBgAAAAAEAAQA8wAAAJEFAAAAAA==&#10;">
                <v:textbox>
                  <w:txbxContent>
                    <w:p w:rsidR="007C070E" w:rsidRDefault="007C070E"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C75D6C"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008E39FA" wp14:editId="6B52E0DE">
                <wp:simplePos x="0" y="0"/>
                <wp:positionH relativeFrom="column">
                  <wp:posOffset>263471</wp:posOffset>
                </wp:positionH>
                <wp:positionV relativeFrom="paragraph">
                  <wp:posOffset>121263</wp:posOffset>
                </wp:positionV>
                <wp:extent cx="5711126" cy="927100"/>
                <wp:effectExtent l="0" t="0" r="2349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26" cy="927100"/>
                        </a:xfrm>
                        <a:prstGeom prst="rect">
                          <a:avLst/>
                        </a:prstGeom>
                        <a:solidFill>
                          <a:srgbClr val="FFFFFF"/>
                        </a:solidFill>
                        <a:ln w="9525">
                          <a:solidFill>
                            <a:srgbClr val="000000"/>
                          </a:solidFill>
                          <a:miter lim="800000"/>
                          <a:headEnd/>
                          <a:tailEnd/>
                        </a:ln>
                      </wps:spPr>
                      <wps:txb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39FA" id="Text Box 6" o:spid="_x0000_s1030" type="#_x0000_t202" style="position:absolute;left:0;text-align:left;margin-left:20.75pt;margin-top:9.55pt;width:449.7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eLQIAAFgEAAAOAAAAZHJzL2Uyb0RvYy54bWysVNuO2yAQfa/Uf0C8N74ol421zmqbbapK&#10;24u02w/AGNuomKFAYqdf3wEnabRtX6r6ATEwnJk5Z8a3d2OvyEFYJ0GXNJullAjNoZa6LenX592b&#10;G0qcZ7pmCrQo6VE4erd5/ep2MIXIoQNVC0sQRLtiMCXtvDdFkjjeiZ65GRih8bIB2zOPpm2T2rIB&#10;0XuV5Gm6TAawtbHAhXN4+jBd0k3EbxrB/eemccITVVLMzcfVxrUKa7K5ZUVrmekkP6XB/iGLnkmN&#10;QS9QD8wzsrfyN6hecgsOGj/j0CfQNJKLWANWk6UvqnnqmBGxFiTHmQtN7v/B8k+HL5bIuqT5mhLN&#10;etToWYyevIWRLAM9g3EFej0Z9PMjHqPMsVRnHoF/c0TDtmO6FffWwtAJVmN6WXiZXD2dcFwAqYaP&#10;UGMYtvcQgcbG9oE7ZIMgOsp0vEgTUuF4uFhlWZYvKeF4t85XWRq1S1hxfm2s8+8F9CRsSmpR+ojO&#10;Do/Oh2xYcXYJwRwoWe+kUtGwbbVVlhwYtskufrGAF25KkwGjL/LFRMBfIdL4/Qmilx77Xcm+pDcX&#10;J1YE2t7pOnajZ1JNe0xZ6ROPgbqJRD9WY1RsfpangvqIxFqY2hvHETcd2B+UDNjaJXXf98wKStQH&#10;jeKss/k8zEI05otVjoa9vqmub5jmCFVST8m03fppfvbGyrbDSFM7aLhHQRsZuQ7KT1md0sf2jRKc&#10;Ri3Mx7UdvX79EDY/AQAA//8DAFBLAwQUAAYACAAAACEAtPtxs98AAAAJAQAADwAAAGRycy9kb3du&#10;cmV2LnhtbEyPwU7DMBBE70j8g7VIXBB1AmloQpwKIYHoDQqCqxtvk4h4HWw3DX/PcoLjzoxm31Tr&#10;2Q5iQh96RwrSRQICqXGmp1bB2+vD5QpEiJqMHhyhgm8MsK5PTypdGnekF5y2sRVcQqHUCroYx1LK&#10;0HRodVi4EYm9vfNWRz59K43XRy63g7xKklxa3RN/6PSI9x02n9uDVbDKnqaPsLl+fm/y/VDEi5vp&#10;8csrdX42392CiDjHvzD84jM61My0cwcyQQwKsnTJSdaLFAT7RZYUIHYs5MsUZF3J/wvqHwAAAP//&#10;AwBQSwECLQAUAAYACAAAACEAtoM4kv4AAADhAQAAEwAAAAAAAAAAAAAAAAAAAAAAW0NvbnRlbnRf&#10;VHlwZXNdLnhtbFBLAQItABQABgAIAAAAIQA4/SH/1gAAAJQBAAALAAAAAAAAAAAAAAAAAC8BAABf&#10;cmVscy8ucmVsc1BLAQItABQABgAIAAAAIQA0+BfeLQIAAFgEAAAOAAAAAAAAAAAAAAAAAC4CAABk&#10;cnMvZTJvRG9jLnhtbFBLAQItABQABgAIAAAAIQC0+3Gz3wAAAAkBAAAPAAAAAAAAAAAAAAAAAIcE&#10;AABkcnMvZG93bnJldi54bWxQSwUGAAAAAAQABADzAAAAkwUAAAAA&#10;">
                <v:textbo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3A60C0"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5899591" wp14:editId="6A3BB6DC">
                <wp:simplePos x="0" y="0"/>
                <wp:positionH relativeFrom="margin">
                  <wp:posOffset>3657600</wp:posOffset>
                </wp:positionH>
                <wp:positionV relativeFrom="paragraph">
                  <wp:posOffset>283199</wp:posOffset>
                </wp:positionV>
                <wp:extent cx="2286000" cy="614680"/>
                <wp:effectExtent l="0" t="0" r="1905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9591" id="Text Box 8" o:spid="_x0000_s1031" type="#_x0000_t202" style="position:absolute;left:0;text-align:left;margin-left:4in;margin-top:22.3pt;width:180pt;height:4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Uj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qeU5OGWjJ&#10;o2fZB/YOe7aI8nTWF5T1ZCkv9PSZbE6tevuA4ptnBtcNmJ28cw67RkJF9CbxZnZ1dcDxEWTbfcKK&#10;ysA+YALqa9dG7UgNRuhk0/FiTaQi6GOeL+bjMYUExeaT6XyRvMugON+2zocPElsWNyV3ZH1Ch8OD&#10;D5ENFOeUWMyjVtVGaZ0Obrdda8cOQGOySb/UwIs0bVhX8ptZPhsE+CsEMY1kh6q/VWpVoHnXqi35&#10;4pIERZTtvanoAhQBlB72RFmbk45RukHE0G/75NjsbM8WqyMJ63AYb3qOtGnQ/eCso9Euuf++Byc5&#10;0x8NmXMzmU7jW0iH6extTgd3HdleR8AIgip54GzYrsPwfvbWqV1DlYZxMHhHhtYqaR2dH1id6NP4&#10;JgtOTy2+j+tzyvr1h7D6CQAA//8DAFBLAwQUAAYACAAAACEA3hhZdeAAAAAKAQAADwAAAGRycy9k&#10;b3ducmV2LnhtbEyPwU7DMAyG70i8Q2QkLmhLx0K3laYTQgKxG2wIrlnjtRWJU5KsK29PdoKj7U+/&#10;v79cj9awAX3oHEmYTTNgSLXTHTUS3ndPkyWwEBVpZRyhhB8MsK4uL0pVaHeiNxy2sWEphEKhJLQx&#10;9gXnoW7RqjB1PVK6HZy3KqbRN1x7dUrh1vDbLMu5VR2lD63q8bHF+mt7tBKW4mX4DJv560edH8wq&#10;3iyG528v5fXV+HAPLOIY/2A46yd1qJLT3h1JB2Yk3C3y1CVKECIHloDV/LzYJ1LMBPCq5P8rVL8A&#10;AAD//wMAUEsBAi0AFAAGAAgAAAAhALaDOJL+AAAA4QEAABMAAAAAAAAAAAAAAAAAAAAAAFtDb250&#10;ZW50X1R5cGVzXS54bWxQSwECLQAUAAYACAAAACEAOP0h/9YAAACUAQAACwAAAAAAAAAAAAAAAAAv&#10;AQAAX3JlbHMvLnJlbHNQSwECLQAUAAYACAAAACEAFJdVIzACAABYBAAADgAAAAAAAAAAAAAAAAAu&#10;AgAAZHJzL2Uyb0RvYy54bWxQSwECLQAUAAYACAAAACEA3hhZdeAAAAAKAQAADwAAAAAAAAAAAAAA&#10;AACKBAAAZHJzL2Rvd25yZXYueG1sUEsFBgAAAAAEAAQA8wAAAJcFAAAAAA==&#10;">
                <v:textbox>
                  <w:txbxContent>
                    <w:p w:rsidR="007C070E" w:rsidRDefault="007C070E" w:rsidP="00F819E8">
                      <w:r>
                        <w:t xml:space="preserve"> </w:t>
                      </w:r>
                    </w:p>
                  </w:txbxContent>
                </v:textbox>
                <w10:wrap anchorx="margin"/>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FE3184D" wp14:editId="1627F78D">
                <wp:simplePos x="0" y="0"/>
                <wp:positionH relativeFrom="column">
                  <wp:posOffset>266700</wp:posOffset>
                </wp:positionH>
                <wp:positionV relativeFrom="paragraph">
                  <wp:posOffset>283845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3184D" id="Text Box 7" o:spid="_x0000_s1032" type="#_x0000_t202" style="position:absolute;left:0;text-align:left;margin-left:21pt;margin-top:22.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JFzYpd8AAAAJAQAADwAAAGRycy9kb3du&#10;cmV2LnhtbEyPwU7DMBBE70j8g7VIXBB12oa2hDgVQgLBDdoKrm68TSLsdbDdNPw9ywlOq9WMZt6U&#10;69FZMWCInScF00kGAqn2pqNGwW77eL0CEZMmo60nVPCNEdbV+VmpC+NP9IbDJjWCQygWWkGbUl9I&#10;GesWnY4T3yOxdvDB6cRvaKQJ+sThzspZli2k0x1xQ6t7fGix/twcnYJV/jx8xJf563u9ONjbdLUc&#10;nr6CUpcX4/0diIRj+jPDLz6jQ8VMe38kE4VVkM94SuKbL0GwPuc6EHs25tMbkFUp/y+ofgAAAP//&#10;AwBQSwECLQAUAAYACAAAACEAtoM4kv4AAADhAQAAEwAAAAAAAAAAAAAAAAAAAAAAW0NvbnRlbnRf&#10;VHlwZXNdLnhtbFBLAQItABQABgAIAAAAIQA4/SH/1gAAAJQBAAALAAAAAAAAAAAAAAAAAC8BAABf&#10;cmVscy8ucmVsc1BLAQItABQABgAIAAAAIQD516pkLQIAAFgEAAAOAAAAAAAAAAAAAAAAAC4CAABk&#10;cnMvZTJvRG9jLnhtbFBLAQItABQABgAIAAAAIQAkXNil3wAAAAkBAAAPAAAAAAAAAAAAAAAAAIcE&#10;AABkcnMvZG93bnJldi54bWxQSwUGAAAAAAQABADzAAAAkwUAAAAA&#10;">
                <v:textbox>
                  <w:txbxContent>
                    <w:p w:rsidR="007C070E" w:rsidRDefault="007C070E"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3A60C0" w:rsidRDefault="003A60C0" w:rsidP="003A60C0">
      <w:pPr>
        <w:rPr>
          <w:sz w:val="28"/>
          <w:szCs w:val="28"/>
        </w:rPr>
      </w:pPr>
    </w:p>
    <w:p w:rsidR="003473CF" w:rsidRDefault="00F819E8" w:rsidP="003A60C0">
      <w:pPr>
        <w:ind w:firstLine="426"/>
        <w:rPr>
          <w:sz w:val="28"/>
          <w:szCs w:val="28"/>
        </w:rPr>
        <w:sectPr w:rsidR="003473CF" w:rsidSect="00434556">
          <w:headerReference w:type="default" r:id="rId14"/>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F819E8">
      <w:pPr>
        <w:pStyle w:val="ListParagraph"/>
        <w:numPr>
          <w:ilvl w:val="0"/>
          <w:numId w:val="2"/>
        </w:numPr>
        <w:ind w:hanging="720"/>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43763977" wp14:editId="29876006">
                <wp:simplePos x="0" y="0"/>
                <wp:positionH relativeFrom="column">
                  <wp:posOffset>418454</wp:posOffset>
                </wp:positionH>
                <wp:positionV relativeFrom="paragraph">
                  <wp:posOffset>156404</wp:posOffset>
                </wp:positionV>
                <wp:extent cx="5649132" cy="614680"/>
                <wp:effectExtent l="0" t="0" r="27940" b="139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132"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3977" id="Text Box 9" o:spid="_x0000_s1033" type="#_x0000_t202" style="position:absolute;left:0;text-align:left;margin-left:32.95pt;margin-top:12.3pt;width:444.8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Sx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FpRo&#10;1qFGT2Lw5B0MZBXo6Y3LMerRYJwf8BhljqU68wD8uyMati3TjbizFvpWsArTS8PN5OrqiOMCSNl/&#10;ggqfYXsPEWiobRe4QzYIoqNMx4s0IRWOh/PFbJW+zSjh6Fuks8Uyapew/HzbWOc/COhI2BTUovQR&#10;nR0enA/ZsPwcEh5zoGS1k0pFwzblVllyYNgmu/jFAl6EKU36gq7m2Xwk4K8Q0/j9CaKTHvtdya6g&#10;y0sQywNt73UVu9EzqcY9pqz0icdA3UiiH8ohKnZzlqeE6ojEWhjbG8cRNy3Yn5T02NoFdT/2zApK&#10;1EeN4qzS2SzMQjRm85sMDXvtKa89THOEKqinZNxu/Tg/e2Nl0+JLYztouENBaxm5DsqPWZ3Sx/aN&#10;EpxGLczHtR2jfv0QNs8AAAD//wMAUEsDBBQABgAIAAAAIQAF1uZd4AAAAAkBAAAPAAAAZHJzL2Rv&#10;d25yZXYueG1sTI/LTsMwEEX3SPyDNUhsEHUaktCEOBVCAsEO2gq2bjxNIvwItpuGv2dYwXJ0j+49&#10;U69no9mEPgzOClguEmBoW6cG2wnYbR+vV8BClFZJ7SwK+MYA6+b8rJaVcif7htMmdoxKbKikgD7G&#10;seI8tD0aGRZuREvZwXkjI52+48rLE5UbzdMkKbiRg6WFXo740GP7uTkaAavsefoILzev721x0GW8&#10;up2evrwQlxfz/R2wiHP8g+FXn9ShIae9O1oVmBZQ5CWRAtKsAEZ5mec5sD2B6TID3tT8/wfNDwAA&#10;AP//AwBQSwECLQAUAAYACAAAACEAtoM4kv4AAADhAQAAEwAAAAAAAAAAAAAAAAAAAAAAW0NvbnRl&#10;bnRfVHlwZXNdLnhtbFBLAQItABQABgAIAAAAIQA4/SH/1gAAAJQBAAALAAAAAAAAAAAAAAAAAC8B&#10;AABfcmVscy8ucmVsc1BLAQItABQABgAIAAAAIQBZepSxLwIAAFgEAAAOAAAAAAAAAAAAAAAAAC4C&#10;AABkcnMvZTJvRG9jLnhtbFBLAQItABQABgAIAAAAIQAF1uZd4AAAAAkBAAAPAAAAAAAAAAAAAAAA&#10;AIkEAABkcnMvZG93bnJldi54bWxQSwUGAAAAAAQABADzAAAAlgUAAAAA&#10;">
                <v:textbox>
                  <w:txbxContent>
                    <w:p w:rsidR="007C070E" w:rsidRDefault="007C070E"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C75D6C" w:rsidRPr="00E97BA6" w:rsidRDefault="00F819E8" w:rsidP="00C75D6C">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F819E8" w:rsidRPr="00E97BA6" w:rsidRDefault="00F819E8" w:rsidP="00C75D6C">
      <w:pPr>
        <w:pStyle w:val="ListParagraph"/>
        <w:rPr>
          <w:b/>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497B9F32" wp14:editId="269712EA">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9F32"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C070E" w:rsidRDefault="007C070E"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CBD5501" wp14:editId="5672D177">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5501"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C070E" w:rsidRDefault="007C070E"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0DDAB4B9" wp14:editId="1A53E5AA">
                <wp:simplePos x="0" y="0"/>
                <wp:positionH relativeFrom="column">
                  <wp:posOffset>348712</wp:posOffset>
                </wp:positionH>
                <wp:positionV relativeFrom="paragraph">
                  <wp:posOffset>15961</wp:posOffset>
                </wp:positionV>
                <wp:extent cx="5695627" cy="1285875"/>
                <wp:effectExtent l="0" t="0" r="1968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627" cy="128587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AB4B9" id="Text Box 12" o:spid="_x0000_s1036" type="#_x0000_t202" style="position:absolute;left:0;text-align:left;margin-left:27.45pt;margin-top:1.25pt;width:448.4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BKMAIAAFsEAAAOAAAAZHJzL2Uyb0RvYy54bWysVNtu2zAMfR+wfxD0vjj24lyMOEWXLsOA&#10;7gK0+wBZlmNhsqhJSuzs60fJaZrdXob5QSBF6pA8JL2+GTpFjsI6Cbqk6WRKidAcaqn3Jf3yuHu1&#10;pMR5pmumQIuSnoSjN5uXL9a9KUQGLahaWIIg2hW9KWnrvSmSxPFWdMxNwAiNxgZsxzyqdp/UlvWI&#10;3qkkm07nSQ+2Nha4cA5v70Yj3UT8phHcf2oaJzxRJcXcfDxtPKtwJps1K/aWmVbycxrsH7LomNQY&#10;9AJ1xzwjByt/g+okt+Cg8RMOXQJNI7mINWA16fSXah5aZkSsBclx5kKT+3+w/OPxsyWyLmn2mhLN&#10;OuzRoxg8eQMDSbPAT29cgW4PBh39gPfY51irM/fAvzqiYdsyvRe31kLfClZjfml4mVw9HXFcAKn6&#10;D1BjHHbwEIGGxnaBPKSDIDr26XTpTciF42U+X+XzbEEJR1uaLfPlIo8xWPH03Fjn3wnoSBBKarH5&#10;EZ4d750P6bDiySVEc6BkvZNKRcXuq62y5MhwUHbxO6P/5KY06Uu6yrN8ZOCvENP4/Qmikx4nXsmu&#10;pMuLEysCb291HefRM6lGGVNW+kxk4G5k0Q/VEHuWxgEOLFdQn5BaC+OE40ai0IL9TkmP011S9+3A&#10;rKBEvdfYnlU6m4V1iMosX2So2GtLdW1hmiNUST0lo7j14wodjJX7FiONA6HhFlvayEj2c1bn/HGC&#10;Yw/O2xZW5FqPXs//hM0PAAAA//8DAFBLAwQUAAYACAAAACEA5YUws94AAAAIAQAADwAAAGRycy9k&#10;b3ducmV2LnhtbEyPwU7DMBBE70j8g7VIXBC1W5rShDgVQgLBDQqCqxtvkwh7HWI3DX/PcoLjaEYz&#10;b8rN5J0YcYhdIA3zmQKBVAfbUaPh7fX+cg0iJkPWuECo4RsjbKrTk9IUNhzpBcdtagSXUCyMhjal&#10;vpAy1i16E2ehR2JvHwZvEsuhkXYwRy73Ti6UWklvOuKF1vR412L9uT14Devl4/gRn66e3+vV3uXp&#10;4np8+Bq0Pj+bbm9AJJzSXxh+8RkdKmbahQPZKJyGbJlzUsMiA8F2ns35yY61yhTIqpT/D1Q/AAAA&#10;//8DAFBLAQItABQABgAIAAAAIQC2gziS/gAAAOEBAAATAAAAAAAAAAAAAAAAAAAAAABbQ29udGVu&#10;dF9UeXBlc10ueG1sUEsBAi0AFAAGAAgAAAAhADj9If/WAAAAlAEAAAsAAAAAAAAAAAAAAAAALwEA&#10;AF9yZWxzLy5yZWxzUEsBAi0AFAAGAAgAAAAhAA/04EowAgAAWwQAAA4AAAAAAAAAAAAAAAAALgIA&#10;AGRycy9lMm9Eb2MueG1sUEsBAi0AFAAGAAgAAAAhAOWFMLPeAAAACAEAAA8AAAAAAAAAAAAAAAAA&#10;igQAAGRycy9kb3ducmV2LnhtbFBLBQYAAAAABAAEAPMAAACVBQAAAAA=&#10;">
                <v:textbo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3D5CF6" w:rsidRDefault="003D5CF6"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8773" w:type="dxa"/>
        <w:tblInd w:w="720" w:type="dxa"/>
        <w:tblLook w:val="04A0" w:firstRow="1" w:lastRow="0" w:firstColumn="1" w:lastColumn="0" w:noHBand="0" w:noVBand="1"/>
      </w:tblPr>
      <w:tblGrid>
        <w:gridCol w:w="6079"/>
        <w:gridCol w:w="2694"/>
      </w:tblGrid>
      <w:tr w:rsidR="0019054F" w:rsidTr="002F177D">
        <w:trPr>
          <w:trHeight w:val="510"/>
        </w:trPr>
        <w:tc>
          <w:tcPr>
            <w:tcW w:w="6079" w:type="dxa"/>
            <w:vAlign w:val="center"/>
          </w:tcPr>
          <w:p w:rsidR="0019054F" w:rsidRDefault="0019054F" w:rsidP="003473CF">
            <w:pPr>
              <w:pStyle w:val="ListParagraph"/>
              <w:ind w:left="0"/>
              <w:rPr>
                <w:b/>
                <w:sz w:val="28"/>
                <w:szCs w:val="28"/>
              </w:rPr>
            </w:pPr>
            <w:r>
              <w:rPr>
                <w:b/>
                <w:sz w:val="28"/>
                <w:szCs w:val="28"/>
              </w:rPr>
              <w:t>Type of Organisation</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19054F" w:rsidRPr="00425115" w:rsidRDefault="0019054F" w:rsidP="003473CF">
            <w:pPr>
              <w:pStyle w:val="ListParagraph"/>
              <w:ind w:left="0"/>
              <w:rPr>
                <w:sz w:val="28"/>
                <w:szCs w:val="28"/>
              </w:rPr>
            </w:pPr>
            <w:r>
              <w:rPr>
                <w:sz w:val="28"/>
                <w:szCs w:val="28"/>
              </w:rPr>
              <w:t>Social Enterprise</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19054F" w:rsidRPr="00425115" w:rsidRDefault="0019054F" w:rsidP="003473CF">
            <w:pPr>
              <w:pStyle w:val="ListParagraph"/>
              <w:ind w:left="0"/>
              <w:rPr>
                <w:sz w:val="28"/>
                <w:szCs w:val="28"/>
              </w:rPr>
            </w:pPr>
            <w:r>
              <w:rPr>
                <w:sz w:val="28"/>
                <w:szCs w:val="28"/>
              </w:rPr>
              <w:t>Housing Association</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19054F" w:rsidRPr="00425115" w:rsidRDefault="0019054F" w:rsidP="003473CF">
            <w:pPr>
              <w:pStyle w:val="ListParagraph"/>
              <w:ind w:left="0"/>
              <w:rPr>
                <w:sz w:val="28"/>
                <w:szCs w:val="28"/>
              </w:rPr>
            </w:pPr>
            <w:r>
              <w:rPr>
                <w:sz w:val="28"/>
                <w:szCs w:val="28"/>
              </w:rPr>
              <w:t>Development Trust</w:t>
            </w:r>
          </w:p>
        </w:tc>
        <w:tc>
          <w:tcPr>
            <w:tcW w:w="2694" w:type="dxa"/>
            <w:vAlign w:val="center"/>
          </w:tcPr>
          <w:p w:rsidR="0019054F" w:rsidRDefault="0019054F" w:rsidP="003473CF">
            <w:pPr>
              <w:pStyle w:val="ListParagraph"/>
              <w:ind w:left="0"/>
              <w:rPr>
                <w:b/>
                <w:sz w:val="28"/>
                <w:szCs w:val="28"/>
              </w:rPr>
            </w:pPr>
          </w:p>
        </w:tc>
      </w:tr>
      <w:tr w:rsidR="0019054F" w:rsidTr="002F177D">
        <w:trPr>
          <w:trHeight w:val="510"/>
        </w:trPr>
        <w:tc>
          <w:tcPr>
            <w:tcW w:w="6079" w:type="dxa"/>
            <w:vAlign w:val="center"/>
          </w:tcPr>
          <w:p w:rsidR="002D70E3" w:rsidRPr="00425115" w:rsidRDefault="0019054F" w:rsidP="003473CF">
            <w:pPr>
              <w:pStyle w:val="ListParagraph"/>
              <w:ind w:left="0"/>
              <w:rPr>
                <w:sz w:val="28"/>
                <w:szCs w:val="28"/>
              </w:rPr>
            </w:pPr>
            <w:r>
              <w:rPr>
                <w:sz w:val="28"/>
                <w:szCs w:val="28"/>
              </w:rPr>
              <w:t>Other (please specify)</w:t>
            </w:r>
          </w:p>
        </w:tc>
        <w:tc>
          <w:tcPr>
            <w:tcW w:w="2694"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97398E" w:rsidRPr="0097398E" w:rsidRDefault="0097398E" w:rsidP="0097398E">
      <w:pPr>
        <w:jc w:val="both"/>
        <w:rPr>
          <w:sz w:val="28"/>
          <w:szCs w:val="28"/>
        </w:rPr>
      </w:pPr>
      <w:r w:rsidRPr="0097398E">
        <w:rPr>
          <w:sz w:val="28"/>
          <w:szCs w:val="28"/>
        </w:rPr>
        <w:br w:type="page"/>
      </w:r>
    </w:p>
    <w:p w:rsidR="002D70E3" w:rsidRPr="00E97BA6" w:rsidRDefault="007A0B47" w:rsidP="002D70E3">
      <w:pPr>
        <w:pStyle w:val="ListParagraph"/>
        <w:numPr>
          <w:ilvl w:val="0"/>
          <w:numId w:val="2"/>
        </w:numPr>
        <w:ind w:left="567" w:hanging="567"/>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1F9E770A" wp14:editId="1D496AAA">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E770A"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248DBFCB" wp14:editId="6D03A5E3">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DBFCB"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FFFD8D2" wp14:editId="552DC4BB">
                <wp:simplePos x="0" y="0"/>
                <wp:positionH relativeFrom="column">
                  <wp:posOffset>418454</wp:posOffset>
                </wp:positionH>
                <wp:positionV relativeFrom="paragraph">
                  <wp:posOffset>50122</wp:posOffset>
                </wp:positionV>
                <wp:extent cx="5656882" cy="927100"/>
                <wp:effectExtent l="0" t="0" r="20320"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882" cy="927100"/>
                        </a:xfrm>
                        <a:prstGeom prst="rect">
                          <a:avLst/>
                        </a:prstGeom>
                        <a:solidFill>
                          <a:srgbClr val="FFFFFF"/>
                        </a:solidFill>
                        <a:ln w="9525">
                          <a:solidFill>
                            <a:srgbClr val="000000"/>
                          </a:solidFill>
                          <a:miter lim="800000"/>
                          <a:headEnd/>
                          <a:tailEnd/>
                        </a:ln>
                      </wps:spPr>
                      <wps:txb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FD8D2" id="Text Box 15" o:spid="_x0000_s1039" type="#_x0000_t202" style="position:absolute;left:0;text-align:left;margin-left:32.95pt;margin-top:3.95pt;width:445.4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00LwIAAFoEAAAOAAAAZHJzL2Uyb0RvYy54bWysVNtu2zAMfR+wfxD0vviyJE2NOEWXLsOA&#10;7gK0+wBZlm1hsqhJSuzu60vJSRZ028swPwiSSB2S55Be34y9IgdhnQRd0myWUiI0h1rqtqTfHndv&#10;VpQ4z3TNFGhR0ifh6M3m9av1YAqRQweqFpYgiHbFYEraeW+KJHG8Ez1zMzBCo7EB2zOPR9smtWUD&#10;ovcqydN0mQxga2OBC+fw9m4y0k3EbxrB/ZemccITVVLMzcfVxrUKa7JZs6K1zHSSH9Ng/5BFz6TG&#10;oGeoO+YZ2Vv5G1QvuQUHjZ9x6BNoGslFrAGrydIX1Tx0zIhYC5LjzJkm9/9g+efDV0tkXdIc6dGs&#10;R40exejJOxhJtgj8DMYV6PZg0NGPeI86x1qduQf+3REN247pVtxaC0MnWI35ZeFlcvF0wnEBpBo+&#10;QY1x2N5DBBob2wfykA6C6JjI01mbkAvHy8VysVytcko42q7zqyyN4iWsOL021vkPAnoSNiW1qH1E&#10;Z4d750M2rDi5hGAOlKx3Uql4sG21VZYcGPbJLn6xgBduSpMBoy/yxUTAXyHS+P0JopceG17JvqSr&#10;sxMrAm3vdR3b0TOppj2mrPSRx0DdRKIfqzFKlr096VNB/YTMWpgaHAcSNx3Yn5QM2NwldT/2zApK&#10;1EeN6lxn83mYhniYL66C9vbSUl1amOYIVVJPybTd+mmC9sbKtsNIUz9ouEVFGxnJDtJPWR3zxwaO&#10;GhyHLUzI5Tl6/folbJ4BAAD//wMAUEsDBBQABgAIAAAAIQAfwsrh3gAAAAgBAAAPAAAAZHJzL2Rv&#10;d25yZXYueG1sTI/BTsMwDIbvSLxDZCQuiKUw2q6l6YSQQOwGA8E1a7y2onFKknXl7TEnOFnW/+n3&#10;52o920FM6EPvSMHVIgGB1DjTU6vg7fXhcgUiRE1GD45QwTcGWNenJ5UujTvSC07b2AouoVBqBV2M&#10;YyllaDq0OizciMTZ3nmrI6++lcbrI5fbQV4nSSat7okvdHrE+w6bz+3BKljdPE0fYbN8fm+y/VDE&#10;i3x6/PJKnZ/Nd7cgIs7xD4ZffVaHmp127kAmiEFBlhZMKsh5cFykWQ5ix1y6LEDWlfz/QP0DAAD/&#10;/wMAUEsBAi0AFAAGAAgAAAAhALaDOJL+AAAA4QEAABMAAAAAAAAAAAAAAAAAAAAAAFtDb250ZW50&#10;X1R5cGVzXS54bWxQSwECLQAUAAYACAAAACEAOP0h/9YAAACUAQAACwAAAAAAAAAAAAAAAAAvAQAA&#10;X3JlbHMvLnJlbHNQSwECLQAUAAYACAAAACEAmnLdNC8CAABaBAAADgAAAAAAAAAAAAAAAAAuAgAA&#10;ZHJzL2Uyb0RvYy54bWxQSwECLQAUAAYACAAAACEAH8LK4d4AAAAIAQAADwAAAAAAAAAAAAAAAACJ&#10;BAAAZHJzL2Rvd25yZXYueG1sUEsFBgAAAAAEAAQA8wAAAJQFAAAAAA==&#10;">
                <v:textbo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2D70E3" w:rsidRDefault="002D70E3"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7B67D1">
        <w:rPr>
          <w:i/>
          <w:sz w:val="28"/>
          <w:szCs w:val="28"/>
        </w:rPr>
        <w:t>i</w:t>
      </w:r>
      <w:r w:rsidRPr="00630E8C">
        <w:rPr>
          <w:i/>
          <w:sz w:val="28"/>
          <w:szCs w:val="28"/>
        </w:rPr>
        <w:t>n your governing document. All organisations need to provide this</w:t>
      </w:r>
      <w:r w:rsidR="006707DE">
        <w:rPr>
          <w:i/>
          <w:sz w:val="28"/>
          <w:szCs w:val="28"/>
        </w:rPr>
        <w:t xml:space="preserve"> date</w:t>
      </w:r>
      <w:r w:rsidRPr="00630E8C">
        <w:rPr>
          <w:i/>
          <w:sz w:val="28"/>
          <w:szCs w:val="28"/>
        </w:rPr>
        <w:t>.</w:t>
      </w:r>
    </w:p>
    <w:p w:rsidR="007B67D1" w:rsidRPr="00630E8C" w:rsidRDefault="007B67D1" w:rsidP="00D20BEE">
      <w:pPr>
        <w:pStyle w:val="ListParagraph"/>
        <w:rPr>
          <w:i/>
          <w:sz w:val="28"/>
          <w:szCs w:val="28"/>
        </w:rPr>
      </w:pPr>
    </w:p>
    <w:p w:rsidR="00D20BEE" w:rsidRDefault="00D20BEE" w:rsidP="00D20BEE">
      <w:pPr>
        <w:pStyle w:val="ListParagraph"/>
        <w:rPr>
          <w:sz w:val="28"/>
          <w:szCs w:val="28"/>
        </w:rPr>
      </w:pPr>
      <w:r>
        <w:rPr>
          <w:noProof/>
        </w:rPr>
        <w:drawing>
          <wp:inline distT="0" distB="0" distL="0" distR="0" wp14:anchorId="57E12EF8" wp14:editId="74D3D5A7">
            <wp:extent cx="5602637" cy="8756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05360" cy="891720"/>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A972D9" w:rsidRDefault="00A972D9" w:rsidP="00D20BEE">
      <w:pPr>
        <w:pStyle w:val="ListParagraph"/>
        <w:rPr>
          <w:sz w:val="28"/>
          <w:szCs w:val="28"/>
        </w:rPr>
      </w:pPr>
    </w:p>
    <w:p w:rsidR="007B67D1" w:rsidRDefault="007B67D1"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8914" w:type="dxa"/>
        <w:tblInd w:w="720" w:type="dxa"/>
        <w:tblLook w:val="04A0" w:firstRow="1" w:lastRow="0" w:firstColumn="1" w:lastColumn="0" w:noHBand="0" w:noVBand="1"/>
      </w:tblPr>
      <w:tblGrid>
        <w:gridCol w:w="2789"/>
        <w:gridCol w:w="2754"/>
        <w:gridCol w:w="3371"/>
      </w:tblGrid>
      <w:tr w:rsidR="0009489D" w:rsidTr="002F177D">
        <w:tc>
          <w:tcPr>
            <w:tcW w:w="5543"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3371" w:type="dxa"/>
          </w:tcPr>
          <w:p w:rsidR="0009489D" w:rsidRDefault="0009489D" w:rsidP="00D20BEE">
            <w:pPr>
              <w:pStyle w:val="ListParagraph"/>
              <w:ind w:left="0"/>
              <w:rPr>
                <w:noProof/>
                <w:sz w:val="28"/>
                <w:szCs w:val="28"/>
              </w:rPr>
            </w:pPr>
          </w:p>
        </w:tc>
      </w:tr>
      <w:tr w:rsidR="0009489D" w:rsidTr="002F177D">
        <w:tc>
          <w:tcPr>
            <w:tcW w:w="2789"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754"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3371"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2F177D">
        <w:tc>
          <w:tcPr>
            <w:tcW w:w="2789"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754"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3371"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7DB867A4" wp14:editId="266D0813">
                <wp:simplePos x="0" y="0"/>
                <wp:positionH relativeFrom="column">
                  <wp:posOffset>348712</wp:posOffset>
                </wp:positionH>
                <wp:positionV relativeFrom="paragraph">
                  <wp:posOffset>94593</wp:posOffset>
                </wp:positionV>
                <wp:extent cx="5734050" cy="666750"/>
                <wp:effectExtent l="0" t="0" r="1905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675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867A4" id="Text Box 17" o:spid="_x0000_s1040" type="#_x0000_t202" style="position:absolute;left:0;text-align:left;margin-left:27.45pt;margin-top:7.45pt;width:451.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gzLAIAAFo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LG3q0pMUxj&#10;jx7EEMgbGMh0FfnprS/Q7d6iYxjwHn1Trd7eAf/qiYFdx0wrbpyDvhOsxvym8WV28XTE8RGk6j9A&#10;jXHYIUACGhqnI3lIB0F07NPjuTcxF46Xi9Xreb5AE0fbcrlcoRxDsOLptXU+vBOgSRRK6rD3CZ0d&#10;73wYXZ9cYjAPStZ7qVRSXFvtlCNHhnOyT98J/Sc3ZUhf0vVithgJ+CtEnr4/QWgZcOCV1CW9Ojux&#10;ItL21tSYJisCk2qUsTplTjxG6kYSw1ANY8vmMUIkuYL6EZl1MA44LiQKHbjvlPQ43CX13w7MCUrU&#10;e4PdWU/n87gNSZkvVjNU3KWlurQwwxGqpIGSUdyFcYMO1sm2w0jjPBi4wY42MpH9nNUpfxzg1K7T&#10;ssUNudST1/MvYfsDAAD//wMAUEsDBBQABgAIAAAAIQDZ4jK+3QAAAAkBAAAPAAAAZHJzL2Rvd25y&#10;ZXYueG1sTE/LTsMwELwj8Q/WInFB1Cn05RCnQkggeoOC4OrG2yQiXgfbTcPfsz3BaXdnRjOzxXp0&#10;nRgwxNaThukkA4FUedtSreH97fF6BSImQ9Z0nlDDD0ZYl+dnhcmtP9IrDttUCzahmBsNTUp9LmWs&#10;GnQmTnyPxNzeB2cSn6GWNpgjm7tO3mTZQjrTEic0pseHBquv7cFpWM2eh8+4uX35qBb7TqWr5fD0&#10;HbS+vBjv70AkHNOfGE71uTqU3GnnD2Sj6DTMZ4qVjJ8m82q+5GXHwFQpkGUh/39Q/gIAAP//AwBQ&#10;SwECLQAUAAYACAAAACEAtoM4kv4AAADhAQAAEwAAAAAAAAAAAAAAAAAAAAAAW0NvbnRlbnRfVHlw&#10;ZXNdLnhtbFBLAQItABQABgAIAAAAIQA4/SH/1gAAAJQBAAALAAAAAAAAAAAAAAAAAC8BAABfcmVs&#10;cy8ucmVsc1BLAQItABQABgAIAAAAIQANVlgzLAIAAFoEAAAOAAAAAAAAAAAAAAAAAC4CAABkcnMv&#10;ZTJvRG9jLnhtbFBLAQItABQABgAIAAAAIQDZ4jK+3QAAAAkBAAAPAAAAAAAAAAAAAAAAAIYEAABk&#10;cnMvZG93bnJldi54bWxQSwUGAAAAAAQABADzAAAAkAUAAAAA&#10;">
                <v:textbox>
                  <w:txbxContent>
                    <w:p w:rsidR="007C070E" w:rsidRDefault="007C070E">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2D70E3" w:rsidRDefault="002D70E3" w:rsidP="00D20BEE">
      <w:pPr>
        <w:pStyle w:val="ListParagraph"/>
        <w:rPr>
          <w:noProof/>
          <w:sz w:val="28"/>
          <w:szCs w:val="28"/>
        </w:rPr>
      </w:pPr>
    </w:p>
    <w:p w:rsidR="002D70E3" w:rsidRPr="00E97BA6" w:rsidRDefault="006C2657" w:rsidP="002D70E3">
      <w:pPr>
        <w:pStyle w:val="ListParagraph"/>
        <w:numPr>
          <w:ilvl w:val="0"/>
          <w:numId w:val="2"/>
        </w:numPr>
        <w:ind w:left="567" w:hanging="567"/>
        <w:rPr>
          <w:b/>
          <w:sz w:val="28"/>
          <w:szCs w:val="28"/>
        </w:rPr>
      </w:pPr>
      <w:r>
        <w:rPr>
          <w:b/>
          <w:noProof/>
          <w:sz w:val="28"/>
          <w:szCs w:val="28"/>
        </w:rPr>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Pr="00E97BA6" w:rsidRDefault="006C2657" w:rsidP="002D70E3">
      <w:pPr>
        <w:pStyle w:val="ListParagraph"/>
        <w:rPr>
          <w:b/>
          <w:sz w:val="28"/>
          <w:szCs w:val="28"/>
        </w:rPr>
      </w:pP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3FDB805E" wp14:editId="62D86A37">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805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7C070E" w:rsidRDefault="007C070E"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36FB88B" wp14:editId="100769F1">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FB88B"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0777F3EF" wp14:editId="1FD5BFD7">
                <wp:simplePos x="0" y="0"/>
                <wp:positionH relativeFrom="column">
                  <wp:posOffset>348712</wp:posOffset>
                </wp:positionH>
                <wp:positionV relativeFrom="paragraph">
                  <wp:posOffset>175712</wp:posOffset>
                </wp:positionV>
                <wp:extent cx="5734373" cy="1724025"/>
                <wp:effectExtent l="0" t="0" r="19050" b="2857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373" cy="172402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F3EF" id="_x0000_s1043" type="#_x0000_t202" style="position:absolute;left:0;text-align:left;margin-left:27.45pt;margin-top:13.85pt;width:451.5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htLwIAAFsEAAAOAAAAZHJzL2Uyb0RvYy54bWysVNtu2zAMfR+wfxD0vviSZGmNOEWXLsOA&#10;7gK0+wBZlm1hsqhJSuzs60fJaZpdsIdhfhBEiTo8PCS9vhl7RQ7COgm6pNkspURoDrXUbUm/PO5e&#10;XVHiPNM1U6BFSY/C0ZvNyxfrwRQihw5ULSxBEO2KwZS0894USeJ4J3rmZmCExssGbM88mrZNassG&#10;RO9Vkqfp62QAWxsLXDiHp3fTJd1E/KYR3H9qGic8USVFbj6uNq5VWJPNmhWtZaaT/ESD/QOLnkmN&#10;Qc9Qd8wzsrfyN6hecgsOGj/j0CfQNJKLmANmk6W/ZPPQMSNiLiiOM2eZ3P+D5R8Pny2RdUmXKI9m&#10;PdboUYyevIGRZHnQZzCuQLcHg45+xHOsc8zVmXvgXx3RsO2YbsWttTB0gtXILwsvk4unE44LINXw&#10;AWqMw/YeItDY2D6Ih3IQREcix3NtAheOh8vVfDFfzSnheJet8kWaL2MMVjw9N9b5dwJ6EjYltVj8&#10;CM8O984HOqx4cgnRHChZ76RS0bBttVWWHBg2yi5+J/Sf3JQmQ0mvlxj77xBp/P4E0UuPHa9kX9Kr&#10;sxMrgm5vdR370TOppj1SVvokZNBuUtGP1Rhrlq1ChKByBfURpbUwdThOJG46sN8pGbC7S+q+7ZkV&#10;lKj3GstznS0WYRyisViucjTs5U11ecM0R6iSekqm7dZPI7Q3VrYdRpoaQsMtlrSRUexnVif+2MGx&#10;BqdpCyNyaUev53/C5gcAAAD//wMAUEsDBBQABgAIAAAAIQALy/iu3wAAAAkBAAAPAAAAZHJzL2Rv&#10;d25yZXYueG1sTI/BTsMwEETvSPyDtUhcEHUIbROHOBVCAsENCoKrG7tJhL0OtpuGv2c5wXFnRrNv&#10;6s3sLJtMiINHCVeLDJjB1usBOwlvr/eXJbCYFGplPRoJ3ybCpjk9qVWl/RFfzLRNHaMSjJWS0Kc0&#10;VpzHtjdOxYUfDZK398GpRGfouA7qSOXO8jzL1typAelDr0Zz15v2c3twEsrl4/QRn66f39v13op0&#10;UUwPX0HK87P59gZYMnP6C8MvPqFDQ0w7f0AdmZWwWgpKSsiLAhj5YlXSth0JQuTAm5r/X9D8AAAA&#10;//8DAFBLAQItABQABgAIAAAAIQC2gziS/gAAAOEBAAATAAAAAAAAAAAAAAAAAAAAAABbQ29udGVu&#10;dF9UeXBlc10ueG1sUEsBAi0AFAAGAAgAAAAhADj9If/WAAAAlAEAAAsAAAAAAAAAAAAAAAAALwEA&#10;AF9yZWxzLy5yZWxzUEsBAi0AFAAGAAgAAAAhAAHwCG0vAgAAWwQAAA4AAAAAAAAAAAAAAAAALgIA&#10;AGRycy9lMm9Eb2MueG1sUEsBAi0AFAAGAAgAAAAhAAvL+K7fAAAACQEAAA8AAAAAAAAAAAAAAAAA&#10;iQQAAGRycy9kb3ducmV2LnhtbFBLBQYAAAAABAAEAPMAAACVBQ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6"/>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7C070E" w:rsidRDefault="007C070E">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7C070E" w:rsidRDefault="007C070E"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7C070E">
        <w:tc>
          <w:tcPr>
            <w:tcW w:w="1901" w:type="dxa"/>
          </w:tcPr>
          <w:p w:rsidR="00284ED6" w:rsidRDefault="00284ED6" w:rsidP="007C070E">
            <w:pPr>
              <w:pStyle w:val="ListParagraph"/>
              <w:ind w:left="0"/>
              <w:rPr>
                <w:noProof/>
                <w:sz w:val="28"/>
                <w:szCs w:val="28"/>
              </w:rPr>
            </w:pPr>
          </w:p>
          <w:p w:rsidR="00107944" w:rsidRDefault="00107944" w:rsidP="007C070E">
            <w:pPr>
              <w:pStyle w:val="ListParagraph"/>
              <w:ind w:left="0"/>
              <w:rPr>
                <w:noProof/>
                <w:sz w:val="28"/>
                <w:szCs w:val="28"/>
              </w:rPr>
            </w:pPr>
          </w:p>
        </w:tc>
        <w:tc>
          <w:tcPr>
            <w:tcW w:w="1785" w:type="dxa"/>
          </w:tcPr>
          <w:p w:rsidR="00284ED6" w:rsidRDefault="00284ED6" w:rsidP="007C070E">
            <w:pPr>
              <w:pStyle w:val="ListParagraph"/>
              <w:ind w:left="0"/>
              <w:rPr>
                <w:noProof/>
                <w:sz w:val="28"/>
                <w:szCs w:val="28"/>
              </w:rPr>
            </w:pPr>
          </w:p>
        </w:tc>
        <w:tc>
          <w:tcPr>
            <w:tcW w:w="1559" w:type="dxa"/>
          </w:tcPr>
          <w:p w:rsidR="00284ED6" w:rsidRDefault="00284ED6" w:rsidP="007C070E">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201478</wp:posOffset>
                </wp:positionH>
                <wp:positionV relativeFrom="paragraph">
                  <wp:posOffset>155349</wp:posOffset>
                </wp:positionV>
                <wp:extent cx="5850610" cy="1028700"/>
                <wp:effectExtent l="0" t="0" r="17145" b="1905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610" cy="10287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5.85pt;margin-top:12.25pt;width:460.7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odMAIAAFsEAAAOAAAAZHJzL2Uyb0RvYy54bWysVNtu2zAMfR+wfxD0vviCJE2NOEWXLsOA&#10;rhvQ7gNkWbaFyaImKbGzrx8lp2l2exnmB0ESqUPyHNLrm7FX5CCsk6BLms1SSoTmUEvdlvTL0+7N&#10;ihLnma6ZAi1KehSO3mxev1oPphA5dKBqYQmCaFcMpqSd96ZIEsc70TM3AyM0GhuwPfN4tG1SWzYg&#10;eq+SPE2XyQC2Nha4cA5v7yYj3UT8phHcf2oaJzxRJcXcfFxtXKuwJps1K1rLTCf5KQ32D1n0TGoM&#10;eoa6Y56RvZW/QfWSW3DQ+BmHPoGmkVzEGrCaLP2lmseOGRFrQXKcOdPk/h8sfzh8tkTWqN2SEs16&#10;1OhJjJ68hZHkWeBnMK5At0eDjn7Ee/SNtTpzD/yrIxq2HdOtuLUWhk6wGvOLL5OLpxOOCyDV8BFq&#10;jMP2HiLQ2Ng+kId0EERHnY5nbUIuHC8Xq0W6zNDE0Zal+eoqjeolrHh+bqzz7wX0JGxKalH8CM8O&#10;985jIej67BKiOVCy3kml4sG21VZZcmDYKLv4hdrxyU9uSpOhpNeLfDEx8FeINH5/guilx45Xsi/p&#10;6uzEisDbO13HfvRMqmmP8ZXGNAKRgbuJRT9WY9QsjxQEYwX1Eam1MHU4TiRuOrDfKRmwu0vqvu2Z&#10;FZSoDxrluc7m8zAO8TBfXCEQsZeW6tLCNEeoknpKpu3WTyO0N1a2HUaaGkLDLUrayEj2S1an/LGD&#10;I6GnaQsjcnmOXi//hM0PAAAA//8DAFBLAwQUAAYACAAAACEAeAdqN+AAAAAJAQAADwAAAGRycy9k&#10;b3ducmV2LnhtbEyPwU7DMBBE70j8g7VIXBB10jRpGuJUCAkENygIrm7sJhH2OthuGv6e5QTH1TzN&#10;vK23szVs0j4MDgWkiwSYxtapATsBb6/31yWwECUqaRxqAd86wLY5P6tlpdwJX/S0ix2jEgyVFNDH&#10;OFach7bXVoaFGzVSdnDeykin77jy8kTl1vBlkhTcygFpoZejvut1+7k7WgHl6nH6CE/Z83tbHMwm&#10;Xq2nhy8vxOXFfHsDLOo5/sHwq0/q0JDT3h1RBWYEZOmaSAHLVQ6M8k2epcD2BJZFDryp+f8Pmh8A&#10;AAD//wMAUEsBAi0AFAAGAAgAAAAhALaDOJL+AAAA4QEAABMAAAAAAAAAAAAAAAAAAAAAAFtDb250&#10;ZW50X1R5cGVzXS54bWxQSwECLQAUAAYACAAAACEAOP0h/9YAAACUAQAACwAAAAAAAAAAAAAAAAAv&#10;AQAAX3JlbHMvLnJlbHNQSwECLQAUAAYACAAAACEAWnSaHTACAABbBAAADgAAAAAAAAAAAAAAAAAu&#10;AgAAZHJzL2Uyb0RvYy54bWxQSwECLQAUAAYACAAAACEAeAdqN+AAAAAJAQAADwAAAAAAAAAAAAAA&#10;AACKBAAAZHJzL2Rvd25yZXYueG1sUEsFBgAAAAAEAAQA8wAAAJcFAAAAAA==&#10;">
                <v:textbox>
                  <w:txbxContent>
                    <w:p w:rsidR="007C070E" w:rsidRDefault="007C070E"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F6D8D" w:rsidP="00AE7E61">
      <w:pPr>
        <w:pStyle w:val="ListParagraph"/>
        <w:numPr>
          <w:ilvl w:val="0"/>
          <w:numId w:val="16"/>
        </w:numPr>
        <w:ind w:left="567" w:hanging="567"/>
        <w:rPr>
          <w:b/>
          <w:noProof/>
          <w:sz w:val="28"/>
          <w:szCs w:val="28"/>
        </w:rPr>
      </w:pPr>
      <w:r>
        <w:rPr>
          <w:b/>
          <w:noProof/>
          <w:sz w:val="28"/>
          <w:szCs w:val="28"/>
        </w:rPr>
        <w:lastRenderedPageBreak/>
        <w:t>Please give a full description of the activity</w:t>
      </w:r>
      <w:r w:rsidR="00F16C71" w:rsidRPr="00E97BA6">
        <w:rPr>
          <w:b/>
          <w:noProof/>
          <w:sz w:val="28"/>
          <w:szCs w:val="28"/>
        </w:rPr>
        <w:t xml:space="preserve"> (</w:t>
      </w:r>
      <w:r w:rsidR="002F177D">
        <w:rPr>
          <w:b/>
          <w:noProof/>
          <w:sz w:val="28"/>
          <w:szCs w:val="28"/>
        </w:rPr>
        <w:t xml:space="preserve">approx. </w:t>
      </w:r>
      <w:r w:rsidR="00F16C71" w:rsidRPr="00E97BA6">
        <w:rPr>
          <w:b/>
          <w:noProof/>
          <w:sz w:val="28"/>
          <w:szCs w:val="28"/>
        </w:rPr>
        <w:t>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3D2CDFBE" wp14:editId="7D904A18">
                <wp:simplePos x="0" y="0"/>
                <wp:positionH relativeFrom="column">
                  <wp:posOffset>240224</wp:posOffset>
                </wp:positionH>
                <wp:positionV relativeFrom="paragraph">
                  <wp:posOffset>190500</wp:posOffset>
                </wp:positionV>
                <wp:extent cx="5835112" cy="5359400"/>
                <wp:effectExtent l="0" t="0" r="13335" b="127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112" cy="53594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CDFBE" id="Text Box 22" o:spid="_x0000_s1047" type="#_x0000_t202" style="position:absolute;left:0;text-align:left;margin-left:18.9pt;margin-top:15pt;width:459.4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VbLwIAAFsEAAAOAAAAZHJzL2Uyb0RvYy54bWysVNtu2zAMfR+wfxD0vvjSeEuMOEWXLsOA&#10;7gK0+wBZlmNhsqhJSuzs60vJaRp028swPwiiSB2R55BeXY+9IgdhnQRd0WyWUiI0h0bqXUW/P2zf&#10;LChxnumGKdCiokfh6PX69avVYEqRQweqEZYgiHblYCraeW/KJHG8Ez1zMzBCo7MF2zOPpt0ljWUD&#10;ovcqydP0bTKAbYwFLpzD09vJSdcRv20F91/b1glPVEUxNx9XG9c6rMl6xcqdZaaT/JQG+4cseiY1&#10;PnqGumWekb2Vv0H1kltw0PoZhz6BtpVcxBqwmix9Uc19x4yItSA5zpxpcv8Pln85fLNENqhdQYlm&#10;PWr0IEZP3sNI8jzwMxhXYti9wUA/4jnGxlqduQP+wxENm47pnbixFoZOsAbzy8LN5OLqhOMCSD18&#10;hgbfYXsPEWhsbR/IQzoIoqNOx7M2IReOh8XiqsiynBKOvuKqWM7TqF7Cyqfrxjr/UUBPwqaiFsWP&#10;8Oxw53xIh5VPIeE1B0o2W6lUNOyu3ihLDgwbZRu/WMGLMKXJUNFlkRcTA3+FSOP3J4heeux4JfuK&#10;Ls5BrAy8fdBN7EfPpJr2mLLSJyIDdxOLfqzHqFkeaQ4s19AckVoLU4fjROKmA/uLkgG7u6Lu555Z&#10;QYn6pFGeZTafh3GIxrx4l6NhLz31pYdpjlAV9ZRM242fRmhvrNx1+NLUEBpuUNJWRrKfszrljx0c&#10;NThNWxiRSztGPf8T1o8AAAD//wMAUEsDBBQABgAIAAAAIQCz6D3w3wAAAAkBAAAPAAAAZHJzL2Rv&#10;d25yZXYueG1sTI/BTsMwDIbvSLxDZCQuiKWw0W6l6YSQQOwGA8E1a7y2InFKknXl7TEnOFnWb33+&#10;/mo9OStGDLH3pOBqloFAarzpqVXw9vpwuQQRkyajrSdU8I0R1vXpSaVL44/0guM2tYIhFEutoEtp&#10;KKWMTYdOx5kfkDjb++B04jW00gR9ZLiz8jrLcul0T/yh0wPed9h8bg9OwXLxNH7Ezfz5vcn3dpUu&#10;ivHxKyh1fjbd3YJIOKW/Y/jVZ3Wo2WnnD2SisArmBZsnnhlX4nx1kxcgdgwvFhnIupL/G9Q/AAAA&#10;//8DAFBLAQItABQABgAIAAAAIQC2gziS/gAAAOEBAAATAAAAAAAAAAAAAAAAAAAAAABbQ29udGVu&#10;dF9UeXBlc10ueG1sUEsBAi0AFAAGAAgAAAAhADj9If/WAAAAlAEAAAsAAAAAAAAAAAAAAAAALwEA&#10;AF9yZWxzLy5yZWxzUEsBAi0AFAAGAAgAAAAhANzcxVsvAgAAWwQAAA4AAAAAAAAAAAAAAAAALgIA&#10;AGRycy9lMm9Eb2MueG1sUEsBAi0AFAAGAAgAAAAhALPoPfDfAAAACQEAAA8AAAAAAAAAAAAAAAAA&#10;iQQAAGRycy9kb3ducmV2LnhtbFBLBQYAAAAABAAEAPMAAACVBQAAAAA=&#10;">
                <v:textbox>
                  <w:txbxContent>
                    <w:p w:rsidR="007C070E" w:rsidRDefault="007C070E"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DC14B0" w:rsidRDefault="00DC14B0" w:rsidP="00F947ED">
      <w:pPr>
        <w:pStyle w:val="ListParagraph"/>
        <w:ind w:left="709"/>
        <w:rPr>
          <w:noProof/>
          <w:sz w:val="28"/>
          <w:szCs w:val="28"/>
        </w:rPr>
      </w:pPr>
    </w:p>
    <w:p w:rsidR="00FF6D8D" w:rsidRDefault="00FF6D8D" w:rsidP="00F947ED">
      <w:pPr>
        <w:pStyle w:val="ListParagraph"/>
        <w:ind w:left="709"/>
        <w:rPr>
          <w:noProof/>
          <w:sz w:val="28"/>
          <w:szCs w:val="28"/>
        </w:rPr>
      </w:pPr>
    </w:p>
    <w:p w:rsidR="00405037" w:rsidRDefault="00405037">
      <w:pPr>
        <w:rPr>
          <w:noProof/>
          <w:sz w:val="28"/>
          <w:szCs w:val="28"/>
        </w:rPr>
      </w:pPr>
      <w:r>
        <w:rPr>
          <w:noProof/>
          <w:sz w:val="28"/>
          <w:szCs w:val="28"/>
        </w:rPr>
        <w:br w:type="page"/>
      </w:r>
    </w:p>
    <w:p w:rsidR="0067114B" w:rsidRDefault="0067114B">
      <w:pPr>
        <w:rPr>
          <w:noProof/>
          <w:sz w:val="28"/>
          <w:szCs w:val="28"/>
        </w:rPr>
      </w:pPr>
      <w:r>
        <w:rPr>
          <w:noProof/>
          <w:sz w:val="28"/>
          <w:szCs w:val="28"/>
        </w:rPr>
        <w:lastRenderedPageBreak/>
        <mc:AlternateContent>
          <mc:Choice Requires="wps">
            <w:drawing>
              <wp:anchor distT="0" distB="0" distL="114300" distR="114300" simplePos="0" relativeHeight="251719680" behindDoc="0" locked="0" layoutInCell="1" allowOverlap="1" wp14:anchorId="27349BF9" wp14:editId="28505C73">
                <wp:simplePos x="0" y="0"/>
                <wp:positionH relativeFrom="column">
                  <wp:posOffset>263471</wp:posOffset>
                </wp:positionH>
                <wp:positionV relativeFrom="paragraph">
                  <wp:posOffset>77492</wp:posOffset>
                </wp:positionV>
                <wp:extent cx="5819614" cy="8661400"/>
                <wp:effectExtent l="0" t="0" r="10160" b="254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614" cy="86614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49BF9" id="_x0000_s1048" type="#_x0000_t202" style="position:absolute;margin-left:20.75pt;margin-top:6.1pt;width:458.25pt;height:6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NRLAIAAFo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l3RBiWY9&#10;SvQoRk/ewUjyPNAzGFdg1IPBOD/iOcocS3XmHvh3RzTsOqZbcWstDJ1gNaaXhZvJ1dUJxwWQavgE&#10;Nb7DDh4i0NjYPnCHbBBER5lOF2lCLhwPF6tsvczmlHD0rZa4TaN4CSuerhvr/AcBPQmbklrUPsKz&#10;473zIR1WPIWE1xwoWe+lUtGwbbVTlhwZ9sk+frGCF2FKk6Gk60W+mBj4K0Qavz9B9NJjwyvZYxmX&#10;IFYE3t7rOrajZ1JNe0xZ6TORgbuJRT9WY5TsWaAK6hNSa2FqcBxI3HRgf1IyYHOX1P04MCsoUR81&#10;yrPO5vMwDdGYL97maNhrT3XtYZojVEk9JdN256cJOhgr2w5fmhpCwy1K2shIdtB+yuqcPzZw1OA8&#10;bGFCru0Y9fxL2P4CAAD//wMAUEsDBBQABgAIAAAAIQByA7+S4AAAAAoBAAAPAAAAZHJzL2Rvd25y&#10;ZXYueG1sTI/BTsMwEETvSPyDtUhcEHWatmka4lQICQQ3KAiubrJNIux1sN00/D3LCY47M5p9U24n&#10;a8SIPvSOFMxnCQik2jU9tQreXu+vcxAhamq0cYQKvjHAtjo/K3XRuBO94LiLreASCoVW0MU4FFKG&#10;ukOrw8wNSOwdnLc68ulb2Xh94nJrZJokmbS6J/7Q6QHvOqw/d0erIF8+jh/hafH8XmcHs4lX6/Hh&#10;yyt1eTHd3oCIOMW/MPziMzpUzLR3R2qCMAqW8xUnWU9TEOxvVjlv27OwWGcpyKqU/ydUPwAAAP//&#10;AwBQSwECLQAUAAYACAAAACEAtoM4kv4AAADhAQAAEwAAAAAAAAAAAAAAAAAAAAAAW0NvbnRlbnRf&#10;VHlwZXNdLnhtbFBLAQItABQABgAIAAAAIQA4/SH/1gAAAJQBAAALAAAAAAAAAAAAAAAAAC8BAABf&#10;cmVscy8ucmVsc1BLAQItABQABgAIAAAAIQAo8eNRLAIAAFoEAAAOAAAAAAAAAAAAAAAAAC4CAABk&#10;cnMvZTJvRG9jLnhtbFBLAQItABQABgAIAAAAIQByA7+S4AAAAAoBAAAPAAAAAAAAAAAAAAAAAIYE&#10;AABkcnMvZG93bnJldi54bWxQSwUGAAAAAAQABADzAAAAkwUAAAAA&#10;">
                <v:textbox>
                  <w:txbxContent>
                    <w:p w:rsidR="007C070E" w:rsidRDefault="007C070E" w:rsidP="0067114B">
                      <w:r>
                        <w:t xml:space="preserve"> </w:t>
                      </w:r>
                    </w:p>
                  </w:txbxContent>
                </v:textbox>
              </v:shape>
            </w:pict>
          </mc:Fallback>
        </mc:AlternateContent>
      </w:r>
      <w:r>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19"/>
        <w:gridCol w:w="7663"/>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2</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3</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D743C4" w:rsidRDefault="00D743C4" w:rsidP="007C070E">
            <w:pPr>
              <w:pStyle w:val="ListParagraph"/>
              <w:ind w:left="0"/>
              <w:rPr>
                <w:noProof/>
                <w:sz w:val="28"/>
                <w:szCs w:val="28"/>
              </w:rPr>
            </w:pPr>
            <w:r>
              <w:rPr>
                <w:noProof/>
                <w:sz w:val="28"/>
                <w:szCs w:val="28"/>
              </w:rPr>
              <w:t>4</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Pr>
      <w:tblGrid>
        <w:gridCol w:w="1512"/>
        <w:gridCol w:w="7670"/>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Output </w:t>
            </w:r>
          </w:p>
          <w:p w:rsidR="00D743C4" w:rsidRDefault="00D743C4" w:rsidP="007C070E">
            <w:pPr>
              <w:pStyle w:val="ListParagraph"/>
              <w:ind w:left="0"/>
              <w:rPr>
                <w:noProof/>
                <w:sz w:val="28"/>
                <w:szCs w:val="28"/>
              </w:rPr>
            </w:pPr>
            <w:r>
              <w:rPr>
                <w:noProof/>
                <w:sz w:val="28"/>
                <w:szCs w:val="28"/>
              </w:rPr>
              <w:t>1</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2</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3</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4</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w:t>
      </w:r>
      <w:r w:rsidR="002F177D">
        <w:rPr>
          <w:b/>
          <w:noProof/>
          <w:sz w:val="28"/>
          <w:szCs w:val="28"/>
        </w:rPr>
        <w:t xml:space="preserve">approx. </w:t>
      </w:r>
      <w:r w:rsidRPr="00111464">
        <w:rPr>
          <w:b/>
          <w:noProof/>
          <w:sz w:val="28"/>
          <w:szCs w:val="28"/>
        </w:rPr>
        <w:t>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07DF1B3B" wp14:editId="15244E86">
                <wp:simplePos x="0" y="0"/>
                <wp:positionH relativeFrom="column">
                  <wp:posOffset>190500</wp:posOffset>
                </wp:positionH>
                <wp:positionV relativeFrom="paragraph">
                  <wp:posOffset>200660</wp:posOffset>
                </wp:positionV>
                <wp:extent cx="5962650" cy="12954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95400"/>
                        </a:xfrm>
                        <a:prstGeom prst="rect">
                          <a:avLst/>
                        </a:prstGeom>
                        <a:solidFill>
                          <a:srgbClr val="FFFFFF"/>
                        </a:solidFill>
                        <a:ln w="9525">
                          <a:solidFill>
                            <a:srgbClr val="000000"/>
                          </a:solidFill>
                          <a:miter lim="800000"/>
                          <a:headEnd/>
                          <a:tailEnd/>
                        </a:ln>
                      </wps:spPr>
                      <wps:txbx>
                        <w:txbxContent>
                          <w:p w:rsidR="007C070E" w:rsidRDefault="007C070E"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F1B3B" id="Text Box 31" o:spid="_x0000_s1049" type="#_x0000_t202" style="position:absolute;left:0;text-align:left;margin-left:15pt;margin-top:15.8pt;width:469.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OUMgIAAFoEAAAOAAAAZHJzL2Uyb0RvYy54bWysVNtu2zAMfR+wfxD0vthx46w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RLSjTr&#10;UaJHMXryBkZyNQ/0DMYV6PVg0M+PeI8yx1KduQf+1REN247pVtxaC0MnWI3pxZfJxdMJxwWQavgA&#10;NcZhew8RaGxsH7hDNgiio0xPZ2lCLhwv89UyW+Zo4mibZ6t8kUbxElacnhvr/DsBPQmbklrUPsKz&#10;w73zWAi6nlxCNAdK1jupVDzYttoqSw4M+2QXv1A7PvnJTWkylHSVZ/nEwF8h0vj9CaKXHhteyb6k&#10;12cnVgTe3uo6tqNnUk17jK80phGIDNxNLPqxGqNk2dVJoArqJ6TWwtTgOJC46cB+p2TA5i6p+7Zn&#10;VlCi3muUZzVfLMI0xMMif53hwV5aqksL0xyhSuopmbZbP03Q3ljZdhhpaggNtyhpIyPZIeUpq2P+&#10;2MCR0OOwhQm5PEevH7+EzTMAAAD//wMAUEsDBBQABgAIAAAAIQC0P98Q4AAAAAkBAAAPAAAAZHJz&#10;L2Rvd25yZXYueG1sTI/BTsMwEETvSPyDtUhcUOu0AdOEOBVCAtEbtAiubuwmEfY62G4a/p7lBKfV&#10;7oxm31TryVk2mhB7jxIW8wyYwcbrHlsJb7vH2QpYTAq1sh6NhG8TYV2fn1Wq1P6Er2bcppZRCMZS&#10;SehSGkrOY9MZp+LcDwZJO/jgVKI1tFwHdaJwZ/kyywR3qkf60KnBPHSm+dwenYTV9fP4ETf5y3sj&#10;DrZIV7fj01eQ8vJiur8DlsyU/szwi0/oUBPT3h9RR2Yl5BlVSTQXAhjphSjosJewzG8E8Lri/xvU&#10;PwAAAP//AwBQSwECLQAUAAYACAAAACEAtoM4kv4AAADhAQAAEwAAAAAAAAAAAAAAAAAAAAAAW0Nv&#10;bnRlbnRfVHlwZXNdLnhtbFBLAQItABQABgAIAAAAIQA4/SH/1gAAAJQBAAALAAAAAAAAAAAAAAAA&#10;AC8BAABfcmVscy8ucmVsc1BLAQItABQABgAIAAAAIQAywXOUMgIAAFoEAAAOAAAAAAAAAAAAAAAA&#10;AC4CAABkcnMvZTJvRG9jLnhtbFBLAQItABQABgAIAAAAIQC0P98Q4AAAAAkBAAAPAAAAAAAAAAAA&#10;AAAAAIwEAABkcnMvZG93bnJldi54bWxQSwUGAAAAAAQABADzAAAAmQUAAAAA&#10;">
                <v:textbox>
                  <w:txbxContent>
                    <w:p w:rsidR="007C070E" w:rsidRDefault="007C070E"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4E12EA" w:rsidRDefault="003C6CD7" w:rsidP="003C6CD7">
      <w:pPr>
        <w:rPr>
          <w:b/>
          <w:noProof/>
          <w:color w:val="FF0000"/>
          <w:sz w:val="28"/>
          <w:szCs w:val="28"/>
        </w:rPr>
      </w:pPr>
      <w:r>
        <w:rPr>
          <w:noProof/>
          <w:sz w:val="28"/>
          <w:szCs w:val="28"/>
        </w:rPr>
        <w:lastRenderedPageBreak/>
        <mc:AlternateContent>
          <mc:Choice Requires="wps">
            <w:drawing>
              <wp:anchor distT="0" distB="0" distL="114300" distR="114300" simplePos="0" relativeHeight="251721728" behindDoc="0" locked="0" layoutInCell="1" allowOverlap="1" wp14:anchorId="7E1C9052" wp14:editId="28D98F34">
                <wp:simplePos x="0" y="0"/>
                <wp:positionH relativeFrom="column">
                  <wp:posOffset>263471</wp:posOffset>
                </wp:positionH>
                <wp:positionV relativeFrom="paragraph">
                  <wp:posOffset>-54244</wp:posOffset>
                </wp:positionV>
                <wp:extent cx="5873858" cy="4457700"/>
                <wp:effectExtent l="0" t="0" r="12700" b="190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58" cy="44577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C9052" id="_x0000_s1050" type="#_x0000_t202" style="position:absolute;margin-left:20.75pt;margin-top:-4.25pt;width:462.5pt;height:3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WIMQIAAFoEAAAOAAAAZHJzL2Uyb0RvYy54bWysVNuO2yAQfa/Uf0C8N3aySZO14qy22aaq&#10;tL1Iu/0AjLGNCgwFEnv79TvgJE1vL1X9gBgYzsycM+P1zaAVOQjnJZiSTic5JcJwqKVpS/rlcfdq&#10;RYkPzNRMgRElfRKe3mxevlj3thAz6EDVwhEEMb7obUm7EGyRZZ53QjM/ASsMXjbgNAtoujarHesR&#10;Xatsluevsx5cbR1w4T2e3o2XdJPwm0bw8KlpvAhElRRzC2l1aa3imm3WrGgds53kxzTYP2ShmTQY&#10;9Ax1xwIjeyd/g9KSO/DQhAkHnUHTSC5SDVjNNP+lmoeOWZFqQXK8PdPk/x8s/3j47IisS7qkxDCN&#10;Ej2KIZA3MJCraaSnt75ArweLfmHAc5Q5lertPfCvnhjYdsy04tY56DvBakwvvcwuno44PoJU/Qeo&#10;MQ7bB0hAQ+N05A7ZIIiOMj2dpYm5cDxcrJZXqwU2E8e7+XyxXOZJvIwVp+fW+fBOgCZxU1KH2id4&#10;drj3AQtB15NLjOZByXonlUqGa6utcuTAsE926Yu145Of3JQhfUmvF7PFyMBfIfL0/QlCy4ANr6Qu&#10;6ersxIrI21tTp3YMTKpxj/GVwTQikZG7kcUwVEOSbDY/CVRB/YTUOhgbHAcSNx2475T02Nwl9d/2&#10;zAlK1HuD8lxP5/M4DclAMmdouMub6vKGGY5QJQ2UjNttGCdob51sO4w0NoSBW5S0kYnsmPKY1TF/&#10;bOBE6HHY4oRc2snrxy9h8wwAAP//AwBQSwMEFAAGAAgAAAAhAN2rzT3gAAAACQEAAA8AAABkcnMv&#10;ZG93bnJldi54bWxMj81OwzAQhO9IvIO1SFxQ65S2JglxKoQEojcoCK5uvE0i/BNsNw1vz3KC0+5q&#10;RrPfVJvJGjZiiL13EhbzDBi6xuvetRLeXh9mObCYlNPKeIcSvjHCpj4/q1Sp/cm94LhLLaMQF0sl&#10;oUtpKDmPTYdWxbkf0JF28MGqRGdouQ7qROHW8OssE9yq3tGHTg1432HzuTtaCfnqafyI2+XzeyMO&#10;pkhXN+PjV5Dy8mK6uwWWcEp/ZvjFJ3SoiWnvj05HZiSsFmtySpjlNEkvhKBlL0EUyzXwuuL/G9Q/&#10;AAAA//8DAFBLAQItABQABgAIAAAAIQC2gziS/gAAAOEBAAATAAAAAAAAAAAAAAAAAAAAAABbQ29u&#10;dGVudF9UeXBlc10ueG1sUEsBAi0AFAAGAAgAAAAhADj9If/WAAAAlAEAAAsAAAAAAAAAAAAAAAAA&#10;LwEAAF9yZWxzLy5yZWxzUEsBAi0AFAAGAAgAAAAhAAq9dYgxAgAAWgQAAA4AAAAAAAAAAAAAAAAA&#10;LgIAAGRycy9lMm9Eb2MueG1sUEsBAi0AFAAGAAgAAAAhAN2rzT3gAAAACQEAAA8AAAAAAAAAAAAA&#10;AAAAiwQAAGRycy9kb3ducmV2LnhtbFBLBQYAAAAABAAEAPMAAACYBQAAAAA=&#10;">
                <v:textbox>
                  <w:txbxContent>
                    <w:p w:rsidR="007C070E" w:rsidRDefault="007C070E" w:rsidP="0067114B">
                      <w:r>
                        <w:t xml:space="preserve"> </w:t>
                      </w:r>
                    </w:p>
                  </w:txbxContent>
                </v:textbox>
              </v:shape>
            </w:pict>
          </mc:Fallback>
        </mc:AlternateContent>
      </w: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D36D71" w:rsidRPr="00A972D9" w:rsidRDefault="00D36D71" w:rsidP="00D36D71">
      <w:pPr>
        <w:pStyle w:val="ListParagraph"/>
        <w:numPr>
          <w:ilvl w:val="0"/>
          <w:numId w:val="16"/>
        </w:numPr>
        <w:ind w:hanging="659"/>
        <w:rPr>
          <w:b/>
          <w:noProof/>
          <w:sz w:val="28"/>
          <w:szCs w:val="28"/>
        </w:rPr>
      </w:pPr>
      <w:r w:rsidRPr="00A972D9">
        <w:rPr>
          <w:b/>
          <w:noProof/>
          <w:sz w:val="28"/>
          <w:szCs w:val="28"/>
        </w:rPr>
        <w:t>How do you feel the grant could impact opportunities for people to use and promote the Welsh Language (positive or negative) and if in any way it treats the Welsh Language less favourably than the English Language?  How could positve impacts be increased, or negative impacts decreased?</w:t>
      </w:r>
    </w:p>
    <w:p w:rsidR="004E12EA" w:rsidRPr="00D36D71" w:rsidRDefault="004E12EA" w:rsidP="00D36D71">
      <w:pPr>
        <w:pStyle w:val="ListParagraph"/>
        <w:ind w:left="567"/>
        <w:rPr>
          <w:b/>
          <w:noProof/>
          <w:color w:val="FF0000"/>
          <w:sz w:val="28"/>
          <w:szCs w:val="28"/>
        </w:rPr>
      </w:pPr>
      <w:r>
        <w:rPr>
          <w:noProof/>
          <w:sz w:val="28"/>
          <w:szCs w:val="28"/>
        </w:rPr>
        <mc:AlternateContent>
          <mc:Choice Requires="wps">
            <w:drawing>
              <wp:anchor distT="0" distB="0" distL="114300" distR="114300" simplePos="0" relativeHeight="251723776" behindDoc="0" locked="0" layoutInCell="1" allowOverlap="1" wp14:anchorId="57A64E9B" wp14:editId="22227F6E">
                <wp:simplePos x="0" y="0"/>
                <wp:positionH relativeFrom="column">
                  <wp:posOffset>340963</wp:posOffset>
                </wp:positionH>
                <wp:positionV relativeFrom="paragraph">
                  <wp:posOffset>256013</wp:posOffset>
                </wp:positionV>
                <wp:extent cx="5749871" cy="3263900"/>
                <wp:effectExtent l="0" t="0" r="22860"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871" cy="3263900"/>
                        </a:xfrm>
                        <a:prstGeom prst="rect">
                          <a:avLst/>
                        </a:prstGeom>
                        <a:solidFill>
                          <a:srgbClr val="FFFFFF"/>
                        </a:solidFill>
                        <a:ln w="9525">
                          <a:solidFill>
                            <a:srgbClr val="000000"/>
                          </a:solidFill>
                          <a:miter lim="800000"/>
                          <a:headEnd/>
                          <a:tailEnd/>
                        </a:ln>
                      </wps:spPr>
                      <wps:txbx>
                        <w:txbxContent>
                          <w:p w:rsidR="007C070E" w:rsidRDefault="007C070E" w:rsidP="004E12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64E9B" id="_x0000_s1051" type="#_x0000_t202" style="position:absolute;left:0;text-align:left;margin-left:26.85pt;margin-top:20.15pt;width:452.7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KNMQIAAFoEAAAOAAAAZHJzL2Uyb0RvYy54bWysVNuO2yAQfa/Uf0C8N851k1hxVttsU1Xa&#10;XqTdfgDG2EYFhgKJnX59B5xN09tLVT8gBoYzM+fMeHPba0WOwnkJpqCT0ZgSYThU0jQF/fy0f7Wi&#10;xAdmKqbAiIKehKe325cvNp3NxRRaUJVwBEGMzztb0DYEm2eZ563QzI/ACoOXNTjNApquySrHOkTX&#10;KpuOxzdZB66yDrjwHk/vh0u6Tfh1LXj4WNdeBKIKirmFtLq0lnHNthuWN47ZVvJzGuwfstBMGgx6&#10;gbpngZGDk79BackdeKjDiIPOoK4lF6kGrGYy/qWax5ZZkWpBcry90OT/Hyz/cPzkiKwKuqbEMI0S&#10;PYk+kNfQk9kk0tNZn6PXo0W/0OM5ypxK9fYB+BdPDOxaZhpx5xx0rWAVppdeZldPBxwfQcruPVQY&#10;hx0CJKC+djpyh2wQREeZThdpYi4cDxfL+Xq1nFDC8W42vZmtx0m8jOXPz63z4a0ATeKmoA61T/Ds&#10;+OADFoKuzy4xmgclq71UKhmuKXfKkSPDPtmnL9aOT35yU4Z0yNRiuhgY+CvEOH1/gtAyYMMrqQu6&#10;ujixPPL2xlSpHQOTathjfGUwjUhk5G5gMfRlnyTDNM4ClVCdkFoHQ4PjQOKmBfeNkg6bu6D+64E5&#10;QYl6Z1Ce9WQ+j9OQjPliOUXDXd+U1zfMcIQqaKBk2O7CMEEH62TTYqShIQzcoaS1TGTHlIeszvlj&#10;AydCz8MWJ+TaTl4/fgnb7wAAAP//AwBQSwMEFAAGAAgAAAAhAHyhxD7gAAAACQEAAA8AAABkcnMv&#10;ZG93bnJldi54bWxMj8FOwzAQRO9I/IO1SFxQ69AkbRPiVAgJRG/QIri6sZtE2Otgu2n4e5YTHFdv&#10;NPO22kzWsFH70DsUcDtPgGlsnOqxFfC2f5ytgYUoUUnjUAv41gE29eVFJUvlzviqx11sGZVgKKWA&#10;Lsah5Dw0nbYyzN2gkdjReSsjnb7lysszlVvDF0my5Fb2SAudHPRDp5vP3ckKWGfP40fYpi/vzfJo&#10;inizGp++vBDXV9P9HbCop/gXhl99UoeanA7uhCowIyBPV5QUkCUpMOJFXiyAHQjkWQq8rvj/D+of&#10;AAAA//8DAFBLAQItABQABgAIAAAAIQC2gziS/gAAAOEBAAATAAAAAAAAAAAAAAAAAAAAAABbQ29u&#10;dGVudF9UeXBlc10ueG1sUEsBAi0AFAAGAAgAAAAhADj9If/WAAAAlAEAAAsAAAAAAAAAAAAAAAAA&#10;LwEAAF9yZWxzLy5yZWxzUEsBAi0AFAAGAAgAAAAhAFR5Yo0xAgAAWgQAAA4AAAAAAAAAAAAAAAAA&#10;LgIAAGRycy9lMm9Eb2MueG1sUEsBAi0AFAAGAAgAAAAhAHyhxD7gAAAACQEAAA8AAAAAAAAAAAAA&#10;AAAAiwQAAGRycy9kb3ducmV2LnhtbFBLBQYAAAAABAAEAPMAAACYBQAAAAA=&#10;">
                <v:textbox>
                  <w:txbxContent>
                    <w:p w:rsidR="007C070E" w:rsidRDefault="007C070E" w:rsidP="004E12EA">
                      <w:r>
                        <w:t xml:space="preserve"> </w:t>
                      </w:r>
                    </w:p>
                  </w:txbxContent>
                </v:textbox>
              </v:shape>
            </w:pict>
          </mc:Fallback>
        </mc:AlternateContent>
      </w:r>
    </w:p>
    <w:p w:rsidR="0067114B" w:rsidRDefault="0067114B">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D36D71">
      <w:pPr>
        <w:pStyle w:val="ListParagraph"/>
        <w:numPr>
          <w:ilvl w:val="0"/>
          <w:numId w:val="16"/>
        </w:numPr>
        <w:ind w:left="567" w:hanging="801"/>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32"/>
        <w:gridCol w:w="3075"/>
        <w:gridCol w:w="3075"/>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3C245264" wp14:editId="5879A4E3">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45264" id="Text Box 33" o:spid="_x0000_s1052"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0LQIAAFg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eeUaNZh&#10;ix7F4MlbGMhsFujpjcvR68Ggnx/wHtscS3XmHvg3RzRsW6YbcWst9K1gFaaXhpfJxdMRxwWQsv8I&#10;FcZhew8RaKhtF7hDNgiiY5uO59aEXDheXmXLdLaghKNpsVpl6SJGYPnzY2Odfy+gI0EoqMXOR3B2&#10;uHc+JMPyZ5cQy4GS1U4qFRXblFtlyYHhlOzid0L/yU1p0hf0epEtxvr/CjGN358gOulx3JXssKKz&#10;E8sDa+90FYfRM6lGGVNW+kRjYG7k0A/lEBuWLUOEwHEJ1RGJtTCON64jCi3YH5T0ONoFdd/3zApK&#10;1AeNzblO5/OwC1GZL1YZKvbSUl5amOYIVVBPyShu/bg/e2Nl02KkcRw03GJDaxnJfsnqlD+Ob+zB&#10;adXCflzq0evlh7B5AgAA//8DAFBLAwQUAAYACAAAACEAXK0+xt8AAAAKAQAADwAAAGRycy9kb3du&#10;cmV2LnhtbEyPQU/DMAyF70j8h8hIXBBLNqbSlqYTQgLBDQaCa9Z4bUXjlCTryr/HnOBm+z09f6/a&#10;zG4QE4bYe9KwXCgQSI23PbUa3l7vL3MQMRmyZvCEGr4xwqY+PalMaf2RXnDaplZwCMXSaOhSGksp&#10;Y9OhM3HhRyTW9j44k3gNrbTBHDncDXKlVCad6Yk/dGbEuw6bz+3BacjXj9NHfLp6fm+y/VCki+vp&#10;4StofX42396ASDinPzP84jM61My08weyUQwa1oUq2MpCzp3YkK2WPOz4oPICZF3J/xXqHwAAAP//&#10;AwBQSwECLQAUAAYACAAAACEAtoM4kv4AAADhAQAAEwAAAAAAAAAAAAAAAAAAAAAAW0NvbnRlbnRf&#10;VHlwZXNdLnhtbFBLAQItABQABgAIAAAAIQA4/SH/1gAAAJQBAAALAAAAAAAAAAAAAAAAAC8BAABf&#10;cmVscy8ucmVsc1BLAQItABQABgAIAAAAIQDnum10LQIAAFgEAAAOAAAAAAAAAAAAAAAAAC4CAABk&#10;cnMvZTJvRG9jLnhtbFBLAQItABQABgAIAAAAIQBcrT7G3wAAAAoBAAAPAAAAAAAAAAAAAAAAAIcE&#10;AABkcnMvZG93bnJldi54bWxQSwUGAAAAAAQABADzAAAAkwUAAAAA&#10;">
                <v:textbox>
                  <w:txbxContent>
                    <w:p w:rsidR="007C070E" w:rsidRDefault="007C070E"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DB77B25" wp14:editId="12FC1CC0">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7B25" id="Text Box 32" o:spid="_x0000_s1053"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LQIAAFg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MEs16&#10;bNGjGD15CyO5yAI9g3EFej0Y9PMj3mObY6nO3AP/5oiGTcd0K26thaETrMb00vAyOXs64bgAUg0f&#10;ocY4bOchAo2N7QN3yAZBdGzT4dSakAvHy6vsMr3IKeFoypfLLM1jBFY8PzbW+fcCehKEklrsfARn&#10;+3vnQzKseHYJsRwoWW+lUlGxbbVRluwZTsk2fkf0n9yUJkNJr/Msn+r/K8Q8fn+C6KXHcVeyx4pO&#10;TqwIrL3TdRxGz6SaZExZ6SONgbmJQz9W49SwZYgQOK6gPiCxFqbxxnVEoQP7g5IBR7uk7vuOWUGJ&#10;+qCxOdfpYhF2ISqLfJmhYs8t1bmFaY5QJfWUTOLGT/uzM1a2HUaaxkHDLTa0kZHsl6yO+eP4xh4c&#10;Vy3sx7kevV5+COsnA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bWsvmy0CAABYBAAADgAAAAAAAAAAAAAAAAAuAgAAZHJz&#10;L2Uyb0RvYy54bWxQSwECLQAUAAYACAAAACEAtHBDzN0AAAAKAQAADwAAAAAAAAAAAAAAAACHBAAA&#10;ZHJzL2Rvd25yZXYueG1sUEsFBgAAAAAEAAQA8wAAAJEFAAAAAA==&#10;">
                <v:textbox>
                  <w:txbxContent>
                    <w:p w:rsidR="007C070E" w:rsidRDefault="007C070E">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67114B">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796A0824" wp14:editId="73C74962">
                <wp:simplePos x="0" y="0"/>
                <wp:positionH relativeFrom="column">
                  <wp:posOffset>304800</wp:posOffset>
                </wp:positionH>
                <wp:positionV relativeFrom="paragraph">
                  <wp:posOffset>64770</wp:posOffset>
                </wp:positionV>
                <wp:extent cx="5938520" cy="3251200"/>
                <wp:effectExtent l="0" t="0" r="2413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51200"/>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A0824" id="Text Box 34" o:spid="_x0000_s1054" type="#_x0000_t202" style="position:absolute;margin-left:24pt;margin-top:5.1pt;width:467.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yLwIAAFoEAAAOAAAAZHJzL2Uyb0RvYy54bWysVNuO0zAQfUfiHyy/07RpA23UdLV0KUJa&#10;LtIuH+A4TmLheIztNilfv2On242AJ0QeLNszPjNzzky2N0OnyElYJ0EXdDGbUyI0h0rqpqDfHw9v&#10;1pQ4z3TFFGhR0LNw9Gb3+tW2N7lIoQVVCUsQRLu8NwVtvTd5kjjeio65GRih0ViD7ZjHo22SyrIe&#10;0TuVpPP526QHWxkLXDiHt3ejke4ifl0L7r/WtROeqIJibj6uNq5lWJPdluWNZaaV/JIG+4csOiY1&#10;Br1C3THPyNHKP6A6yS04qP2MQ5dAXUsuYg1YzWL+WzUPLTMi1oLkOHOlyf0/WP7l9M0SWaF2lGjW&#10;oUSPYvDkPQxkuQr09Mbl6PVg0M8PeB9cQ6nO3AP/4YiGfct0I26thb4VrML0FuFlMnk64rgAUvaf&#10;ocI47OghAg217QIgskEQHWU6X6UJuXC8zDbLdZaiiaNtmWYLFD/GYPnzc2Od/yigI2FTUIvaR3h2&#10;unc+pMPyZ5eYPihZHaRS8WCbcq8sOTHsk0P8Luhu6qY06Qu6ydJsZGBqc1OIefz+BtFJjw2vZFfQ&#10;9dWJ5YG3D7qK7eiZVOMeU1b6QmTgbmTRD+UQJUvXIUJguYTqjNRaGBscBxI3LdhflPTY3AV1P4/M&#10;CkrUJ43ybBarVZiGeFhl7wKxdmoppxamOUIV1FMybvd+nKCjsbJpMdLYEBpuUdJaRrJfsrrkjw0c&#10;NbgMW5iQ6Tl6vfwSdk8AAAD//wMAUEsDBBQABgAIAAAAIQCVqgXL3wAAAAkBAAAPAAAAZHJzL2Rv&#10;d25yZXYueG1sTI9BT8MwDIXvSPyHyEhcEEvJxuhK0wkhgdgNBoJr1nhtReKUJuvKv8ec4Gb7PT1/&#10;r1xP3okRh9gF0nA1y0Ag1cF21Gh4e324zEHEZMgaFwg1fGOEdXV6UprChiO94LhNjeAQioXR0KbU&#10;F1LGukVv4iz0SKztw+BN4nVopB3MkcO9kyrLltKbjvhDa3q8b7H+3B68hnzxNH7Ezfz5vV7u3Spd&#10;3IyPX4PW52fT3S2IhFP6M8MvPqNDxUy7cCAbhdOwyLlK4numQLC+yuc87DRcK6VAVqX836D6AQAA&#10;//8DAFBLAQItABQABgAIAAAAIQC2gziS/gAAAOEBAAATAAAAAAAAAAAAAAAAAAAAAABbQ29udGVu&#10;dF9UeXBlc10ueG1sUEsBAi0AFAAGAAgAAAAhADj9If/WAAAAlAEAAAsAAAAAAAAAAAAAAAAALwEA&#10;AF9yZWxzLy5yZWxzUEsBAi0AFAAGAAgAAAAhAFC4q7IvAgAAWgQAAA4AAAAAAAAAAAAAAAAALgIA&#10;AGRycy9lMm9Eb2MueG1sUEsBAi0AFAAGAAgAAAAhAJWqBcvfAAAACQEAAA8AAAAAAAAAAAAAAAAA&#10;iQQAAGRycy9kb3ducmV2LnhtbFBLBQYAAAAABAAEAPMAAACVBQAAAAA=&#10;">
                <v:textbox>
                  <w:txbxContent>
                    <w:p w:rsidR="007C070E" w:rsidRDefault="007C070E" w:rsidP="0007141A">
                      <w:r>
                        <w:t xml:space="preserve"> </w:t>
                      </w:r>
                    </w:p>
                  </w:txbxContent>
                </v:textbox>
              </v:shape>
            </w:pict>
          </mc:Fallback>
        </mc:AlternateContent>
      </w:r>
    </w:p>
    <w:p w:rsidR="0037240E" w:rsidRDefault="0037240E">
      <w:pPr>
        <w:rPr>
          <w:noProof/>
          <w:sz w:val="28"/>
          <w:szCs w:val="28"/>
        </w:rPr>
      </w:pPr>
    </w:p>
    <w:p w:rsidR="0067114B" w:rsidRDefault="0067114B" w:rsidP="0067114B">
      <w:pPr>
        <w:pStyle w:val="ListParagraph"/>
        <w:ind w:left="709"/>
        <w:rPr>
          <w:b/>
          <w:noProof/>
          <w:sz w:val="28"/>
          <w:szCs w:val="28"/>
        </w:rPr>
      </w:pPr>
    </w:p>
    <w:p w:rsidR="0067114B" w:rsidRDefault="0067114B" w:rsidP="0067114B">
      <w:pPr>
        <w:pStyle w:val="ListParagraph"/>
        <w:ind w:left="709"/>
        <w:rPr>
          <w:b/>
          <w:noProof/>
          <w:sz w:val="28"/>
          <w:szCs w:val="28"/>
        </w:rPr>
      </w:pPr>
    </w:p>
    <w:p w:rsidR="0067114B" w:rsidRDefault="0067114B">
      <w:pPr>
        <w:rPr>
          <w:b/>
          <w:noProof/>
          <w:sz w:val="28"/>
          <w:szCs w:val="28"/>
        </w:rPr>
      </w:pPr>
      <w:r>
        <w:rPr>
          <w:b/>
          <w:noProof/>
          <w:sz w:val="28"/>
          <w:szCs w:val="28"/>
        </w:rPr>
        <w:br w:type="page"/>
      </w:r>
    </w:p>
    <w:p w:rsidR="0067114B" w:rsidRDefault="0067114B" w:rsidP="0067114B">
      <w:pPr>
        <w:pStyle w:val="ListParagraph"/>
        <w:ind w:left="709"/>
        <w:rPr>
          <w:b/>
          <w:noProof/>
          <w:sz w:val="28"/>
          <w:szCs w:val="28"/>
        </w:rPr>
      </w:pP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8A7E0B" w:rsidRDefault="008A7E0B" w:rsidP="008A7E0B">
            <w:pPr>
              <w:jc w:val="center"/>
              <w:rPr>
                <w:b/>
                <w:noProof/>
                <w:sz w:val="28"/>
                <w:szCs w:val="28"/>
              </w:rPr>
            </w:pPr>
            <w:r>
              <w:rPr>
                <w:b/>
                <w:noProof/>
                <w:sz w:val="28"/>
                <w:szCs w:val="28"/>
              </w:rPr>
              <w:t>202</w:t>
            </w:r>
            <w:r w:rsidR="00477313">
              <w:rPr>
                <w:b/>
                <w:noProof/>
                <w:sz w:val="28"/>
                <w:szCs w:val="28"/>
              </w:rPr>
              <w:t>3</w:t>
            </w:r>
            <w:r>
              <w:rPr>
                <w:b/>
                <w:noProof/>
                <w:sz w:val="28"/>
                <w:szCs w:val="28"/>
              </w:rPr>
              <w:t>/202</w:t>
            </w:r>
            <w:r w:rsidR="00477313">
              <w:rPr>
                <w:b/>
                <w:noProof/>
                <w:sz w:val="28"/>
                <w:szCs w:val="28"/>
              </w:rPr>
              <w:t>4</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8A7E0B" w:rsidRDefault="008A7E0B" w:rsidP="008A7E0B">
            <w:pPr>
              <w:jc w:val="center"/>
              <w:rPr>
                <w:b/>
                <w:noProof/>
                <w:sz w:val="28"/>
                <w:szCs w:val="28"/>
              </w:rPr>
            </w:pPr>
            <w:r>
              <w:rPr>
                <w:b/>
                <w:noProof/>
                <w:sz w:val="28"/>
                <w:szCs w:val="28"/>
              </w:rPr>
              <w:t>202</w:t>
            </w:r>
            <w:r w:rsidR="00477313">
              <w:rPr>
                <w:b/>
                <w:noProof/>
                <w:sz w:val="28"/>
                <w:szCs w:val="28"/>
              </w:rPr>
              <w:t>4</w:t>
            </w:r>
            <w:r>
              <w:rPr>
                <w:b/>
                <w:noProof/>
                <w:sz w:val="28"/>
                <w:szCs w:val="28"/>
              </w:rPr>
              <w:t>/202</w:t>
            </w:r>
            <w:r w:rsidR="00477313">
              <w:rPr>
                <w:b/>
                <w:noProof/>
                <w:sz w:val="28"/>
                <w:szCs w:val="28"/>
              </w:rPr>
              <w:t>5</w:t>
            </w:r>
          </w:p>
          <w:p w:rsidR="006C2657" w:rsidRPr="00F80394" w:rsidRDefault="006C2657" w:rsidP="0079661B">
            <w:pPr>
              <w:jc w:val="center"/>
              <w:rPr>
                <w:b/>
                <w:noProof/>
                <w:sz w:val="28"/>
                <w:szCs w:val="28"/>
              </w:rPr>
            </w:pPr>
            <w:r>
              <w:rPr>
                <w:b/>
                <w:noProof/>
                <w:sz w:val="28"/>
                <w:szCs w:val="28"/>
              </w:rPr>
              <w:t>Amount</w:t>
            </w:r>
          </w:p>
        </w:tc>
        <w:tc>
          <w:tcPr>
            <w:tcW w:w="1508" w:type="dxa"/>
          </w:tcPr>
          <w:p w:rsidR="008A7E0B" w:rsidRDefault="008A7E0B" w:rsidP="0079661B">
            <w:pPr>
              <w:jc w:val="center"/>
              <w:rPr>
                <w:b/>
                <w:noProof/>
                <w:sz w:val="28"/>
                <w:szCs w:val="28"/>
              </w:rPr>
            </w:pPr>
            <w:r>
              <w:rPr>
                <w:b/>
                <w:noProof/>
                <w:sz w:val="28"/>
                <w:szCs w:val="28"/>
              </w:rPr>
              <w:t>202</w:t>
            </w:r>
            <w:r w:rsidR="00477313">
              <w:rPr>
                <w:b/>
                <w:noProof/>
                <w:sz w:val="28"/>
                <w:szCs w:val="28"/>
              </w:rPr>
              <w:t>5</w:t>
            </w:r>
            <w:r>
              <w:rPr>
                <w:b/>
                <w:noProof/>
                <w:sz w:val="28"/>
                <w:szCs w:val="28"/>
              </w:rPr>
              <w:t>/202</w:t>
            </w:r>
            <w:r w:rsidR="00477313">
              <w:rPr>
                <w:b/>
                <w:noProof/>
                <w:sz w:val="28"/>
                <w:szCs w:val="28"/>
              </w:rPr>
              <w:t>6</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7C070E">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7C070E">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7C070E">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7C070E">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CE3D86" w:rsidP="00477313">
            <w:pPr>
              <w:jc w:val="center"/>
              <w:rPr>
                <w:b/>
                <w:noProof/>
                <w:sz w:val="28"/>
                <w:szCs w:val="28"/>
              </w:rPr>
            </w:pPr>
            <w:r>
              <w:rPr>
                <w:b/>
                <w:noProof/>
                <w:sz w:val="28"/>
                <w:szCs w:val="28"/>
              </w:rPr>
              <w:t>20</w:t>
            </w:r>
            <w:r w:rsidR="00477313">
              <w:rPr>
                <w:b/>
                <w:noProof/>
                <w:sz w:val="28"/>
                <w:szCs w:val="28"/>
              </w:rPr>
              <w:t>20</w:t>
            </w:r>
            <w:r>
              <w:rPr>
                <w:b/>
                <w:noProof/>
                <w:sz w:val="28"/>
                <w:szCs w:val="28"/>
              </w:rPr>
              <w:t>/2</w:t>
            </w:r>
            <w:r w:rsidR="00477313">
              <w:rPr>
                <w:b/>
                <w:noProof/>
                <w:sz w:val="28"/>
                <w:szCs w:val="28"/>
              </w:rPr>
              <w:t>1</w:t>
            </w:r>
            <w:r>
              <w:rPr>
                <w:b/>
                <w:noProof/>
                <w:sz w:val="28"/>
                <w:szCs w:val="28"/>
              </w:rPr>
              <w:t>, 202</w:t>
            </w:r>
            <w:r w:rsidR="00477313">
              <w:rPr>
                <w:b/>
                <w:noProof/>
                <w:sz w:val="28"/>
                <w:szCs w:val="28"/>
              </w:rPr>
              <w:t>1</w:t>
            </w:r>
            <w:r>
              <w:rPr>
                <w:b/>
                <w:noProof/>
                <w:sz w:val="28"/>
                <w:szCs w:val="28"/>
              </w:rPr>
              <w:t>/2</w:t>
            </w:r>
            <w:r w:rsidR="00477313">
              <w:rPr>
                <w:b/>
                <w:noProof/>
                <w:sz w:val="28"/>
                <w:szCs w:val="28"/>
              </w:rPr>
              <w:t>2</w:t>
            </w:r>
            <w:r>
              <w:rPr>
                <w:b/>
                <w:noProof/>
                <w:sz w:val="28"/>
                <w:szCs w:val="28"/>
              </w:rPr>
              <w:t>, 202</w:t>
            </w:r>
            <w:r w:rsidR="00477313">
              <w:rPr>
                <w:b/>
                <w:noProof/>
                <w:sz w:val="28"/>
                <w:szCs w:val="28"/>
              </w:rPr>
              <w:t>2</w:t>
            </w:r>
            <w:r>
              <w:rPr>
                <w:b/>
                <w:noProof/>
                <w:sz w:val="28"/>
                <w:szCs w:val="28"/>
              </w:rPr>
              <w:t>/2</w:t>
            </w:r>
            <w:r w:rsidR="00477313">
              <w:rPr>
                <w:b/>
                <w:noProof/>
                <w:sz w:val="28"/>
                <w:szCs w:val="28"/>
              </w:rPr>
              <w:t>3</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pPr>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0E" w:rsidRDefault="007C070E" w:rsidP="00DD757B">
      <w:pPr>
        <w:spacing w:after="0" w:line="240" w:lineRule="auto"/>
      </w:pPr>
      <w:r>
        <w:separator/>
      </w:r>
    </w:p>
  </w:endnote>
  <w:endnote w:type="continuationSeparator" w:id="0">
    <w:p w:rsidR="007C070E" w:rsidRDefault="007C070E"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66910"/>
      <w:docPartObj>
        <w:docPartGallery w:val="Page Numbers (Bottom of Page)"/>
        <w:docPartUnique/>
      </w:docPartObj>
    </w:sdtPr>
    <w:sdtEndPr>
      <w:rPr>
        <w:noProof/>
      </w:rPr>
    </w:sdtEndPr>
    <w:sdtContent>
      <w:p w:rsidR="007C070E" w:rsidRDefault="007C070E">
        <w:pPr>
          <w:pStyle w:val="Footer"/>
          <w:jc w:val="center"/>
        </w:pPr>
        <w:r>
          <w:fldChar w:fldCharType="begin"/>
        </w:r>
        <w:r>
          <w:instrText xml:space="preserve"> PAGE   \* MERGEFORMAT </w:instrText>
        </w:r>
        <w:r>
          <w:fldChar w:fldCharType="separate"/>
        </w:r>
        <w:r w:rsidR="002F177D">
          <w:rPr>
            <w:noProof/>
          </w:rPr>
          <w:t>19</w:t>
        </w:r>
        <w:r>
          <w:rPr>
            <w:noProof/>
          </w:rPr>
          <w:fldChar w:fldCharType="end"/>
        </w:r>
      </w:p>
    </w:sdtContent>
  </w:sdt>
  <w:p w:rsidR="007C070E" w:rsidRDefault="007C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0E" w:rsidRDefault="007C070E" w:rsidP="00DD757B">
      <w:pPr>
        <w:spacing w:after="0" w:line="240" w:lineRule="auto"/>
      </w:pPr>
      <w:r>
        <w:separator/>
      </w:r>
    </w:p>
  </w:footnote>
  <w:footnote w:type="continuationSeparator" w:id="0">
    <w:p w:rsidR="007C070E" w:rsidRDefault="007C070E"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DA" w:rsidRPr="003F55DA" w:rsidRDefault="003F55DA">
    <w:pPr>
      <w:pStyle w:val="Header"/>
      <w:rPr>
        <w:rFonts w:ascii="Arial" w:hAnsi="Arial" w:cs="Arial"/>
        <w:sz w:val="24"/>
        <w:szCs w:val="24"/>
      </w:rPr>
    </w:pPr>
    <w:r w:rsidRPr="003F55DA">
      <w:rPr>
        <w:rFonts w:ascii="Arial" w:hAnsi="Arial" w:cs="Arial"/>
        <w:sz w:val="24"/>
        <w:szCs w:val="24"/>
      </w:rPr>
      <w:t>A2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B4" w:rsidRPr="00EA36B4" w:rsidRDefault="00EA36B4" w:rsidP="00EA36B4">
    <w:pPr>
      <w:pStyle w:val="Header"/>
      <w:jc w:val="both"/>
      <w:rPr>
        <w:rFonts w:ascii="Arial" w:hAnsi="Arial" w:cs="Arial"/>
        <w:b/>
      </w:rPr>
    </w:pPr>
    <w:r w:rsidRPr="00A9042F">
      <w:rPr>
        <w:rFonts w:ascii="Arial" w:hAnsi="Arial" w:cs="Arial"/>
        <w:sz w:val="24"/>
        <w:szCs w:val="24"/>
      </w:rPr>
      <w:t xml:space="preserve">A2       </w:t>
    </w:r>
    <w:r w:rsidRPr="00A9042F">
      <w:rPr>
        <w:rFonts w:ascii="Arial" w:hAnsi="Arial" w:cs="Arial"/>
      </w:rPr>
      <w:t xml:space="preserve">                                                             </w:t>
    </w:r>
    <w:r>
      <w:rPr>
        <w:rFonts w:ascii="Arial" w:hAnsi="Arial" w:cs="Arial"/>
      </w:rPr>
      <w:t xml:space="preserve">    </w:t>
    </w:r>
    <w:proofErr w:type="spellStart"/>
    <w:r w:rsidRPr="00EA36B4">
      <w:rPr>
        <w:rFonts w:ascii="Arial" w:hAnsi="Arial" w:cs="Arial"/>
        <w:b/>
      </w:rPr>
      <w:t>Mae'r</w:t>
    </w:r>
    <w:proofErr w:type="spellEnd"/>
    <w:r w:rsidRPr="00EA36B4">
      <w:rPr>
        <w:rFonts w:ascii="Arial" w:hAnsi="Arial" w:cs="Arial"/>
        <w:b/>
      </w:rPr>
      <w:t xml:space="preserve"> </w:t>
    </w:r>
    <w:proofErr w:type="spellStart"/>
    <w:r w:rsidRPr="00EA36B4">
      <w:rPr>
        <w:rFonts w:ascii="Arial" w:hAnsi="Arial" w:cs="Arial"/>
        <w:b/>
      </w:rPr>
      <w:t>ffurflen</w:t>
    </w:r>
    <w:proofErr w:type="spellEnd"/>
    <w:r w:rsidRPr="00EA36B4">
      <w:rPr>
        <w:rFonts w:ascii="Arial" w:hAnsi="Arial" w:cs="Arial"/>
        <w:b/>
      </w:rPr>
      <w:t xml:space="preserve"> hon </w:t>
    </w:r>
    <w:proofErr w:type="spellStart"/>
    <w:r w:rsidRPr="00EA36B4">
      <w:rPr>
        <w:rFonts w:ascii="Arial" w:hAnsi="Arial" w:cs="Arial"/>
        <w:b/>
      </w:rPr>
      <w:t>hefyd</w:t>
    </w:r>
    <w:proofErr w:type="spellEnd"/>
    <w:r w:rsidRPr="00EA36B4">
      <w:rPr>
        <w:rFonts w:ascii="Arial" w:hAnsi="Arial" w:cs="Arial"/>
        <w:b/>
      </w:rPr>
      <w:t xml:space="preserve"> </w:t>
    </w:r>
    <w:proofErr w:type="spellStart"/>
    <w:r w:rsidRPr="00EA36B4">
      <w:rPr>
        <w:rFonts w:ascii="Arial" w:hAnsi="Arial" w:cs="Arial"/>
        <w:b/>
      </w:rPr>
      <w:t>ar</w:t>
    </w:r>
    <w:proofErr w:type="spellEnd"/>
    <w:r w:rsidRPr="00EA36B4">
      <w:rPr>
        <w:rFonts w:ascii="Arial" w:hAnsi="Arial" w:cs="Arial"/>
        <w:b/>
      </w:rPr>
      <w:t xml:space="preserve"> </w:t>
    </w:r>
    <w:proofErr w:type="spellStart"/>
    <w:r w:rsidRPr="00EA36B4">
      <w:rPr>
        <w:rFonts w:ascii="Arial" w:hAnsi="Arial" w:cs="Arial"/>
        <w:b/>
      </w:rPr>
      <w:t>gael</w:t>
    </w:r>
    <w:proofErr w:type="spellEnd"/>
    <w:r w:rsidRPr="00EA36B4">
      <w:rPr>
        <w:rFonts w:ascii="Arial" w:hAnsi="Arial" w:cs="Arial"/>
        <w:b/>
      </w:rPr>
      <w:t xml:space="preserve"> </w:t>
    </w:r>
    <w:proofErr w:type="spellStart"/>
    <w:r w:rsidRPr="00EA36B4">
      <w:rPr>
        <w:rFonts w:ascii="Arial" w:hAnsi="Arial" w:cs="Arial"/>
        <w:b/>
      </w:rPr>
      <w:t>yn</w:t>
    </w:r>
    <w:proofErr w:type="spellEnd"/>
    <w:r w:rsidRPr="00EA36B4">
      <w:rPr>
        <w:rFonts w:ascii="Arial" w:hAnsi="Arial" w:cs="Arial"/>
        <w:b/>
      </w:rPr>
      <w:t xml:space="preserve"> </w:t>
    </w:r>
    <w:proofErr w:type="spellStart"/>
    <w:r w:rsidRPr="00EA36B4">
      <w:rPr>
        <w:rFonts w:ascii="Arial" w:hAnsi="Arial" w:cs="Arial"/>
        <w:b/>
      </w:rPr>
      <w:t>Gymraeg</w:t>
    </w:r>
    <w:proofErr w:type="spellEnd"/>
    <w:r w:rsidRPr="00EA36B4">
      <w:rPr>
        <w:rFonts w:ascii="Arial" w:hAnsi="Arial" w:cs="Arial"/>
        <w:b/>
      </w:rPr>
      <w:t xml:space="preserve"> </w:t>
    </w:r>
  </w:p>
  <w:p w:rsidR="00EA36B4" w:rsidRPr="00A9042F" w:rsidRDefault="00EA36B4" w:rsidP="00EA36B4">
    <w:pPr>
      <w:pStyle w:val="Header"/>
      <w:jc w:val="right"/>
      <w:rPr>
        <w:rFonts w:ascii="Arial" w:hAnsi="Arial" w:cs="Arial"/>
        <w:b/>
      </w:rPr>
    </w:pPr>
    <w:r w:rsidRPr="00EA36B4">
      <w:rPr>
        <w:rFonts w:ascii="Arial" w:hAnsi="Arial" w:cs="Arial"/>
        <w:b/>
      </w:rPr>
      <w:t>This form is also available in Welsh</w:t>
    </w:r>
  </w:p>
  <w:p w:rsidR="00EA36B4" w:rsidRDefault="00EA3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D5CF6">
    <w:pPr>
      <w:pStyle w:val="Header"/>
    </w:pPr>
    <w:r w:rsidRPr="003D5CF6">
      <w:rPr>
        <w:sz w:val="24"/>
        <w:szCs w:val="24"/>
      </w:rPr>
      <w:t xml:space="preserve">A2 </w:t>
    </w:r>
    <w:r>
      <w:rPr>
        <w:b/>
        <w:sz w:val="28"/>
        <w:szCs w:val="28"/>
      </w:rPr>
      <w:t xml:space="preserve">                                                                        </w:t>
    </w:r>
    <w:r w:rsidRPr="00793A46">
      <w:rPr>
        <w:b/>
        <w:sz w:val="28"/>
        <w:szCs w:val="28"/>
      </w:rPr>
      <w:t>This form is also available in Welsh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4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8A6"/>
    <w:multiLevelType w:val="hybridMultilevel"/>
    <w:tmpl w:val="9B94F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8427A"/>
    <w:multiLevelType w:val="hybridMultilevel"/>
    <w:tmpl w:val="F95C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60328"/>
    <w:multiLevelType w:val="hybridMultilevel"/>
    <w:tmpl w:val="7A4670E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61B369C"/>
    <w:multiLevelType w:val="hybridMultilevel"/>
    <w:tmpl w:val="EB2230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14"/>
  </w:num>
  <w:num w:numId="4">
    <w:abstractNumId w:val="21"/>
  </w:num>
  <w:num w:numId="5">
    <w:abstractNumId w:val="17"/>
  </w:num>
  <w:num w:numId="6">
    <w:abstractNumId w:val="18"/>
  </w:num>
  <w:num w:numId="7">
    <w:abstractNumId w:val="10"/>
  </w:num>
  <w:num w:numId="8">
    <w:abstractNumId w:val="2"/>
  </w:num>
  <w:num w:numId="9">
    <w:abstractNumId w:val="19"/>
  </w:num>
  <w:num w:numId="10">
    <w:abstractNumId w:val="3"/>
  </w:num>
  <w:num w:numId="11">
    <w:abstractNumId w:val="20"/>
  </w:num>
  <w:num w:numId="12">
    <w:abstractNumId w:val="9"/>
  </w:num>
  <w:num w:numId="13">
    <w:abstractNumId w:val="16"/>
  </w:num>
  <w:num w:numId="14">
    <w:abstractNumId w:val="4"/>
  </w:num>
  <w:num w:numId="15">
    <w:abstractNumId w:val="8"/>
  </w:num>
  <w:num w:numId="16">
    <w:abstractNumId w:val="11"/>
  </w:num>
  <w:num w:numId="17">
    <w:abstractNumId w:val="15"/>
  </w:num>
  <w:num w:numId="18">
    <w:abstractNumId w:val="1"/>
  </w:num>
  <w:num w:numId="19">
    <w:abstractNumId w:val="7"/>
  </w:num>
  <w:num w:numId="20">
    <w:abstractNumId w:val="20"/>
  </w:num>
  <w:num w:numId="21">
    <w:abstractNumId w:val="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1E0491"/>
    <w:rsid w:val="002822C2"/>
    <w:rsid w:val="00284ED6"/>
    <w:rsid w:val="00287658"/>
    <w:rsid w:val="002925A5"/>
    <w:rsid w:val="00297020"/>
    <w:rsid w:val="002B05ED"/>
    <w:rsid w:val="002B3B00"/>
    <w:rsid w:val="002D2017"/>
    <w:rsid w:val="002D70E3"/>
    <w:rsid w:val="002F177D"/>
    <w:rsid w:val="00327741"/>
    <w:rsid w:val="003473CF"/>
    <w:rsid w:val="00355EEC"/>
    <w:rsid w:val="00365F82"/>
    <w:rsid w:val="0037240E"/>
    <w:rsid w:val="00383615"/>
    <w:rsid w:val="003A60C0"/>
    <w:rsid w:val="003A67C8"/>
    <w:rsid w:val="003C6CD7"/>
    <w:rsid w:val="003D4EF3"/>
    <w:rsid w:val="003D5CF6"/>
    <w:rsid w:val="003E6A2C"/>
    <w:rsid w:val="003E6DAF"/>
    <w:rsid w:val="003F55DA"/>
    <w:rsid w:val="00405037"/>
    <w:rsid w:val="0041029F"/>
    <w:rsid w:val="004234D1"/>
    <w:rsid w:val="00425115"/>
    <w:rsid w:val="00434556"/>
    <w:rsid w:val="00437A3C"/>
    <w:rsid w:val="00477313"/>
    <w:rsid w:val="00477C0F"/>
    <w:rsid w:val="004849ED"/>
    <w:rsid w:val="004D0D74"/>
    <w:rsid w:val="004D2EFA"/>
    <w:rsid w:val="004E0540"/>
    <w:rsid w:val="004E12EA"/>
    <w:rsid w:val="004F34D4"/>
    <w:rsid w:val="00536F8D"/>
    <w:rsid w:val="00577480"/>
    <w:rsid w:val="0058693F"/>
    <w:rsid w:val="005A48B2"/>
    <w:rsid w:val="005E2C27"/>
    <w:rsid w:val="005E782B"/>
    <w:rsid w:val="006010D7"/>
    <w:rsid w:val="00606C0D"/>
    <w:rsid w:val="00630E8C"/>
    <w:rsid w:val="006568EF"/>
    <w:rsid w:val="006707DE"/>
    <w:rsid w:val="0067114B"/>
    <w:rsid w:val="00677EB5"/>
    <w:rsid w:val="00690641"/>
    <w:rsid w:val="006975AE"/>
    <w:rsid w:val="006B3F28"/>
    <w:rsid w:val="006C2657"/>
    <w:rsid w:val="0070359F"/>
    <w:rsid w:val="00706FE3"/>
    <w:rsid w:val="00733419"/>
    <w:rsid w:val="00746CFB"/>
    <w:rsid w:val="0079661B"/>
    <w:rsid w:val="007A0B47"/>
    <w:rsid w:val="007B67D1"/>
    <w:rsid w:val="007B6E8C"/>
    <w:rsid w:val="007C070E"/>
    <w:rsid w:val="007D50AC"/>
    <w:rsid w:val="007F4612"/>
    <w:rsid w:val="008033EF"/>
    <w:rsid w:val="008218DB"/>
    <w:rsid w:val="00834858"/>
    <w:rsid w:val="0087079A"/>
    <w:rsid w:val="008A7E0B"/>
    <w:rsid w:val="008B071C"/>
    <w:rsid w:val="008C59A9"/>
    <w:rsid w:val="00926A80"/>
    <w:rsid w:val="00943A2B"/>
    <w:rsid w:val="00967E90"/>
    <w:rsid w:val="0097398E"/>
    <w:rsid w:val="0098139E"/>
    <w:rsid w:val="00983FA9"/>
    <w:rsid w:val="00992003"/>
    <w:rsid w:val="009A4286"/>
    <w:rsid w:val="009D2427"/>
    <w:rsid w:val="009E1D65"/>
    <w:rsid w:val="00A0004F"/>
    <w:rsid w:val="00A072A5"/>
    <w:rsid w:val="00A113DF"/>
    <w:rsid w:val="00A56B01"/>
    <w:rsid w:val="00A80AB0"/>
    <w:rsid w:val="00A82ED8"/>
    <w:rsid w:val="00A9042F"/>
    <w:rsid w:val="00A972D9"/>
    <w:rsid w:val="00AC384D"/>
    <w:rsid w:val="00AE7E61"/>
    <w:rsid w:val="00B239C9"/>
    <w:rsid w:val="00B333CA"/>
    <w:rsid w:val="00B474CE"/>
    <w:rsid w:val="00B766AE"/>
    <w:rsid w:val="00B9671C"/>
    <w:rsid w:val="00BA5635"/>
    <w:rsid w:val="00BB4FCF"/>
    <w:rsid w:val="00BC19D8"/>
    <w:rsid w:val="00BD336E"/>
    <w:rsid w:val="00BE2D47"/>
    <w:rsid w:val="00BF4846"/>
    <w:rsid w:val="00BF745B"/>
    <w:rsid w:val="00C035D7"/>
    <w:rsid w:val="00C350C3"/>
    <w:rsid w:val="00C43688"/>
    <w:rsid w:val="00C75D6C"/>
    <w:rsid w:val="00C85B88"/>
    <w:rsid w:val="00CC0F42"/>
    <w:rsid w:val="00CE3D86"/>
    <w:rsid w:val="00D20BEE"/>
    <w:rsid w:val="00D36D71"/>
    <w:rsid w:val="00D743C4"/>
    <w:rsid w:val="00D77C6A"/>
    <w:rsid w:val="00D825FF"/>
    <w:rsid w:val="00DB49C5"/>
    <w:rsid w:val="00DB7743"/>
    <w:rsid w:val="00DC14B0"/>
    <w:rsid w:val="00DC3E28"/>
    <w:rsid w:val="00DC410B"/>
    <w:rsid w:val="00DD757B"/>
    <w:rsid w:val="00E03DB1"/>
    <w:rsid w:val="00E23E7D"/>
    <w:rsid w:val="00E43BC1"/>
    <w:rsid w:val="00E63783"/>
    <w:rsid w:val="00E7363A"/>
    <w:rsid w:val="00E85757"/>
    <w:rsid w:val="00E95177"/>
    <w:rsid w:val="00E97BA6"/>
    <w:rsid w:val="00EA36B4"/>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7750AD"/>
  <w15:docId w15:val="{C4B96825-5121-4D77-BC70-EA62EC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 w:id="18046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B709-6898-4EDD-92C0-3678A009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Anita James</cp:lastModifiedBy>
  <cp:revision>18</cp:revision>
  <cp:lastPrinted>2015-07-21T08:56:00Z</cp:lastPrinted>
  <dcterms:created xsi:type="dcterms:W3CDTF">2020-08-13T08:28:00Z</dcterms:created>
  <dcterms:modified xsi:type="dcterms:W3CDTF">2022-08-07T07:43:00Z</dcterms:modified>
</cp:coreProperties>
</file>