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AD3A" w14:textId="77777777" w:rsidR="006A1B1F" w:rsidRDefault="006A1B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Weekly list of new planning applications. Week ending 13 Apr 2026</w:t>
      </w:r>
    </w:p>
    <w:p w14:paraId="2D427A17" w14:textId="77777777" w:rsidR="006A1B1F" w:rsidRDefault="006A1B1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2BCEF32C" w14:textId="77777777">
        <w:trPr>
          <w:cantSplit/>
        </w:trPr>
        <w:tc>
          <w:tcPr>
            <w:tcW w:w="4361" w:type="dxa"/>
          </w:tcPr>
          <w:p w14:paraId="6A528D0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P2026/0075</w:t>
            </w:r>
          </w:p>
        </w:tc>
        <w:tc>
          <w:tcPr>
            <w:tcW w:w="4881" w:type="dxa"/>
          </w:tcPr>
          <w:p w14:paraId="7BF9737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Lowri Jones</w:t>
            </w:r>
          </w:p>
        </w:tc>
      </w:tr>
      <w:tr w:rsidR="006A1B1F" w14:paraId="6C8747B7" w14:textId="77777777">
        <w:trPr>
          <w:cantSplit/>
        </w:trPr>
        <w:tc>
          <w:tcPr>
            <w:tcW w:w="4361" w:type="dxa"/>
          </w:tcPr>
          <w:p w14:paraId="3D53A42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4CCCEC0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Crynant, Onllwyn &amp; Seven Sisters</w:t>
            </w:r>
          </w:p>
        </w:tc>
      </w:tr>
      <w:tr w:rsidR="006A1B1F" w14:paraId="43C2E22B" w14:textId="77777777">
        <w:trPr>
          <w:cantSplit/>
        </w:trPr>
        <w:tc>
          <w:tcPr>
            <w:tcW w:w="4361" w:type="dxa"/>
          </w:tcPr>
          <w:p w14:paraId="1CD737C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27th March 2026</w:t>
            </w:r>
          </w:p>
        </w:tc>
        <w:tc>
          <w:tcPr>
            <w:tcW w:w="4881" w:type="dxa"/>
          </w:tcPr>
          <w:p w14:paraId="0782E61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Crynant Community Council</w:t>
            </w:r>
          </w:p>
        </w:tc>
      </w:tr>
      <w:tr w:rsidR="006A1B1F" w14:paraId="7F7104EF" w14:textId="77777777">
        <w:trPr>
          <w:cantSplit/>
        </w:trPr>
        <w:tc>
          <w:tcPr>
            <w:tcW w:w="9242" w:type="dxa"/>
            <w:gridSpan w:val="2"/>
          </w:tcPr>
          <w:p w14:paraId="266B5A3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Proposed first floor side extension, first floor rear extension and single storey porch extension.</w:t>
            </w:r>
          </w:p>
        </w:tc>
      </w:tr>
      <w:tr w:rsidR="006A1B1F" w14:paraId="37156891" w14:textId="77777777">
        <w:trPr>
          <w:cantSplit/>
        </w:trPr>
        <w:tc>
          <w:tcPr>
            <w:tcW w:w="9242" w:type="dxa"/>
            <w:gridSpan w:val="2"/>
          </w:tcPr>
          <w:p w14:paraId="2DD748ED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22 Brynawel Crynant Neath Port Talbot SA10 8SR      </w:t>
            </w:r>
          </w:p>
        </w:tc>
      </w:tr>
      <w:tr w:rsidR="006A1B1F" w14:paraId="523189CD" w14:textId="77777777">
        <w:trPr>
          <w:cantSplit/>
        </w:trPr>
        <w:tc>
          <w:tcPr>
            <w:tcW w:w="4361" w:type="dxa"/>
          </w:tcPr>
          <w:p w14:paraId="4B594C8E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3BDAC12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44D25D89" w14:textId="77777777">
        <w:trPr>
          <w:cantSplit/>
        </w:trPr>
        <w:tc>
          <w:tcPr>
            <w:tcW w:w="4361" w:type="dxa"/>
          </w:tcPr>
          <w:p w14:paraId="51806EF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Paul Thomas</w:t>
            </w:r>
          </w:p>
          <w:p w14:paraId="472EC0D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 Brynawel</w:t>
            </w:r>
          </w:p>
          <w:p w14:paraId="67A9E02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Crynant</w:t>
            </w:r>
          </w:p>
          <w:p w14:paraId="7B08703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0DC69F9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SA10 8SR</w:t>
            </w:r>
          </w:p>
          <w:p w14:paraId="17E6209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727C9FB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Chris Morgan</w:t>
            </w:r>
          </w:p>
          <w:p w14:paraId="3208E49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Cwm Planning and Design Ltd</w:t>
            </w:r>
          </w:p>
          <w:p w14:paraId="1A35262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 Llwyncelyn Road</w:t>
            </w:r>
          </w:p>
          <w:p w14:paraId="0404943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Tairgwaith</w:t>
            </w:r>
          </w:p>
          <w:p w14:paraId="3EB6956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Ammanford</w:t>
            </w:r>
          </w:p>
          <w:p w14:paraId="7D8DD28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SA18 1UU</w:t>
            </w:r>
          </w:p>
        </w:tc>
      </w:tr>
      <w:tr w:rsidR="006A1B1F" w14:paraId="07986C42" w14:textId="77777777">
        <w:trPr>
          <w:cantSplit/>
        </w:trPr>
        <w:tc>
          <w:tcPr>
            <w:tcW w:w="4361" w:type="dxa"/>
          </w:tcPr>
          <w:p w14:paraId="555B182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279577</w:t>
            </w:r>
          </w:p>
        </w:tc>
        <w:tc>
          <w:tcPr>
            <w:tcW w:w="4881" w:type="dxa"/>
          </w:tcPr>
          <w:p w14:paraId="22BB542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41772B5B" w14:textId="77777777">
        <w:trPr>
          <w:cantSplit/>
        </w:trPr>
        <w:tc>
          <w:tcPr>
            <w:tcW w:w="4361" w:type="dxa"/>
          </w:tcPr>
          <w:p w14:paraId="7D7DDEC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204826</w:t>
            </w:r>
          </w:p>
        </w:tc>
        <w:tc>
          <w:tcPr>
            <w:tcW w:w="4881" w:type="dxa"/>
          </w:tcPr>
          <w:p w14:paraId="60D7E74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5D0AC8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697AE78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1CCCBD07" w14:textId="77777777" w:rsidTr="007C59E6">
        <w:trPr>
          <w:cantSplit/>
        </w:trPr>
        <w:tc>
          <w:tcPr>
            <w:tcW w:w="4361" w:type="dxa"/>
          </w:tcPr>
          <w:p w14:paraId="56289437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P2026/0098</w:t>
            </w:r>
          </w:p>
        </w:tc>
        <w:tc>
          <w:tcPr>
            <w:tcW w:w="4881" w:type="dxa"/>
          </w:tcPr>
          <w:p w14:paraId="6DCAEC0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Kate Parry</w:t>
            </w:r>
          </w:p>
        </w:tc>
      </w:tr>
      <w:tr w:rsidR="006A1B1F" w14:paraId="68E5CEC6" w14:textId="77777777" w:rsidTr="007C59E6">
        <w:trPr>
          <w:cantSplit/>
        </w:trPr>
        <w:tc>
          <w:tcPr>
            <w:tcW w:w="4361" w:type="dxa"/>
          </w:tcPr>
          <w:p w14:paraId="757C874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455F023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Aberdulais</w:t>
            </w:r>
          </w:p>
        </w:tc>
      </w:tr>
      <w:tr w:rsidR="006A1B1F" w14:paraId="6D09113D" w14:textId="77777777" w:rsidTr="007C59E6">
        <w:trPr>
          <w:cantSplit/>
        </w:trPr>
        <w:tc>
          <w:tcPr>
            <w:tcW w:w="4361" w:type="dxa"/>
          </w:tcPr>
          <w:p w14:paraId="533A825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1st April 2026</w:t>
            </w:r>
          </w:p>
        </w:tc>
        <w:tc>
          <w:tcPr>
            <w:tcW w:w="4881" w:type="dxa"/>
          </w:tcPr>
          <w:p w14:paraId="06A7C3A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Blaenhonddan Community Council</w:t>
            </w:r>
          </w:p>
        </w:tc>
      </w:tr>
      <w:tr w:rsidR="006A1B1F" w14:paraId="3696C0A3" w14:textId="77777777" w:rsidTr="007C59E6">
        <w:trPr>
          <w:cantSplit/>
        </w:trPr>
        <w:tc>
          <w:tcPr>
            <w:tcW w:w="9242" w:type="dxa"/>
            <w:gridSpan w:val="2"/>
          </w:tcPr>
          <w:p w14:paraId="0FE746E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Proposed garage conversion to living accommodation</w:t>
            </w:r>
          </w:p>
        </w:tc>
      </w:tr>
      <w:tr w:rsidR="006A1B1F" w14:paraId="697407EB" w14:textId="77777777" w:rsidTr="007C59E6">
        <w:trPr>
          <w:cantSplit/>
        </w:trPr>
        <w:tc>
          <w:tcPr>
            <w:tcW w:w="9242" w:type="dxa"/>
            <w:gridSpan w:val="2"/>
          </w:tcPr>
          <w:p w14:paraId="50690F12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35 Ffynnon Dawel Aberdulais Neath Port Talbot SA10 8EQ      </w:t>
            </w:r>
          </w:p>
        </w:tc>
      </w:tr>
      <w:tr w:rsidR="006A1B1F" w14:paraId="05E3B79D" w14:textId="77777777" w:rsidTr="007C59E6">
        <w:trPr>
          <w:cantSplit/>
        </w:trPr>
        <w:tc>
          <w:tcPr>
            <w:tcW w:w="4361" w:type="dxa"/>
          </w:tcPr>
          <w:p w14:paraId="2360AF2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4F2CD492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7A303592" w14:textId="77777777" w:rsidTr="007C59E6">
        <w:trPr>
          <w:cantSplit/>
        </w:trPr>
        <w:tc>
          <w:tcPr>
            <w:tcW w:w="4361" w:type="dxa"/>
          </w:tcPr>
          <w:p w14:paraId="0C07BBF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Rachel Morgan</w:t>
            </w:r>
          </w:p>
          <w:p w14:paraId="1FC2692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 Ffynnon Dawel</w:t>
            </w:r>
          </w:p>
          <w:p w14:paraId="00485A5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Aberdulais</w:t>
            </w:r>
          </w:p>
          <w:p w14:paraId="72BE109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008F8D6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SA10 8EQ</w:t>
            </w:r>
          </w:p>
        </w:tc>
        <w:tc>
          <w:tcPr>
            <w:tcW w:w="4881" w:type="dxa"/>
          </w:tcPr>
          <w:p w14:paraId="1E2FBBB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James Evans</w:t>
            </w:r>
          </w:p>
          <w:p w14:paraId="2840865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Gwyn Evans &amp; Son Planning And Building Consultants</w:t>
            </w:r>
          </w:p>
          <w:p w14:paraId="4E6F75F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 Leonard Street</w:t>
            </w:r>
          </w:p>
          <w:p w14:paraId="250C59B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</w:t>
            </w:r>
          </w:p>
          <w:p w14:paraId="65DA4AE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0279153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SA11 3HN</w:t>
            </w:r>
          </w:p>
        </w:tc>
      </w:tr>
      <w:tr w:rsidR="006A1B1F" w14:paraId="255E019B" w14:textId="77777777" w:rsidTr="007C59E6">
        <w:trPr>
          <w:cantSplit/>
        </w:trPr>
        <w:tc>
          <w:tcPr>
            <w:tcW w:w="4361" w:type="dxa"/>
          </w:tcPr>
          <w:p w14:paraId="26842AA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277067</w:t>
            </w:r>
          </w:p>
        </w:tc>
        <w:tc>
          <w:tcPr>
            <w:tcW w:w="4881" w:type="dxa"/>
          </w:tcPr>
          <w:p w14:paraId="37647EB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28790DE1" w14:textId="77777777" w:rsidTr="007C59E6">
        <w:trPr>
          <w:cantSplit/>
        </w:trPr>
        <w:tc>
          <w:tcPr>
            <w:tcW w:w="4361" w:type="dxa"/>
          </w:tcPr>
          <w:p w14:paraId="227069F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199519</w:t>
            </w:r>
          </w:p>
        </w:tc>
        <w:tc>
          <w:tcPr>
            <w:tcW w:w="4881" w:type="dxa"/>
          </w:tcPr>
          <w:p w14:paraId="4D9D9CE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298BC3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A07862B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p w14:paraId="1673D5F8" w14:textId="77777777" w:rsidR="007C59E6" w:rsidRDefault="007C59E6">
      <w:r>
        <w:br w:type="page"/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7EE97696" w14:textId="77777777" w:rsidTr="007C59E6">
        <w:trPr>
          <w:cantSplit/>
        </w:trPr>
        <w:tc>
          <w:tcPr>
            <w:tcW w:w="4361" w:type="dxa"/>
          </w:tcPr>
          <w:p w14:paraId="633356E7" w14:textId="05E75350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P2026/0125</w:t>
            </w:r>
          </w:p>
        </w:tc>
        <w:tc>
          <w:tcPr>
            <w:tcW w:w="4881" w:type="dxa"/>
          </w:tcPr>
          <w:p w14:paraId="4399D0B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Nia Ferris</w:t>
            </w:r>
          </w:p>
        </w:tc>
      </w:tr>
      <w:tr w:rsidR="006A1B1F" w14:paraId="44647CCA" w14:textId="77777777" w:rsidTr="007C59E6">
        <w:trPr>
          <w:cantSplit/>
        </w:trPr>
        <w:tc>
          <w:tcPr>
            <w:tcW w:w="4361" w:type="dxa"/>
          </w:tcPr>
          <w:p w14:paraId="5D7764D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4864217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Glynneath Central &amp; East</w:t>
            </w:r>
          </w:p>
        </w:tc>
      </w:tr>
      <w:tr w:rsidR="006A1B1F" w14:paraId="5C4EF801" w14:textId="77777777" w:rsidTr="007C59E6">
        <w:trPr>
          <w:cantSplit/>
        </w:trPr>
        <w:tc>
          <w:tcPr>
            <w:tcW w:w="4361" w:type="dxa"/>
          </w:tcPr>
          <w:p w14:paraId="5E1431D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8th April 2026</w:t>
            </w:r>
          </w:p>
        </w:tc>
        <w:tc>
          <w:tcPr>
            <w:tcW w:w="4881" w:type="dxa"/>
          </w:tcPr>
          <w:p w14:paraId="47C7EFF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Glynneath Town Council</w:t>
            </w:r>
          </w:p>
        </w:tc>
      </w:tr>
      <w:tr w:rsidR="006A1B1F" w14:paraId="2F198FB5" w14:textId="77777777" w:rsidTr="007C59E6">
        <w:trPr>
          <w:cantSplit/>
        </w:trPr>
        <w:tc>
          <w:tcPr>
            <w:tcW w:w="9242" w:type="dxa"/>
            <w:gridSpan w:val="2"/>
          </w:tcPr>
          <w:p w14:paraId="5C8D2D8E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Single storey side extension</w:t>
            </w:r>
          </w:p>
        </w:tc>
      </w:tr>
      <w:tr w:rsidR="006A1B1F" w14:paraId="6EA89E67" w14:textId="77777777" w:rsidTr="007C59E6">
        <w:trPr>
          <w:cantSplit/>
        </w:trPr>
        <w:tc>
          <w:tcPr>
            <w:tcW w:w="9242" w:type="dxa"/>
            <w:gridSpan w:val="2"/>
          </w:tcPr>
          <w:p w14:paraId="02AAD48C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1 Earlsfield Close Glynneath Neath Port Talbot SA11 5DS      </w:t>
            </w:r>
          </w:p>
        </w:tc>
      </w:tr>
      <w:tr w:rsidR="006A1B1F" w14:paraId="65D7E982" w14:textId="77777777" w:rsidTr="007C59E6">
        <w:trPr>
          <w:cantSplit/>
        </w:trPr>
        <w:tc>
          <w:tcPr>
            <w:tcW w:w="4361" w:type="dxa"/>
          </w:tcPr>
          <w:p w14:paraId="55D1C15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6AF2208E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6336ED57" w14:textId="77777777" w:rsidTr="007C59E6">
        <w:trPr>
          <w:cantSplit/>
        </w:trPr>
        <w:tc>
          <w:tcPr>
            <w:tcW w:w="4361" w:type="dxa"/>
          </w:tcPr>
          <w:p w14:paraId="27261F3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Mrs Laura Atkins</w:t>
            </w:r>
          </w:p>
          <w:p w14:paraId="7C88EFB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Earlsfield Close</w:t>
            </w:r>
          </w:p>
          <w:p w14:paraId="2C609AF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Glynneath</w:t>
            </w:r>
          </w:p>
          <w:p w14:paraId="1126CA9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1836747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SA11 5DS</w:t>
            </w:r>
          </w:p>
          <w:p w14:paraId="7C1EFE3A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4C0BE0B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Gary Seymour</w:t>
            </w:r>
          </w:p>
          <w:p w14:paraId="7EB8D12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Gary Seymour Drawing Services</w:t>
            </w:r>
          </w:p>
          <w:p w14:paraId="133D9F7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 Wellfield</w:t>
            </w:r>
          </w:p>
          <w:p w14:paraId="3E1C46D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Melincourt</w:t>
            </w:r>
          </w:p>
          <w:p w14:paraId="5DD77EE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2F2D207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SA11 4AU</w:t>
            </w:r>
          </w:p>
          <w:p w14:paraId="714445C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7990DE62" w14:textId="77777777" w:rsidTr="007C59E6">
        <w:trPr>
          <w:cantSplit/>
        </w:trPr>
        <w:tc>
          <w:tcPr>
            <w:tcW w:w="4361" w:type="dxa"/>
          </w:tcPr>
          <w:p w14:paraId="4D3C060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287670</w:t>
            </w:r>
          </w:p>
        </w:tc>
        <w:tc>
          <w:tcPr>
            <w:tcW w:w="4881" w:type="dxa"/>
          </w:tcPr>
          <w:p w14:paraId="12C0628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7D656325" w14:textId="77777777" w:rsidTr="007C59E6">
        <w:trPr>
          <w:cantSplit/>
        </w:trPr>
        <w:tc>
          <w:tcPr>
            <w:tcW w:w="4361" w:type="dxa"/>
          </w:tcPr>
          <w:p w14:paraId="45B053C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206382</w:t>
            </w:r>
          </w:p>
        </w:tc>
        <w:tc>
          <w:tcPr>
            <w:tcW w:w="4881" w:type="dxa"/>
          </w:tcPr>
          <w:p w14:paraId="188AF50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5E5D69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0988532" w14:textId="74E43D85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085604F8" w14:textId="77777777">
        <w:trPr>
          <w:cantSplit/>
        </w:trPr>
        <w:tc>
          <w:tcPr>
            <w:tcW w:w="4361" w:type="dxa"/>
          </w:tcPr>
          <w:p w14:paraId="763A8C6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P2026/0151</w:t>
            </w:r>
          </w:p>
        </w:tc>
        <w:tc>
          <w:tcPr>
            <w:tcW w:w="4881" w:type="dxa"/>
          </w:tcPr>
          <w:p w14:paraId="3F284E7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Daisy Tomkins</w:t>
            </w:r>
          </w:p>
        </w:tc>
      </w:tr>
      <w:tr w:rsidR="006A1B1F" w14:paraId="78C58FE5" w14:textId="77777777">
        <w:trPr>
          <w:cantSplit/>
        </w:trPr>
        <w:tc>
          <w:tcPr>
            <w:tcW w:w="4361" w:type="dxa"/>
          </w:tcPr>
          <w:p w14:paraId="67094F3F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Proposed Lawful Development Certificate</w:t>
            </w:r>
          </w:p>
        </w:tc>
        <w:tc>
          <w:tcPr>
            <w:tcW w:w="4881" w:type="dxa"/>
          </w:tcPr>
          <w:p w14:paraId="6B3203B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Bryncoch South</w:t>
            </w:r>
          </w:p>
        </w:tc>
      </w:tr>
      <w:tr w:rsidR="006A1B1F" w14:paraId="344D4AB9" w14:textId="77777777">
        <w:trPr>
          <w:cantSplit/>
        </w:trPr>
        <w:tc>
          <w:tcPr>
            <w:tcW w:w="4361" w:type="dxa"/>
          </w:tcPr>
          <w:p w14:paraId="4E2E2D5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30th March 2026</w:t>
            </w:r>
          </w:p>
        </w:tc>
        <w:tc>
          <w:tcPr>
            <w:tcW w:w="4881" w:type="dxa"/>
          </w:tcPr>
          <w:p w14:paraId="5C8D504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Blaenhonddan Community Council</w:t>
            </w:r>
          </w:p>
        </w:tc>
      </w:tr>
      <w:tr w:rsidR="006A1B1F" w14:paraId="5287FAB5" w14:textId="77777777">
        <w:trPr>
          <w:cantSplit/>
        </w:trPr>
        <w:tc>
          <w:tcPr>
            <w:tcW w:w="9242" w:type="dxa"/>
            <w:gridSpan w:val="2"/>
          </w:tcPr>
          <w:p w14:paraId="1438650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Certificate of Lawful Development Proposed for the use of a private dwellinghouse (Use Class C3) as a short-term holiday let (Use Class C6).</w:t>
            </w:r>
          </w:p>
        </w:tc>
      </w:tr>
      <w:tr w:rsidR="006A1B1F" w14:paraId="1DD1D972" w14:textId="77777777">
        <w:trPr>
          <w:cantSplit/>
        </w:trPr>
        <w:tc>
          <w:tcPr>
            <w:tcW w:w="9242" w:type="dxa"/>
            <w:gridSpan w:val="2"/>
          </w:tcPr>
          <w:p w14:paraId="45A9CAB2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36 Tudor Gardens Waunceirch Neath Port Talbot SA10 7RX      </w:t>
            </w:r>
          </w:p>
        </w:tc>
      </w:tr>
      <w:tr w:rsidR="006A1B1F" w14:paraId="0053955E" w14:textId="77777777">
        <w:trPr>
          <w:cantSplit/>
        </w:trPr>
        <w:tc>
          <w:tcPr>
            <w:tcW w:w="4361" w:type="dxa"/>
          </w:tcPr>
          <w:p w14:paraId="168FA88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2041332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A1B1F" w14:paraId="64150A03" w14:textId="77777777">
        <w:trPr>
          <w:cantSplit/>
        </w:trPr>
        <w:tc>
          <w:tcPr>
            <w:tcW w:w="4361" w:type="dxa"/>
          </w:tcPr>
          <w:p w14:paraId="2195EDD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Dr Zack Saud</w:t>
            </w:r>
          </w:p>
          <w:p w14:paraId="0FD2683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36 Tudor Gardens</w:t>
            </w:r>
          </w:p>
          <w:p w14:paraId="15F5BC3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Waunceirch</w:t>
            </w:r>
          </w:p>
          <w:p w14:paraId="0F41309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52F2D33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SA10 7RX</w:t>
            </w:r>
          </w:p>
          <w:p w14:paraId="489D0F0A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4C56BF5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36F8064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7D366065" w14:textId="77777777">
        <w:trPr>
          <w:cantSplit/>
        </w:trPr>
        <w:tc>
          <w:tcPr>
            <w:tcW w:w="4361" w:type="dxa"/>
          </w:tcPr>
          <w:p w14:paraId="162DEE7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274099</w:t>
            </w:r>
          </w:p>
        </w:tc>
        <w:tc>
          <w:tcPr>
            <w:tcW w:w="4881" w:type="dxa"/>
          </w:tcPr>
          <w:p w14:paraId="7B22B2E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012CF6A9" w14:textId="77777777">
        <w:trPr>
          <w:cantSplit/>
        </w:trPr>
        <w:tc>
          <w:tcPr>
            <w:tcW w:w="4361" w:type="dxa"/>
          </w:tcPr>
          <w:p w14:paraId="2A1CF51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198412</w:t>
            </w:r>
          </w:p>
        </w:tc>
        <w:tc>
          <w:tcPr>
            <w:tcW w:w="4881" w:type="dxa"/>
          </w:tcPr>
          <w:p w14:paraId="33F3F4B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100A7A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21E8F98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p w14:paraId="204FAD0A" w14:textId="77777777" w:rsidR="007C59E6" w:rsidRDefault="007C59E6">
      <w:r>
        <w:br w:type="page"/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16188712" w14:textId="77777777" w:rsidTr="007C59E6">
        <w:trPr>
          <w:cantSplit/>
        </w:trPr>
        <w:tc>
          <w:tcPr>
            <w:tcW w:w="4361" w:type="dxa"/>
          </w:tcPr>
          <w:p w14:paraId="6B3FC79A" w14:textId="7318FA85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P2026/0162</w:t>
            </w:r>
          </w:p>
        </w:tc>
        <w:tc>
          <w:tcPr>
            <w:tcW w:w="4881" w:type="dxa"/>
          </w:tcPr>
          <w:p w14:paraId="08D95EDA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Nia Ferris</w:t>
            </w:r>
          </w:p>
        </w:tc>
      </w:tr>
      <w:tr w:rsidR="006A1B1F" w14:paraId="3F9C3973" w14:textId="77777777" w:rsidTr="007C59E6">
        <w:trPr>
          <w:cantSplit/>
        </w:trPr>
        <w:tc>
          <w:tcPr>
            <w:tcW w:w="4361" w:type="dxa"/>
          </w:tcPr>
          <w:p w14:paraId="4602880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6A28F06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Sandfields East</w:t>
            </w:r>
          </w:p>
        </w:tc>
      </w:tr>
      <w:tr w:rsidR="006A1B1F" w14:paraId="1FF7C1FD" w14:textId="77777777" w:rsidTr="007C59E6">
        <w:trPr>
          <w:cantSplit/>
        </w:trPr>
        <w:tc>
          <w:tcPr>
            <w:tcW w:w="4361" w:type="dxa"/>
          </w:tcPr>
          <w:p w14:paraId="6754BEE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3rd April 2026</w:t>
            </w:r>
          </w:p>
        </w:tc>
        <w:tc>
          <w:tcPr>
            <w:tcW w:w="4881" w:type="dxa"/>
          </w:tcPr>
          <w:p w14:paraId="392D753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02D00E21" w14:textId="77777777" w:rsidTr="007C59E6">
        <w:trPr>
          <w:cantSplit/>
        </w:trPr>
        <w:tc>
          <w:tcPr>
            <w:tcW w:w="9242" w:type="dxa"/>
            <w:gridSpan w:val="2"/>
          </w:tcPr>
          <w:p w14:paraId="7ED9C10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Single storey rear extension</w:t>
            </w:r>
          </w:p>
        </w:tc>
      </w:tr>
      <w:tr w:rsidR="006A1B1F" w14:paraId="532EF974" w14:textId="77777777" w:rsidTr="007C59E6">
        <w:trPr>
          <w:cantSplit/>
        </w:trPr>
        <w:tc>
          <w:tcPr>
            <w:tcW w:w="9242" w:type="dxa"/>
            <w:gridSpan w:val="2"/>
          </w:tcPr>
          <w:p w14:paraId="02BACBF4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34 Darwin Road Sandfields Neath Port Talbot SA12 6BS      </w:t>
            </w:r>
          </w:p>
        </w:tc>
      </w:tr>
      <w:tr w:rsidR="006A1B1F" w14:paraId="38595CDF" w14:textId="77777777" w:rsidTr="007C59E6">
        <w:trPr>
          <w:cantSplit/>
        </w:trPr>
        <w:tc>
          <w:tcPr>
            <w:tcW w:w="4361" w:type="dxa"/>
          </w:tcPr>
          <w:p w14:paraId="4C24AF4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366413D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2815D751" w14:textId="77777777" w:rsidTr="007C59E6">
        <w:trPr>
          <w:cantSplit/>
        </w:trPr>
        <w:tc>
          <w:tcPr>
            <w:tcW w:w="4361" w:type="dxa"/>
          </w:tcPr>
          <w:p w14:paraId="574C9AF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K Ward</w:t>
            </w:r>
          </w:p>
          <w:p w14:paraId="30E212A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 Darwin Road</w:t>
            </w:r>
          </w:p>
          <w:p w14:paraId="6BF191F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Sandfields</w:t>
            </w:r>
          </w:p>
          <w:p w14:paraId="2D7984A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29E2BEE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SA12 6BS</w:t>
            </w:r>
          </w:p>
          <w:p w14:paraId="7AC3762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3798406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Robert Bowen</w:t>
            </w:r>
          </w:p>
          <w:p w14:paraId="66ECB7D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Robert Bowen Planning &amp; Development Ltd</w:t>
            </w:r>
          </w:p>
          <w:p w14:paraId="2254B06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 Llys Sant Teilo</w:t>
            </w:r>
          </w:p>
          <w:p w14:paraId="26014E3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Llangyfelach</w:t>
            </w:r>
          </w:p>
          <w:p w14:paraId="1B218CA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Swansea</w:t>
            </w:r>
          </w:p>
          <w:p w14:paraId="711E079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SA5 7HQ</w:t>
            </w:r>
          </w:p>
        </w:tc>
      </w:tr>
      <w:tr w:rsidR="006A1B1F" w14:paraId="633E7A90" w14:textId="77777777" w:rsidTr="007C59E6">
        <w:trPr>
          <w:cantSplit/>
        </w:trPr>
        <w:tc>
          <w:tcPr>
            <w:tcW w:w="4361" w:type="dxa"/>
          </w:tcPr>
          <w:p w14:paraId="68F1FF6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275306</w:t>
            </w:r>
          </w:p>
        </w:tc>
        <w:tc>
          <w:tcPr>
            <w:tcW w:w="4881" w:type="dxa"/>
          </w:tcPr>
          <w:p w14:paraId="26DF655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4B9C537A" w14:textId="77777777" w:rsidTr="007C59E6">
        <w:trPr>
          <w:cantSplit/>
        </w:trPr>
        <w:tc>
          <w:tcPr>
            <w:tcW w:w="4361" w:type="dxa"/>
          </w:tcPr>
          <w:p w14:paraId="6EF0D19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189136</w:t>
            </w:r>
          </w:p>
        </w:tc>
        <w:tc>
          <w:tcPr>
            <w:tcW w:w="4881" w:type="dxa"/>
          </w:tcPr>
          <w:p w14:paraId="27A62BB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CE7971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23C376A" w14:textId="2BAE21B1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47CD176A" w14:textId="77777777">
        <w:trPr>
          <w:cantSplit/>
        </w:trPr>
        <w:tc>
          <w:tcPr>
            <w:tcW w:w="4361" w:type="dxa"/>
          </w:tcPr>
          <w:p w14:paraId="2B269F9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P2026/0179</w:t>
            </w:r>
          </w:p>
        </w:tc>
        <w:tc>
          <w:tcPr>
            <w:tcW w:w="4881" w:type="dxa"/>
          </w:tcPr>
          <w:p w14:paraId="03C56C0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Matthew Griffiths</w:t>
            </w:r>
          </w:p>
        </w:tc>
      </w:tr>
      <w:tr w:rsidR="006A1B1F" w14:paraId="4FB6350F" w14:textId="77777777">
        <w:trPr>
          <w:cantSplit/>
        </w:trPr>
        <w:tc>
          <w:tcPr>
            <w:tcW w:w="4361" w:type="dxa"/>
          </w:tcPr>
          <w:p w14:paraId="2208081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292A1D6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Margam &amp; Taibach</w:t>
            </w:r>
          </w:p>
        </w:tc>
      </w:tr>
      <w:tr w:rsidR="006A1B1F" w14:paraId="15FF9D7D" w14:textId="77777777">
        <w:trPr>
          <w:cantSplit/>
        </w:trPr>
        <w:tc>
          <w:tcPr>
            <w:tcW w:w="4361" w:type="dxa"/>
          </w:tcPr>
          <w:p w14:paraId="1C1E4EF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7th April 2026</w:t>
            </w:r>
          </w:p>
        </w:tc>
        <w:tc>
          <w:tcPr>
            <w:tcW w:w="4881" w:type="dxa"/>
          </w:tcPr>
          <w:p w14:paraId="51C88E1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40D0C265" w14:textId="77777777">
        <w:trPr>
          <w:cantSplit/>
        </w:trPr>
        <w:tc>
          <w:tcPr>
            <w:tcW w:w="9242" w:type="dxa"/>
            <w:gridSpan w:val="2"/>
          </w:tcPr>
          <w:p w14:paraId="0A49806E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Retention and installation of perimeter fencing, automated vehicular and manual pedestrian gates, traffic signage and Armco barrier.</w:t>
            </w:r>
          </w:p>
        </w:tc>
      </w:tr>
      <w:tr w:rsidR="006A1B1F" w14:paraId="5B5AA226" w14:textId="77777777">
        <w:trPr>
          <w:cantSplit/>
        </w:trPr>
        <w:tc>
          <w:tcPr>
            <w:tcW w:w="9242" w:type="dxa"/>
            <w:gridSpan w:val="2"/>
          </w:tcPr>
          <w:p w14:paraId="23BE6CA4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Land At Port Talbot Steelworks Port Talbot        </w:t>
            </w:r>
          </w:p>
        </w:tc>
      </w:tr>
      <w:tr w:rsidR="006A1B1F" w14:paraId="5A94BF05" w14:textId="77777777">
        <w:trPr>
          <w:cantSplit/>
        </w:trPr>
        <w:tc>
          <w:tcPr>
            <w:tcW w:w="4361" w:type="dxa"/>
          </w:tcPr>
          <w:p w14:paraId="3F0B6C17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343E717E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5D3380A1" w14:textId="77777777">
        <w:trPr>
          <w:cantSplit/>
        </w:trPr>
        <w:tc>
          <w:tcPr>
            <w:tcW w:w="4361" w:type="dxa"/>
          </w:tcPr>
          <w:p w14:paraId="1771114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TATA Steel UK Ltd</w:t>
            </w:r>
          </w:p>
          <w:p w14:paraId="67B0072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C/O Agent</w:t>
            </w:r>
          </w:p>
        </w:tc>
        <w:tc>
          <w:tcPr>
            <w:tcW w:w="4881" w:type="dxa"/>
          </w:tcPr>
          <w:p w14:paraId="670EB4B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Miss Mared Jones</w:t>
            </w:r>
          </w:p>
          <w:p w14:paraId="3A3792A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Turley</w:t>
            </w:r>
          </w:p>
          <w:p w14:paraId="0101865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 Windsor Place</w:t>
            </w:r>
          </w:p>
          <w:p w14:paraId="328B1BC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Cardiff</w:t>
            </w:r>
          </w:p>
          <w:p w14:paraId="1DB69F2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CF10 3BY</w:t>
            </w:r>
          </w:p>
          <w:p w14:paraId="02038C8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United Kingdom</w:t>
            </w:r>
          </w:p>
        </w:tc>
      </w:tr>
      <w:tr w:rsidR="006A1B1F" w14:paraId="117A9563" w14:textId="77777777">
        <w:trPr>
          <w:cantSplit/>
        </w:trPr>
        <w:tc>
          <w:tcPr>
            <w:tcW w:w="4361" w:type="dxa"/>
          </w:tcPr>
          <w:p w14:paraId="1BDA97A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278610</w:t>
            </w:r>
          </w:p>
        </w:tc>
        <w:tc>
          <w:tcPr>
            <w:tcW w:w="4881" w:type="dxa"/>
          </w:tcPr>
          <w:p w14:paraId="2BF92E8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4DDC31E4" w14:textId="77777777">
        <w:trPr>
          <w:cantSplit/>
        </w:trPr>
        <w:tc>
          <w:tcPr>
            <w:tcW w:w="4361" w:type="dxa"/>
          </w:tcPr>
          <w:p w14:paraId="26C1AE1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185352</w:t>
            </w:r>
          </w:p>
        </w:tc>
        <w:tc>
          <w:tcPr>
            <w:tcW w:w="4881" w:type="dxa"/>
          </w:tcPr>
          <w:p w14:paraId="6F415C62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982113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D7EE540" w14:textId="524F3A99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p w14:paraId="2AF7928C" w14:textId="77777777" w:rsidR="007C59E6" w:rsidRDefault="007C59E6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3BBB2954" w14:textId="77777777">
        <w:trPr>
          <w:cantSplit/>
        </w:trPr>
        <w:tc>
          <w:tcPr>
            <w:tcW w:w="4361" w:type="dxa"/>
          </w:tcPr>
          <w:p w14:paraId="082DCFA6" w14:textId="4487DB5F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P2026/0182</w:t>
            </w:r>
          </w:p>
        </w:tc>
        <w:tc>
          <w:tcPr>
            <w:tcW w:w="4881" w:type="dxa"/>
          </w:tcPr>
          <w:p w14:paraId="6083CF7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James Hobart</w:t>
            </w:r>
          </w:p>
        </w:tc>
      </w:tr>
      <w:tr w:rsidR="006A1B1F" w14:paraId="6EC5A6C8" w14:textId="77777777">
        <w:trPr>
          <w:cantSplit/>
        </w:trPr>
        <w:tc>
          <w:tcPr>
            <w:tcW w:w="4361" w:type="dxa"/>
          </w:tcPr>
          <w:p w14:paraId="162D433A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Proposed Lawful Development Certificate</w:t>
            </w:r>
          </w:p>
        </w:tc>
        <w:tc>
          <w:tcPr>
            <w:tcW w:w="4881" w:type="dxa"/>
          </w:tcPr>
          <w:p w14:paraId="6178B50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Dyffryn</w:t>
            </w:r>
          </w:p>
        </w:tc>
      </w:tr>
      <w:tr w:rsidR="006A1B1F" w14:paraId="5E374EA2" w14:textId="77777777">
        <w:trPr>
          <w:cantSplit/>
        </w:trPr>
        <w:tc>
          <w:tcPr>
            <w:tcW w:w="4361" w:type="dxa"/>
          </w:tcPr>
          <w:p w14:paraId="2F9C2D4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27th March 2026</w:t>
            </w:r>
          </w:p>
        </w:tc>
        <w:tc>
          <w:tcPr>
            <w:tcW w:w="4881" w:type="dxa"/>
          </w:tcPr>
          <w:p w14:paraId="158303D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Dyffryn Clydach Community Council</w:t>
            </w:r>
          </w:p>
        </w:tc>
      </w:tr>
      <w:tr w:rsidR="006A1B1F" w14:paraId="7B466BE2" w14:textId="77777777">
        <w:trPr>
          <w:cantSplit/>
        </w:trPr>
        <w:tc>
          <w:tcPr>
            <w:tcW w:w="9242" w:type="dxa"/>
            <w:gridSpan w:val="2"/>
          </w:tcPr>
          <w:p w14:paraId="0AD07C8A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Proposed lawful development certificate for single story side extension</w:t>
            </w:r>
          </w:p>
        </w:tc>
      </w:tr>
      <w:tr w:rsidR="006A1B1F" w14:paraId="0A1D44F4" w14:textId="77777777">
        <w:trPr>
          <w:cantSplit/>
        </w:trPr>
        <w:tc>
          <w:tcPr>
            <w:tcW w:w="9242" w:type="dxa"/>
            <w:gridSpan w:val="2"/>
          </w:tcPr>
          <w:p w14:paraId="57A5AE51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142 Longford Road Longford Neath Port Talbot SA10 7HL      </w:t>
            </w:r>
          </w:p>
        </w:tc>
      </w:tr>
      <w:tr w:rsidR="006A1B1F" w14:paraId="54324BC8" w14:textId="77777777">
        <w:trPr>
          <w:cantSplit/>
        </w:trPr>
        <w:tc>
          <w:tcPr>
            <w:tcW w:w="4361" w:type="dxa"/>
          </w:tcPr>
          <w:p w14:paraId="1FEAEAD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12409F77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A1B1F" w14:paraId="7D90644F" w14:textId="77777777">
        <w:trPr>
          <w:cantSplit/>
        </w:trPr>
        <w:tc>
          <w:tcPr>
            <w:tcW w:w="4361" w:type="dxa"/>
          </w:tcPr>
          <w:p w14:paraId="2892104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Miss Toni Michelle Howell</w:t>
            </w:r>
          </w:p>
          <w:p w14:paraId="068808E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142 Longford Road</w:t>
            </w:r>
          </w:p>
          <w:p w14:paraId="2BC96E5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Longford</w:t>
            </w:r>
          </w:p>
          <w:p w14:paraId="699AC7D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71F13A7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SA10 7HL</w:t>
            </w:r>
          </w:p>
          <w:p w14:paraId="4E5D3D1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69FCEB5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DCBEC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1A0D4872" w14:textId="77777777">
        <w:trPr>
          <w:cantSplit/>
        </w:trPr>
        <w:tc>
          <w:tcPr>
            <w:tcW w:w="4361" w:type="dxa"/>
          </w:tcPr>
          <w:p w14:paraId="2765207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273626</w:t>
            </w:r>
          </w:p>
        </w:tc>
        <w:tc>
          <w:tcPr>
            <w:tcW w:w="4881" w:type="dxa"/>
          </w:tcPr>
          <w:p w14:paraId="6D9C239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47E733BD" w14:textId="77777777">
        <w:trPr>
          <w:cantSplit/>
        </w:trPr>
        <w:tc>
          <w:tcPr>
            <w:tcW w:w="4361" w:type="dxa"/>
          </w:tcPr>
          <w:p w14:paraId="0AA0FE1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198402</w:t>
            </w:r>
          </w:p>
        </w:tc>
        <w:tc>
          <w:tcPr>
            <w:tcW w:w="4881" w:type="dxa"/>
          </w:tcPr>
          <w:p w14:paraId="5D4015B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E8ED0A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A88679E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5DA3E7C0" w14:textId="77777777" w:rsidTr="007C59E6">
        <w:trPr>
          <w:cantSplit/>
        </w:trPr>
        <w:tc>
          <w:tcPr>
            <w:tcW w:w="4361" w:type="dxa"/>
          </w:tcPr>
          <w:p w14:paraId="74412E9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P2026/0184</w:t>
            </w:r>
          </w:p>
        </w:tc>
        <w:tc>
          <w:tcPr>
            <w:tcW w:w="4881" w:type="dxa"/>
          </w:tcPr>
          <w:p w14:paraId="03A4A03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Lewis Byng</w:t>
            </w:r>
          </w:p>
        </w:tc>
      </w:tr>
      <w:tr w:rsidR="006A1B1F" w14:paraId="47FEFEDF" w14:textId="77777777" w:rsidTr="007C59E6">
        <w:trPr>
          <w:cantSplit/>
        </w:trPr>
        <w:tc>
          <w:tcPr>
            <w:tcW w:w="4361" w:type="dxa"/>
          </w:tcPr>
          <w:p w14:paraId="73FE954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08B2A20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Sandfields West</w:t>
            </w:r>
          </w:p>
        </w:tc>
      </w:tr>
      <w:tr w:rsidR="006A1B1F" w14:paraId="2BD6D69F" w14:textId="77777777" w:rsidTr="007C59E6">
        <w:trPr>
          <w:cantSplit/>
        </w:trPr>
        <w:tc>
          <w:tcPr>
            <w:tcW w:w="4361" w:type="dxa"/>
          </w:tcPr>
          <w:p w14:paraId="1C84956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9th April 2026</w:t>
            </w:r>
          </w:p>
        </w:tc>
        <w:tc>
          <w:tcPr>
            <w:tcW w:w="4881" w:type="dxa"/>
          </w:tcPr>
          <w:p w14:paraId="2564ECA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1B3DFFB5" w14:textId="77777777" w:rsidTr="007C59E6">
        <w:trPr>
          <w:cantSplit/>
        </w:trPr>
        <w:tc>
          <w:tcPr>
            <w:tcW w:w="9242" w:type="dxa"/>
            <w:gridSpan w:val="2"/>
          </w:tcPr>
          <w:p w14:paraId="6BF46E72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Change of use of land to incorporate into domestic garden / driveway area.</w:t>
            </w:r>
          </w:p>
        </w:tc>
      </w:tr>
      <w:tr w:rsidR="006A1B1F" w14:paraId="4B458D50" w14:textId="77777777" w:rsidTr="007C59E6">
        <w:trPr>
          <w:cantSplit/>
        </w:trPr>
        <w:tc>
          <w:tcPr>
            <w:tcW w:w="9242" w:type="dxa"/>
            <w:gridSpan w:val="2"/>
          </w:tcPr>
          <w:p w14:paraId="348772A2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2 Kern Close Sandfields Neath Port Talbot SA12 7SS      </w:t>
            </w:r>
          </w:p>
        </w:tc>
      </w:tr>
      <w:tr w:rsidR="006A1B1F" w14:paraId="32353028" w14:textId="77777777" w:rsidTr="007C59E6">
        <w:trPr>
          <w:cantSplit/>
        </w:trPr>
        <w:tc>
          <w:tcPr>
            <w:tcW w:w="4361" w:type="dxa"/>
          </w:tcPr>
          <w:p w14:paraId="464B1572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4982990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A1B1F" w14:paraId="726167AD" w14:textId="77777777" w:rsidTr="007C59E6">
        <w:trPr>
          <w:cantSplit/>
        </w:trPr>
        <w:tc>
          <w:tcPr>
            <w:tcW w:w="4361" w:type="dxa"/>
          </w:tcPr>
          <w:p w14:paraId="3D85321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Dewi Williams</w:t>
            </w:r>
          </w:p>
          <w:p w14:paraId="39E07C9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Kern Close</w:t>
            </w:r>
          </w:p>
          <w:p w14:paraId="7418A8E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Sandfields</w:t>
            </w:r>
          </w:p>
          <w:p w14:paraId="7115D13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6D08C0B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SA12 7SS</w:t>
            </w:r>
          </w:p>
          <w:p w14:paraId="03D6F9B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6935A57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A1A6A0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71227ED5" w14:textId="77777777" w:rsidTr="007C59E6">
        <w:trPr>
          <w:cantSplit/>
        </w:trPr>
        <w:tc>
          <w:tcPr>
            <w:tcW w:w="4361" w:type="dxa"/>
          </w:tcPr>
          <w:p w14:paraId="1DD3445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273740</w:t>
            </w:r>
          </w:p>
        </w:tc>
        <w:tc>
          <w:tcPr>
            <w:tcW w:w="4881" w:type="dxa"/>
          </w:tcPr>
          <w:p w14:paraId="4CF1BE6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63B732C8" w14:textId="77777777" w:rsidTr="007C59E6">
        <w:trPr>
          <w:cantSplit/>
        </w:trPr>
        <w:tc>
          <w:tcPr>
            <w:tcW w:w="4361" w:type="dxa"/>
          </w:tcPr>
          <w:p w14:paraId="5368B68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191322</w:t>
            </w:r>
          </w:p>
        </w:tc>
        <w:tc>
          <w:tcPr>
            <w:tcW w:w="4881" w:type="dxa"/>
          </w:tcPr>
          <w:p w14:paraId="732F2A56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378288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0F8BF03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p w14:paraId="6874FFFB" w14:textId="77777777" w:rsidR="007C59E6" w:rsidRDefault="007C59E6">
      <w:r>
        <w:br w:type="page"/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2F426284" w14:textId="77777777" w:rsidTr="007C59E6">
        <w:trPr>
          <w:cantSplit/>
        </w:trPr>
        <w:tc>
          <w:tcPr>
            <w:tcW w:w="4361" w:type="dxa"/>
          </w:tcPr>
          <w:p w14:paraId="003F5EEA" w14:textId="76BDBFD3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P2026/0188</w:t>
            </w:r>
          </w:p>
        </w:tc>
        <w:tc>
          <w:tcPr>
            <w:tcW w:w="4881" w:type="dxa"/>
          </w:tcPr>
          <w:p w14:paraId="1A28EE1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Gavin Sterio</w:t>
            </w:r>
          </w:p>
        </w:tc>
      </w:tr>
      <w:tr w:rsidR="006A1B1F" w14:paraId="76FA8C25" w14:textId="77777777" w:rsidTr="007C59E6">
        <w:trPr>
          <w:cantSplit/>
        </w:trPr>
        <w:tc>
          <w:tcPr>
            <w:tcW w:w="4361" w:type="dxa"/>
          </w:tcPr>
          <w:p w14:paraId="20CA1D5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04D4E8F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Aberavon</w:t>
            </w:r>
          </w:p>
        </w:tc>
      </w:tr>
      <w:tr w:rsidR="006A1B1F" w14:paraId="08DBCCEA" w14:textId="77777777" w:rsidTr="007C59E6">
        <w:trPr>
          <w:cantSplit/>
        </w:trPr>
        <w:tc>
          <w:tcPr>
            <w:tcW w:w="4361" w:type="dxa"/>
          </w:tcPr>
          <w:p w14:paraId="04DF52A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7th April 2026</w:t>
            </w:r>
          </w:p>
        </w:tc>
        <w:tc>
          <w:tcPr>
            <w:tcW w:w="4881" w:type="dxa"/>
          </w:tcPr>
          <w:p w14:paraId="06731AE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7FEC1049" w14:textId="77777777" w:rsidTr="007C59E6">
        <w:trPr>
          <w:cantSplit/>
        </w:trPr>
        <w:tc>
          <w:tcPr>
            <w:tcW w:w="9242" w:type="dxa"/>
            <w:gridSpan w:val="2"/>
          </w:tcPr>
          <w:p w14:paraId="7350DAF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Proposed outdoor shelter to provide a covered outdoor play and activity space</w:t>
            </w:r>
          </w:p>
        </w:tc>
      </w:tr>
      <w:tr w:rsidR="006A1B1F" w14:paraId="28474F18" w14:textId="77777777" w:rsidTr="007C59E6">
        <w:trPr>
          <w:cantSplit/>
        </w:trPr>
        <w:tc>
          <w:tcPr>
            <w:tcW w:w="9242" w:type="dxa"/>
            <w:gridSpan w:val="2"/>
          </w:tcPr>
          <w:p w14:paraId="1E39BE54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Day Nursery Neath Port Talbot Hospital Baglan Way Aberavon Neath Port Talbot SA12 7BX    </w:t>
            </w:r>
          </w:p>
        </w:tc>
      </w:tr>
      <w:tr w:rsidR="006A1B1F" w14:paraId="04D67922" w14:textId="77777777" w:rsidTr="007C59E6">
        <w:trPr>
          <w:cantSplit/>
        </w:trPr>
        <w:tc>
          <w:tcPr>
            <w:tcW w:w="4361" w:type="dxa"/>
          </w:tcPr>
          <w:p w14:paraId="52B2167F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1515EA9E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A1B1F" w14:paraId="0D026F54" w14:textId="77777777" w:rsidTr="007C59E6">
        <w:trPr>
          <w:cantSplit/>
        </w:trPr>
        <w:tc>
          <w:tcPr>
            <w:tcW w:w="4361" w:type="dxa"/>
          </w:tcPr>
          <w:p w14:paraId="32F1B6A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Mrs Claire Chapman Davies</w:t>
            </w:r>
          </w:p>
          <w:p w14:paraId="7DF8684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Funky Footsteps Day Nursery</w:t>
            </w:r>
          </w:p>
          <w:p w14:paraId="3DC5363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Day Nursery</w:t>
            </w:r>
          </w:p>
          <w:p w14:paraId="51BD043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 Hospital</w:t>
            </w:r>
          </w:p>
          <w:p w14:paraId="5B587D7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Baglan Way</w:t>
            </w:r>
          </w:p>
          <w:p w14:paraId="6CD207E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Aberavon</w:t>
            </w:r>
          </w:p>
          <w:p w14:paraId="5085582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269364C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SA12 7BX</w:t>
            </w:r>
          </w:p>
          <w:p w14:paraId="7F8DD7E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7FA04F7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4415A25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05DCC033" w14:textId="77777777" w:rsidTr="007C59E6">
        <w:trPr>
          <w:cantSplit/>
        </w:trPr>
        <w:tc>
          <w:tcPr>
            <w:tcW w:w="4361" w:type="dxa"/>
          </w:tcPr>
          <w:p w14:paraId="31759D1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275290</w:t>
            </w:r>
          </w:p>
        </w:tc>
        <w:tc>
          <w:tcPr>
            <w:tcW w:w="4881" w:type="dxa"/>
          </w:tcPr>
          <w:p w14:paraId="08176DD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02E888AC" w14:textId="77777777" w:rsidTr="007C59E6">
        <w:trPr>
          <w:cantSplit/>
        </w:trPr>
        <w:tc>
          <w:tcPr>
            <w:tcW w:w="4361" w:type="dxa"/>
          </w:tcPr>
          <w:p w14:paraId="00C60CC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190452</w:t>
            </w:r>
          </w:p>
        </w:tc>
        <w:tc>
          <w:tcPr>
            <w:tcW w:w="4881" w:type="dxa"/>
          </w:tcPr>
          <w:p w14:paraId="48E4836F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193171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C390ABD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006C3272" w14:textId="77777777" w:rsidTr="007C59E6">
        <w:trPr>
          <w:cantSplit/>
        </w:trPr>
        <w:tc>
          <w:tcPr>
            <w:tcW w:w="4361" w:type="dxa"/>
          </w:tcPr>
          <w:p w14:paraId="4BCFDF66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P2026/0200</w:t>
            </w:r>
          </w:p>
        </w:tc>
        <w:tc>
          <w:tcPr>
            <w:tcW w:w="4881" w:type="dxa"/>
          </w:tcPr>
          <w:p w14:paraId="00BA26B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Thomas Lewis</w:t>
            </w:r>
          </w:p>
        </w:tc>
      </w:tr>
      <w:tr w:rsidR="006A1B1F" w14:paraId="0F4EC7E6" w14:textId="77777777" w:rsidTr="007C59E6">
        <w:trPr>
          <w:cantSplit/>
        </w:trPr>
        <w:tc>
          <w:tcPr>
            <w:tcW w:w="4361" w:type="dxa"/>
          </w:tcPr>
          <w:p w14:paraId="51D7EB7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Discharge of Conditions</w:t>
            </w:r>
          </w:p>
        </w:tc>
        <w:tc>
          <w:tcPr>
            <w:tcW w:w="4881" w:type="dxa"/>
          </w:tcPr>
          <w:p w14:paraId="63715EC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7AA67F56" w14:textId="77777777" w:rsidTr="007C59E6">
        <w:trPr>
          <w:cantSplit/>
        </w:trPr>
        <w:tc>
          <w:tcPr>
            <w:tcW w:w="4361" w:type="dxa"/>
          </w:tcPr>
          <w:p w14:paraId="5C578BD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30th March 2026</w:t>
            </w:r>
          </w:p>
        </w:tc>
        <w:tc>
          <w:tcPr>
            <w:tcW w:w="4881" w:type="dxa"/>
          </w:tcPr>
          <w:p w14:paraId="259C5CF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420DB3AF" w14:textId="77777777" w:rsidTr="007C59E6">
        <w:trPr>
          <w:cantSplit/>
        </w:trPr>
        <w:tc>
          <w:tcPr>
            <w:tcW w:w="9242" w:type="dxa"/>
            <w:gridSpan w:val="2"/>
          </w:tcPr>
          <w:p w14:paraId="606FF4C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Application to approve detail required by Condition 3 (Balustrade Material) pursuant to Planning Permission P2025/0569 (Proposed car port to front of property) approved on 23.03.2026</w:t>
            </w:r>
          </w:p>
        </w:tc>
      </w:tr>
      <w:tr w:rsidR="006A1B1F" w14:paraId="4948E5DD" w14:textId="77777777" w:rsidTr="007C59E6">
        <w:trPr>
          <w:cantSplit/>
        </w:trPr>
        <w:tc>
          <w:tcPr>
            <w:tcW w:w="9242" w:type="dxa"/>
            <w:gridSpan w:val="2"/>
          </w:tcPr>
          <w:p w14:paraId="22B3080F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Riverview 35 Lletty Harri Port Talbot Neath Port Talbot SA13 2ES     </w:t>
            </w:r>
          </w:p>
        </w:tc>
      </w:tr>
      <w:tr w:rsidR="006A1B1F" w14:paraId="1E7F67D6" w14:textId="77777777" w:rsidTr="007C59E6">
        <w:trPr>
          <w:cantSplit/>
        </w:trPr>
        <w:tc>
          <w:tcPr>
            <w:tcW w:w="4361" w:type="dxa"/>
          </w:tcPr>
          <w:p w14:paraId="0CA734E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05A4CDFF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2E324F24" w14:textId="77777777" w:rsidTr="007C59E6">
        <w:trPr>
          <w:cantSplit/>
        </w:trPr>
        <w:tc>
          <w:tcPr>
            <w:tcW w:w="4361" w:type="dxa"/>
          </w:tcPr>
          <w:p w14:paraId="18BF391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Neil David</w:t>
            </w:r>
          </w:p>
          <w:p w14:paraId="7AFCD6C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Riverview</w:t>
            </w:r>
          </w:p>
          <w:p w14:paraId="50C78FF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35 Lletty Harri</w:t>
            </w:r>
          </w:p>
          <w:p w14:paraId="12E9E4B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  <w:p w14:paraId="31F759D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793DF9B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SA13 2ES</w:t>
            </w:r>
          </w:p>
          <w:p w14:paraId="59A1202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155AF64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Gereint Hurst</w:t>
            </w:r>
          </w:p>
          <w:p w14:paraId="5DA786B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TPS Planning + Architecture</w:t>
            </w:r>
          </w:p>
          <w:p w14:paraId="7EE7204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Studio</w:t>
            </w:r>
          </w:p>
          <w:p w14:paraId="03CDED7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Hill River</w:t>
            </w:r>
          </w:p>
          <w:p w14:paraId="0E1B54A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Taillwyd Road</w:t>
            </w:r>
          </w:p>
          <w:p w14:paraId="498C735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Abbey</w:t>
            </w:r>
          </w:p>
          <w:p w14:paraId="2C32ED6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SA10 7DY</w:t>
            </w:r>
          </w:p>
          <w:p w14:paraId="38C9BBB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75A8E74D" w14:textId="77777777" w:rsidTr="007C59E6">
        <w:trPr>
          <w:cantSplit/>
        </w:trPr>
        <w:tc>
          <w:tcPr>
            <w:tcW w:w="4361" w:type="dxa"/>
          </w:tcPr>
          <w:p w14:paraId="5B12E9C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277355</w:t>
            </w:r>
          </w:p>
        </w:tc>
        <w:tc>
          <w:tcPr>
            <w:tcW w:w="4881" w:type="dxa"/>
          </w:tcPr>
          <w:p w14:paraId="7F9E442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6EC6111F" w14:textId="77777777" w:rsidTr="007C59E6">
        <w:trPr>
          <w:cantSplit/>
        </w:trPr>
        <w:tc>
          <w:tcPr>
            <w:tcW w:w="4361" w:type="dxa"/>
          </w:tcPr>
          <w:p w14:paraId="6BBE671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190537</w:t>
            </w:r>
          </w:p>
        </w:tc>
        <w:tc>
          <w:tcPr>
            <w:tcW w:w="4881" w:type="dxa"/>
          </w:tcPr>
          <w:p w14:paraId="0285A96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CC0E2B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E97F91F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p w14:paraId="573D034F" w14:textId="6B8D239C" w:rsidR="007C59E6" w:rsidRDefault="007C59E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0C90BD0E" w14:textId="77777777" w:rsidTr="007C59E6">
        <w:trPr>
          <w:cantSplit/>
        </w:trPr>
        <w:tc>
          <w:tcPr>
            <w:tcW w:w="4361" w:type="dxa"/>
          </w:tcPr>
          <w:p w14:paraId="5AB4E10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P2026/0201</w:t>
            </w:r>
          </w:p>
        </w:tc>
        <w:tc>
          <w:tcPr>
            <w:tcW w:w="4881" w:type="dxa"/>
          </w:tcPr>
          <w:p w14:paraId="68291ED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Claire Hall</w:t>
            </w:r>
          </w:p>
        </w:tc>
      </w:tr>
      <w:tr w:rsidR="006A1B1F" w14:paraId="6ADEE3F3" w14:textId="77777777" w:rsidTr="007C59E6">
        <w:trPr>
          <w:cantSplit/>
        </w:trPr>
        <w:tc>
          <w:tcPr>
            <w:tcW w:w="4361" w:type="dxa"/>
          </w:tcPr>
          <w:p w14:paraId="27B1763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Discharge of Conditions</w:t>
            </w:r>
          </w:p>
        </w:tc>
        <w:tc>
          <w:tcPr>
            <w:tcW w:w="4881" w:type="dxa"/>
          </w:tcPr>
          <w:p w14:paraId="5E11C5D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Bryncoch South</w:t>
            </w:r>
          </w:p>
        </w:tc>
      </w:tr>
      <w:tr w:rsidR="006A1B1F" w14:paraId="7276C558" w14:textId="77777777" w:rsidTr="007C59E6">
        <w:trPr>
          <w:cantSplit/>
        </w:trPr>
        <w:tc>
          <w:tcPr>
            <w:tcW w:w="4361" w:type="dxa"/>
          </w:tcPr>
          <w:p w14:paraId="03DBD93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1st April 2026</w:t>
            </w:r>
          </w:p>
        </w:tc>
        <w:tc>
          <w:tcPr>
            <w:tcW w:w="4881" w:type="dxa"/>
          </w:tcPr>
          <w:p w14:paraId="2429CBA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Blaenhonddan Community Council</w:t>
            </w:r>
          </w:p>
        </w:tc>
      </w:tr>
      <w:tr w:rsidR="006A1B1F" w14:paraId="5D9FA6CD" w14:textId="77777777" w:rsidTr="007C59E6">
        <w:trPr>
          <w:cantSplit/>
        </w:trPr>
        <w:tc>
          <w:tcPr>
            <w:tcW w:w="9242" w:type="dxa"/>
            <w:gridSpan w:val="2"/>
          </w:tcPr>
          <w:p w14:paraId="517DAE97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Details submitted pursuant to condition 11 (Written Scheme of Investigation for historic building recording) of planning permission P2024/0301 dated 11.09.2025 (for demolition of Caewern House and construction of 36 no. affordable residential flats)</w:t>
            </w:r>
          </w:p>
        </w:tc>
      </w:tr>
      <w:tr w:rsidR="006A1B1F" w14:paraId="30291911" w14:textId="77777777" w:rsidTr="007C59E6">
        <w:trPr>
          <w:cantSplit/>
        </w:trPr>
        <w:tc>
          <w:tcPr>
            <w:tcW w:w="9242" w:type="dxa"/>
            <w:gridSpan w:val="2"/>
          </w:tcPr>
          <w:p w14:paraId="50CEFF68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Caewern House  Dwr Y Felin Road Caewern Neath Neath Port Talbot SA10 7RH    </w:t>
            </w:r>
          </w:p>
        </w:tc>
      </w:tr>
      <w:tr w:rsidR="006A1B1F" w14:paraId="4636C225" w14:textId="77777777" w:rsidTr="007C59E6">
        <w:trPr>
          <w:cantSplit/>
        </w:trPr>
        <w:tc>
          <w:tcPr>
            <w:tcW w:w="4361" w:type="dxa"/>
          </w:tcPr>
          <w:p w14:paraId="33B3645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041C215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7C9D3686" w14:textId="77777777" w:rsidTr="007C59E6">
        <w:trPr>
          <w:cantSplit/>
        </w:trPr>
        <w:tc>
          <w:tcPr>
            <w:tcW w:w="4361" w:type="dxa"/>
          </w:tcPr>
          <w:p w14:paraId="3DC2D53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Jones Brothers (Henllan) Limited</w:t>
            </w:r>
          </w:p>
          <w:p w14:paraId="767B702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Heol Parc Mawr</w:t>
            </w:r>
          </w:p>
          <w:p w14:paraId="788A970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Cross Hands Business Park</w:t>
            </w:r>
          </w:p>
          <w:p w14:paraId="77D1DCE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Cross Hands</w:t>
            </w:r>
          </w:p>
          <w:p w14:paraId="4914B4F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Llanelli</w:t>
            </w:r>
          </w:p>
          <w:p w14:paraId="3A6FCF0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SA14 6RE</w:t>
            </w:r>
          </w:p>
        </w:tc>
        <w:tc>
          <w:tcPr>
            <w:tcW w:w="4881" w:type="dxa"/>
          </w:tcPr>
          <w:p w14:paraId="6E665B8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Michael Southall</w:t>
            </w:r>
          </w:p>
          <w:p w14:paraId="67D2C41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Amity Planning</w:t>
            </w:r>
          </w:p>
          <w:p w14:paraId="1BB9125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Creative Quarter 8A</w:t>
            </w:r>
          </w:p>
          <w:p w14:paraId="2601CD6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Morgan Arcade</w:t>
            </w:r>
          </w:p>
          <w:p w14:paraId="2E32BA6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Cardiff</w:t>
            </w:r>
          </w:p>
          <w:p w14:paraId="6B26835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CF10 1AF</w:t>
            </w:r>
          </w:p>
          <w:p w14:paraId="3F88C29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0090F076" w14:textId="77777777" w:rsidTr="007C59E6">
        <w:trPr>
          <w:cantSplit/>
        </w:trPr>
        <w:tc>
          <w:tcPr>
            <w:tcW w:w="4361" w:type="dxa"/>
          </w:tcPr>
          <w:p w14:paraId="3641AA9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274623</w:t>
            </w:r>
          </w:p>
        </w:tc>
        <w:tc>
          <w:tcPr>
            <w:tcW w:w="4881" w:type="dxa"/>
          </w:tcPr>
          <w:p w14:paraId="1039482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04B79B63" w14:textId="77777777" w:rsidTr="007C59E6">
        <w:trPr>
          <w:cantSplit/>
        </w:trPr>
        <w:tc>
          <w:tcPr>
            <w:tcW w:w="4361" w:type="dxa"/>
          </w:tcPr>
          <w:p w14:paraId="5365838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198314</w:t>
            </w:r>
          </w:p>
        </w:tc>
        <w:tc>
          <w:tcPr>
            <w:tcW w:w="4881" w:type="dxa"/>
          </w:tcPr>
          <w:p w14:paraId="7872E53F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AD1911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3341FE4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306DE98C" w14:textId="77777777" w:rsidTr="007C59E6">
        <w:trPr>
          <w:cantSplit/>
        </w:trPr>
        <w:tc>
          <w:tcPr>
            <w:tcW w:w="4361" w:type="dxa"/>
          </w:tcPr>
          <w:p w14:paraId="07B8E4D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P2026/0203</w:t>
            </w:r>
          </w:p>
        </w:tc>
        <w:tc>
          <w:tcPr>
            <w:tcW w:w="4881" w:type="dxa"/>
          </w:tcPr>
          <w:p w14:paraId="5B2EE0A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Nia Ferris</w:t>
            </w:r>
          </w:p>
        </w:tc>
      </w:tr>
      <w:tr w:rsidR="006A1B1F" w14:paraId="765DD794" w14:textId="77777777" w:rsidTr="007C59E6">
        <w:trPr>
          <w:cantSplit/>
        </w:trPr>
        <w:tc>
          <w:tcPr>
            <w:tcW w:w="4361" w:type="dxa"/>
          </w:tcPr>
          <w:p w14:paraId="03A5692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7BBF564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Margam &amp; Taibach</w:t>
            </w:r>
          </w:p>
        </w:tc>
      </w:tr>
      <w:tr w:rsidR="006A1B1F" w14:paraId="6D523144" w14:textId="77777777" w:rsidTr="007C59E6">
        <w:trPr>
          <w:cantSplit/>
        </w:trPr>
        <w:tc>
          <w:tcPr>
            <w:tcW w:w="4361" w:type="dxa"/>
          </w:tcPr>
          <w:p w14:paraId="0924374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2nd April 2026</w:t>
            </w:r>
          </w:p>
        </w:tc>
        <w:tc>
          <w:tcPr>
            <w:tcW w:w="4881" w:type="dxa"/>
          </w:tcPr>
          <w:p w14:paraId="4D69C25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72556E5C" w14:textId="77777777" w:rsidTr="007C59E6">
        <w:trPr>
          <w:cantSplit/>
        </w:trPr>
        <w:tc>
          <w:tcPr>
            <w:tcW w:w="9242" w:type="dxa"/>
            <w:gridSpan w:val="2"/>
          </w:tcPr>
          <w:p w14:paraId="0538E27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Single storey side extension</w:t>
            </w:r>
          </w:p>
        </w:tc>
      </w:tr>
      <w:tr w:rsidR="006A1B1F" w14:paraId="540B30CF" w14:textId="77777777" w:rsidTr="007C59E6">
        <w:trPr>
          <w:cantSplit/>
        </w:trPr>
        <w:tc>
          <w:tcPr>
            <w:tcW w:w="9242" w:type="dxa"/>
            <w:gridSpan w:val="2"/>
          </w:tcPr>
          <w:p w14:paraId="5277ABEB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11 Stallcourt Close Margam Neath Port Talbot SA13 2BG      </w:t>
            </w:r>
          </w:p>
        </w:tc>
      </w:tr>
      <w:tr w:rsidR="006A1B1F" w14:paraId="16F3DE48" w14:textId="77777777" w:rsidTr="007C59E6">
        <w:trPr>
          <w:cantSplit/>
        </w:trPr>
        <w:tc>
          <w:tcPr>
            <w:tcW w:w="4361" w:type="dxa"/>
          </w:tcPr>
          <w:p w14:paraId="4C5C584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0DB29467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3E2199F7" w14:textId="77777777" w:rsidTr="007C59E6">
        <w:trPr>
          <w:cantSplit/>
        </w:trPr>
        <w:tc>
          <w:tcPr>
            <w:tcW w:w="4361" w:type="dxa"/>
          </w:tcPr>
          <w:p w14:paraId="24A31FB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Anthony Davies</w:t>
            </w:r>
          </w:p>
          <w:p w14:paraId="2105564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 Stallcourt Close</w:t>
            </w:r>
          </w:p>
          <w:p w14:paraId="64CA9EC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Margam</w:t>
            </w:r>
          </w:p>
          <w:p w14:paraId="4C39333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496ED4C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SA13 2BG</w:t>
            </w:r>
          </w:p>
        </w:tc>
        <w:tc>
          <w:tcPr>
            <w:tcW w:w="4881" w:type="dxa"/>
          </w:tcPr>
          <w:p w14:paraId="3BE552D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Barry Williams</w:t>
            </w:r>
          </w:p>
          <w:p w14:paraId="67A81B0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Cynllun Ni Our Design</w:t>
            </w:r>
          </w:p>
          <w:p w14:paraId="3721F7B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 Waterloo Gardens</w:t>
            </w:r>
          </w:p>
          <w:p w14:paraId="2D282FD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Cardiff</w:t>
            </w:r>
          </w:p>
          <w:p w14:paraId="79BF620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CF23 5AB</w:t>
            </w:r>
          </w:p>
        </w:tc>
      </w:tr>
      <w:tr w:rsidR="006A1B1F" w14:paraId="326A1167" w14:textId="77777777" w:rsidTr="007C59E6">
        <w:trPr>
          <w:cantSplit/>
        </w:trPr>
        <w:tc>
          <w:tcPr>
            <w:tcW w:w="4361" w:type="dxa"/>
          </w:tcPr>
          <w:p w14:paraId="2A1C5B5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278172</w:t>
            </w:r>
          </w:p>
        </w:tc>
        <w:tc>
          <w:tcPr>
            <w:tcW w:w="4881" w:type="dxa"/>
          </w:tcPr>
          <w:p w14:paraId="1CE904C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386A289F" w14:textId="77777777" w:rsidTr="007C59E6">
        <w:trPr>
          <w:cantSplit/>
        </w:trPr>
        <w:tc>
          <w:tcPr>
            <w:tcW w:w="4361" w:type="dxa"/>
          </w:tcPr>
          <w:p w14:paraId="2A2A699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187827</w:t>
            </w:r>
          </w:p>
        </w:tc>
        <w:tc>
          <w:tcPr>
            <w:tcW w:w="4881" w:type="dxa"/>
          </w:tcPr>
          <w:p w14:paraId="3821C98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3C392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CDDD3EB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p w14:paraId="0D63476B" w14:textId="77777777" w:rsidR="007C59E6" w:rsidRDefault="007C59E6">
      <w:r>
        <w:br w:type="page"/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2875F6BB" w14:textId="77777777" w:rsidTr="007C59E6">
        <w:trPr>
          <w:cantSplit/>
        </w:trPr>
        <w:tc>
          <w:tcPr>
            <w:tcW w:w="4361" w:type="dxa"/>
          </w:tcPr>
          <w:p w14:paraId="4E021353" w14:textId="1F835BBE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P2026/0204</w:t>
            </w:r>
          </w:p>
        </w:tc>
        <w:tc>
          <w:tcPr>
            <w:tcW w:w="4881" w:type="dxa"/>
          </w:tcPr>
          <w:p w14:paraId="40AC2E3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Nia Ferris</w:t>
            </w:r>
          </w:p>
        </w:tc>
      </w:tr>
      <w:tr w:rsidR="006A1B1F" w14:paraId="2E1F5F6A" w14:textId="77777777" w:rsidTr="007C59E6">
        <w:trPr>
          <w:cantSplit/>
        </w:trPr>
        <w:tc>
          <w:tcPr>
            <w:tcW w:w="4361" w:type="dxa"/>
          </w:tcPr>
          <w:p w14:paraId="50873C5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6F23090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Sandfields West</w:t>
            </w:r>
          </w:p>
        </w:tc>
      </w:tr>
      <w:tr w:rsidR="006A1B1F" w14:paraId="7B7769DD" w14:textId="77777777" w:rsidTr="007C59E6">
        <w:trPr>
          <w:cantSplit/>
        </w:trPr>
        <w:tc>
          <w:tcPr>
            <w:tcW w:w="4361" w:type="dxa"/>
          </w:tcPr>
          <w:p w14:paraId="049C2CC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9th April 2026</w:t>
            </w:r>
          </w:p>
        </w:tc>
        <w:tc>
          <w:tcPr>
            <w:tcW w:w="4881" w:type="dxa"/>
          </w:tcPr>
          <w:p w14:paraId="766E2B1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453311CB" w14:textId="77777777" w:rsidTr="007C59E6">
        <w:trPr>
          <w:cantSplit/>
        </w:trPr>
        <w:tc>
          <w:tcPr>
            <w:tcW w:w="9242" w:type="dxa"/>
            <w:gridSpan w:val="2"/>
          </w:tcPr>
          <w:p w14:paraId="2F254E2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Ground floor bedroom and shower room extension to rear of property</w:t>
            </w:r>
          </w:p>
        </w:tc>
      </w:tr>
      <w:tr w:rsidR="006A1B1F" w14:paraId="1D431BBA" w14:textId="77777777" w:rsidTr="007C59E6">
        <w:trPr>
          <w:cantSplit/>
        </w:trPr>
        <w:tc>
          <w:tcPr>
            <w:tcW w:w="9242" w:type="dxa"/>
            <w:gridSpan w:val="2"/>
          </w:tcPr>
          <w:p w14:paraId="533E6F5D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77 Southdown Road Sandfields Neath Port Talbot SA12 7HT      </w:t>
            </w:r>
          </w:p>
        </w:tc>
      </w:tr>
      <w:tr w:rsidR="006A1B1F" w14:paraId="4726084B" w14:textId="77777777" w:rsidTr="007C59E6">
        <w:trPr>
          <w:cantSplit/>
        </w:trPr>
        <w:tc>
          <w:tcPr>
            <w:tcW w:w="4361" w:type="dxa"/>
          </w:tcPr>
          <w:p w14:paraId="328B795A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2BBB2FD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08227685" w14:textId="77777777" w:rsidTr="007C59E6">
        <w:trPr>
          <w:cantSplit/>
        </w:trPr>
        <w:tc>
          <w:tcPr>
            <w:tcW w:w="4361" w:type="dxa"/>
          </w:tcPr>
          <w:p w14:paraId="1918F4E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Nigel Bailey</w:t>
            </w:r>
          </w:p>
          <w:p w14:paraId="6D77D24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77 Southdown Road</w:t>
            </w:r>
          </w:p>
          <w:p w14:paraId="28C9D20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Sandfields</w:t>
            </w:r>
          </w:p>
          <w:p w14:paraId="618ACB8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24AEDF5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SA12 7HT</w:t>
            </w:r>
          </w:p>
          <w:p w14:paraId="63BB22F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1D3A0C9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Ian Gill</w:t>
            </w:r>
          </w:p>
          <w:p w14:paraId="5701DE0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 CBC</w:t>
            </w:r>
          </w:p>
          <w:p w14:paraId="7DAFEFA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Civic Centre</w:t>
            </w:r>
          </w:p>
          <w:p w14:paraId="618A11E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</w:t>
            </w:r>
          </w:p>
          <w:p w14:paraId="08DE310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SA11 3QZ</w:t>
            </w:r>
          </w:p>
          <w:p w14:paraId="4F0B860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01313578" w14:textId="77777777" w:rsidTr="007C59E6">
        <w:trPr>
          <w:cantSplit/>
        </w:trPr>
        <w:tc>
          <w:tcPr>
            <w:tcW w:w="4361" w:type="dxa"/>
          </w:tcPr>
          <w:p w14:paraId="2D297EF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274329</w:t>
            </w:r>
          </w:p>
        </w:tc>
        <w:tc>
          <w:tcPr>
            <w:tcW w:w="4881" w:type="dxa"/>
          </w:tcPr>
          <w:p w14:paraId="2BF8C1D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2CFFFD96" w14:textId="77777777" w:rsidTr="007C59E6">
        <w:trPr>
          <w:cantSplit/>
        </w:trPr>
        <w:tc>
          <w:tcPr>
            <w:tcW w:w="4361" w:type="dxa"/>
          </w:tcPr>
          <w:p w14:paraId="57DCE05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190806</w:t>
            </w:r>
          </w:p>
        </w:tc>
        <w:tc>
          <w:tcPr>
            <w:tcW w:w="4881" w:type="dxa"/>
          </w:tcPr>
          <w:p w14:paraId="4F970F5F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135836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82B5A36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64DFBE2C" w14:textId="77777777" w:rsidTr="007C59E6">
        <w:trPr>
          <w:cantSplit/>
        </w:trPr>
        <w:tc>
          <w:tcPr>
            <w:tcW w:w="4361" w:type="dxa"/>
          </w:tcPr>
          <w:p w14:paraId="5DB99FA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P2026/0206</w:t>
            </w:r>
          </w:p>
        </w:tc>
        <w:tc>
          <w:tcPr>
            <w:tcW w:w="4881" w:type="dxa"/>
          </w:tcPr>
          <w:p w14:paraId="352EF0F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Matthew Griffiths</w:t>
            </w:r>
          </w:p>
        </w:tc>
      </w:tr>
      <w:tr w:rsidR="006A1B1F" w14:paraId="7616FD85" w14:textId="77777777" w:rsidTr="007C59E6">
        <w:trPr>
          <w:cantSplit/>
        </w:trPr>
        <w:tc>
          <w:tcPr>
            <w:tcW w:w="4361" w:type="dxa"/>
          </w:tcPr>
          <w:p w14:paraId="768F9AE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Variation of Condition</w:t>
            </w:r>
          </w:p>
        </w:tc>
        <w:tc>
          <w:tcPr>
            <w:tcW w:w="4881" w:type="dxa"/>
          </w:tcPr>
          <w:p w14:paraId="7E35EEC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506B11CD" w14:textId="77777777" w:rsidTr="007C59E6">
        <w:trPr>
          <w:cantSplit/>
        </w:trPr>
        <w:tc>
          <w:tcPr>
            <w:tcW w:w="4361" w:type="dxa"/>
          </w:tcPr>
          <w:p w14:paraId="6B08C96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1st April 2026</w:t>
            </w:r>
          </w:p>
        </w:tc>
        <w:tc>
          <w:tcPr>
            <w:tcW w:w="4881" w:type="dxa"/>
          </w:tcPr>
          <w:p w14:paraId="4B24736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4FD75600" w14:textId="77777777" w:rsidTr="007C59E6">
        <w:trPr>
          <w:cantSplit/>
        </w:trPr>
        <w:tc>
          <w:tcPr>
            <w:tcW w:w="9242" w:type="dxa"/>
            <w:gridSpan w:val="2"/>
          </w:tcPr>
          <w:p w14:paraId="3696BCD7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Section 73 Application to vary condition 2, to allow variation to the internal layout and fenestration approved by planning permission P2021/0032 allowed by appeal on the 23/06/2022. Permission P2021/0032 is for change of use from offices (Use Class B1) to 11 x self-contained flats (Use Class C3) including alterations to fenestration.</w:t>
            </w:r>
          </w:p>
        </w:tc>
      </w:tr>
      <w:tr w:rsidR="006A1B1F" w14:paraId="2EAF2179" w14:textId="77777777" w:rsidTr="007C59E6">
        <w:trPr>
          <w:cantSplit/>
        </w:trPr>
        <w:tc>
          <w:tcPr>
            <w:tcW w:w="9242" w:type="dxa"/>
            <w:gridSpan w:val="2"/>
          </w:tcPr>
          <w:p w14:paraId="130B2C4C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Cymric House Station Road To Bethany Car Park Lane Port Talbot Neath Port Talbot SA13 1PQ     </w:t>
            </w:r>
          </w:p>
        </w:tc>
      </w:tr>
      <w:tr w:rsidR="006A1B1F" w14:paraId="42DFF1F6" w14:textId="77777777" w:rsidTr="007C59E6">
        <w:trPr>
          <w:cantSplit/>
        </w:trPr>
        <w:tc>
          <w:tcPr>
            <w:tcW w:w="4361" w:type="dxa"/>
          </w:tcPr>
          <w:p w14:paraId="0FA3EBD6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1E9B322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14D4C675" w14:textId="77777777" w:rsidTr="007C59E6">
        <w:trPr>
          <w:cantSplit/>
        </w:trPr>
        <w:tc>
          <w:tcPr>
            <w:tcW w:w="4361" w:type="dxa"/>
          </w:tcPr>
          <w:p w14:paraId="2452448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Victor Johnson</w:t>
            </w:r>
          </w:p>
          <w:p w14:paraId="031AF66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Bynea House</w:t>
            </w:r>
          </w:p>
          <w:p w14:paraId="3C6BE30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Heol Y Bwlch</w:t>
            </w:r>
          </w:p>
          <w:p w14:paraId="11F2397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Bynea</w:t>
            </w:r>
          </w:p>
          <w:p w14:paraId="1492C57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Llanelli</w:t>
            </w:r>
          </w:p>
          <w:p w14:paraId="5DAD89FE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SA14 9SU</w:t>
            </w:r>
          </w:p>
        </w:tc>
        <w:tc>
          <w:tcPr>
            <w:tcW w:w="4881" w:type="dxa"/>
          </w:tcPr>
          <w:p w14:paraId="6593BE7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Thomas Gronow</w:t>
            </w:r>
          </w:p>
          <w:p w14:paraId="6FFF02B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 Ddol Road</w:t>
            </w:r>
          </w:p>
          <w:p w14:paraId="25173F3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Dunvant</w:t>
            </w:r>
          </w:p>
          <w:p w14:paraId="07E188E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Swansea</w:t>
            </w:r>
          </w:p>
          <w:p w14:paraId="724D26C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SA2 7UB</w:t>
            </w:r>
          </w:p>
        </w:tc>
      </w:tr>
      <w:tr w:rsidR="006A1B1F" w14:paraId="513851EC" w14:textId="77777777" w:rsidTr="007C59E6">
        <w:trPr>
          <w:cantSplit/>
        </w:trPr>
        <w:tc>
          <w:tcPr>
            <w:tcW w:w="4361" w:type="dxa"/>
          </w:tcPr>
          <w:p w14:paraId="41CE323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276523</w:t>
            </w:r>
          </w:p>
        </w:tc>
        <w:tc>
          <w:tcPr>
            <w:tcW w:w="4881" w:type="dxa"/>
          </w:tcPr>
          <w:p w14:paraId="1E6985A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5165829E" w14:textId="77777777" w:rsidTr="007C59E6">
        <w:trPr>
          <w:cantSplit/>
        </w:trPr>
        <w:tc>
          <w:tcPr>
            <w:tcW w:w="4361" w:type="dxa"/>
          </w:tcPr>
          <w:p w14:paraId="78AB9BC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190047</w:t>
            </w:r>
          </w:p>
        </w:tc>
        <w:tc>
          <w:tcPr>
            <w:tcW w:w="4881" w:type="dxa"/>
          </w:tcPr>
          <w:p w14:paraId="6A851C3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F97E62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C99013F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p w14:paraId="7DE788FC" w14:textId="77777777" w:rsidR="007C59E6" w:rsidRDefault="007C59E6">
      <w:r>
        <w:br w:type="page"/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26D131C1" w14:textId="77777777" w:rsidTr="007C59E6">
        <w:trPr>
          <w:cantSplit/>
        </w:trPr>
        <w:tc>
          <w:tcPr>
            <w:tcW w:w="4361" w:type="dxa"/>
          </w:tcPr>
          <w:p w14:paraId="068A455F" w14:textId="34B77A9C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P2026/0208</w:t>
            </w:r>
          </w:p>
        </w:tc>
        <w:tc>
          <w:tcPr>
            <w:tcW w:w="4881" w:type="dxa"/>
          </w:tcPr>
          <w:p w14:paraId="019406B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Lowri Jones</w:t>
            </w:r>
          </w:p>
        </w:tc>
      </w:tr>
      <w:tr w:rsidR="006A1B1F" w14:paraId="46281467" w14:textId="77777777" w:rsidTr="007C59E6">
        <w:trPr>
          <w:cantSplit/>
        </w:trPr>
        <w:tc>
          <w:tcPr>
            <w:tcW w:w="4361" w:type="dxa"/>
          </w:tcPr>
          <w:p w14:paraId="426E8C36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App for Non-Material Amendments</w:t>
            </w:r>
          </w:p>
        </w:tc>
        <w:tc>
          <w:tcPr>
            <w:tcW w:w="4881" w:type="dxa"/>
          </w:tcPr>
          <w:p w14:paraId="2605C37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Dyffryn</w:t>
            </w:r>
          </w:p>
        </w:tc>
      </w:tr>
      <w:tr w:rsidR="006A1B1F" w14:paraId="2B54A65B" w14:textId="77777777" w:rsidTr="007C59E6">
        <w:trPr>
          <w:cantSplit/>
        </w:trPr>
        <w:tc>
          <w:tcPr>
            <w:tcW w:w="4361" w:type="dxa"/>
          </w:tcPr>
          <w:p w14:paraId="0AA3966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1st April 2026</w:t>
            </w:r>
          </w:p>
        </w:tc>
        <w:tc>
          <w:tcPr>
            <w:tcW w:w="4881" w:type="dxa"/>
          </w:tcPr>
          <w:p w14:paraId="40CD9ED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Dyffryn Clydach Community Council</w:t>
            </w:r>
          </w:p>
        </w:tc>
      </w:tr>
      <w:tr w:rsidR="006A1B1F" w14:paraId="3F96D299" w14:textId="77777777" w:rsidTr="007C59E6">
        <w:trPr>
          <w:cantSplit/>
        </w:trPr>
        <w:tc>
          <w:tcPr>
            <w:tcW w:w="9242" w:type="dxa"/>
            <w:gridSpan w:val="2"/>
          </w:tcPr>
          <w:p w14:paraId="697EC6A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Non-material amendment application to remove condition 3 (desktop assessment) 4 (remediation strategy) and 5 (verification report) relating to land contamination of planning application P2025/0542 granted on 12/11/2025.</w:t>
            </w:r>
          </w:p>
        </w:tc>
      </w:tr>
      <w:tr w:rsidR="006A1B1F" w14:paraId="3BBF0689" w14:textId="77777777" w:rsidTr="007C59E6">
        <w:trPr>
          <w:cantSplit/>
        </w:trPr>
        <w:tc>
          <w:tcPr>
            <w:tcW w:w="9242" w:type="dxa"/>
            <w:gridSpan w:val="2"/>
          </w:tcPr>
          <w:p w14:paraId="181A15B2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1 Penshannel Neath Abbey Neath Port Talbot SA10 6PG      </w:t>
            </w:r>
          </w:p>
        </w:tc>
      </w:tr>
      <w:tr w:rsidR="006A1B1F" w14:paraId="47EEEFE7" w14:textId="77777777" w:rsidTr="007C59E6">
        <w:trPr>
          <w:cantSplit/>
        </w:trPr>
        <w:tc>
          <w:tcPr>
            <w:tcW w:w="4361" w:type="dxa"/>
          </w:tcPr>
          <w:p w14:paraId="2A6A8A7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544DCE4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6A1B1F" w14:paraId="5B503E01" w14:textId="77777777" w:rsidTr="007C59E6">
        <w:trPr>
          <w:cantSplit/>
        </w:trPr>
        <w:tc>
          <w:tcPr>
            <w:tcW w:w="4361" w:type="dxa"/>
          </w:tcPr>
          <w:p w14:paraId="34764BA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David Campfield</w:t>
            </w:r>
          </w:p>
          <w:p w14:paraId="3941449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Penshannel</w:t>
            </w:r>
          </w:p>
          <w:p w14:paraId="17F16FE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Abbey</w:t>
            </w:r>
          </w:p>
          <w:p w14:paraId="245E03D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45C57D8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SA10 6PG</w:t>
            </w:r>
          </w:p>
          <w:p w14:paraId="446CC57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1BE0F70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72486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18BAB733" w14:textId="77777777" w:rsidTr="007C59E6">
        <w:trPr>
          <w:cantSplit/>
        </w:trPr>
        <w:tc>
          <w:tcPr>
            <w:tcW w:w="4361" w:type="dxa"/>
          </w:tcPr>
          <w:p w14:paraId="30679B1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272906</w:t>
            </w:r>
          </w:p>
        </w:tc>
        <w:tc>
          <w:tcPr>
            <w:tcW w:w="4881" w:type="dxa"/>
          </w:tcPr>
          <w:p w14:paraId="11B6467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4F9ACE6B" w14:textId="77777777" w:rsidTr="007C59E6">
        <w:trPr>
          <w:cantSplit/>
        </w:trPr>
        <w:tc>
          <w:tcPr>
            <w:tcW w:w="4361" w:type="dxa"/>
          </w:tcPr>
          <w:p w14:paraId="4E12E33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197874</w:t>
            </w:r>
          </w:p>
        </w:tc>
        <w:tc>
          <w:tcPr>
            <w:tcW w:w="4881" w:type="dxa"/>
          </w:tcPr>
          <w:p w14:paraId="45A2831A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68C4E0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B47CB9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2EECC420" w14:textId="77777777" w:rsidTr="007C59E6">
        <w:trPr>
          <w:cantSplit/>
        </w:trPr>
        <w:tc>
          <w:tcPr>
            <w:tcW w:w="4361" w:type="dxa"/>
          </w:tcPr>
          <w:p w14:paraId="0F52BE5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P2026/0213</w:t>
            </w:r>
          </w:p>
        </w:tc>
        <w:tc>
          <w:tcPr>
            <w:tcW w:w="4881" w:type="dxa"/>
          </w:tcPr>
          <w:p w14:paraId="745D009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Lewis Byng</w:t>
            </w:r>
          </w:p>
        </w:tc>
      </w:tr>
      <w:tr w:rsidR="006A1B1F" w14:paraId="07C621AF" w14:textId="77777777" w:rsidTr="007C59E6">
        <w:trPr>
          <w:cantSplit/>
        </w:trPr>
        <w:tc>
          <w:tcPr>
            <w:tcW w:w="4361" w:type="dxa"/>
          </w:tcPr>
          <w:p w14:paraId="4C2CD1A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6E74895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Baglan</w:t>
            </w:r>
          </w:p>
        </w:tc>
      </w:tr>
      <w:tr w:rsidR="006A1B1F" w14:paraId="5D31E7CB" w14:textId="77777777" w:rsidTr="007C59E6">
        <w:trPr>
          <w:cantSplit/>
        </w:trPr>
        <w:tc>
          <w:tcPr>
            <w:tcW w:w="4361" w:type="dxa"/>
          </w:tcPr>
          <w:p w14:paraId="5706DDE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10th April 2026</w:t>
            </w:r>
          </w:p>
        </w:tc>
        <w:tc>
          <w:tcPr>
            <w:tcW w:w="4881" w:type="dxa"/>
          </w:tcPr>
          <w:p w14:paraId="3D7C1B5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437C5489" w14:textId="77777777" w:rsidTr="007C59E6">
        <w:trPr>
          <w:cantSplit/>
        </w:trPr>
        <w:tc>
          <w:tcPr>
            <w:tcW w:w="9242" w:type="dxa"/>
            <w:gridSpan w:val="2"/>
          </w:tcPr>
          <w:p w14:paraId="5E96350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Change of use of nursery (Use Class D1) to veterinary surgery (Use Class D1) (due to condition restriction within application P2013/0156) and installation of external air conditioning unit.</w:t>
            </w:r>
          </w:p>
        </w:tc>
      </w:tr>
      <w:tr w:rsidR="006A1B1F" w14:paraId="5B49DA7E" w14:textId="77777777" w:rsidTr="007C59E6">
        <w:trPr>
          <w:cantSplit/>
        </w:trPr>
        <w:tc>
          <w:tcPr>
            <w:tcW w:w="9242" w:type="dxa"/>
            <w:gridSpan w:val="2"/>
          </w:tcPr>
          <w:p w14:paraId="13C3D833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Unit 2 &amp; 3 116 Pentwyn Baglan Road Baglan Neath Port Talbot SA12 8EB     </w:t>
            </w:r>
          </w:p>
        </w:tc>
      </w:tr>
      <w:tr w:rsidR="006A1B1F" w14:paraId="13ADF003" w14:textId="77777777" w:rsidTr="007C59E6">
        <w:trPr>
          <w:cantSplit/>
        </w:trPr>
        <w:tc>
          <w:tcPr>
            <w:tcW w:w="4361" w:type="dxa"/>
          </w:tcPr>
          <w:p w14:paraId="3B4FF5EE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059A835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0D693C3C" w14:textId="77777777" w:rsidTr="007C59E6">
        <w:trPr>
          <w:cantSplit/>
        </w:trPr>
        <w:tc>
          <w:tcPr>
            <w:tcW w:w="4361" w:type="dxa"/>
          </w:tcPr>
          <w:p w14:paraId="12DD4E2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Companion Care (Services) Limited</w:t>
            </w:r>
          </w:p>
          <w:p w14:paraId="4F0CD8D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C/O Agent</w:t>
            </w:r>
          </w:p>
        </w:tc>
        <w:tc>
          <w:tcPr>
            <w:tcW w:w="4881" w:type="dxa"/>
          </w:tcPr>
          <w:p w14:paraId="3AE73DF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Mrs Katie Parfett-Bass</w:t>
            </w:r>
          </w:p>
          <w:p w14:paraId="54411DB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Savills</w:t>
            </w:r>
          </w:p>
          <w:p w14:paraId="611E18B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Savills (UK) Limited</w:t>
            </w:r>
          </w:p>
          <w:p w14:paraId="5AA84FB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Belvedere</w:t>
            </w:r>
          </w:p>
          <w:p w14:paraId="06073B1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Booth Street</w:t>
            </w:r>
          </w:p>
          <w:p w14:paraId="5E735EE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Manchester</w:t>
            </w:r>
          </w:p>
          <w:p w14:paraId="0B0D044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M2 4AW</w:t>
            </w:r>
          </w:p>
        </w:tc>
      </w:tr>
      <w:tr w:rsidR="006A1B1F" w14:paraId="6DD908DD" w14:textId="77777777" w:rsidTr="007C59E6">
        <w:trPr>
          <w:cantSplit/>
        </w:trPr>
        <w:tc>
          <w:tcPr>
            <w:tcW w:w="4361" w:type="dxa"/>
          </w:tcPr>
          <w:p w14:paraId="19387EA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275143</w:t>
            </w:r>
          </w:p>
        </w:tc>
        <w:tc>
          <w:tcPr>
            <w:tcW w:w="4881" w:type="dxa"/>
          </w:tcPr>
          <w:p w14:paraId="275E75C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69807AA4" w14:textId="77777777" w:rsidTr="007C59E6">
        <w:trPr>
          <w:cantSplit/>
        </w:trPr>
        <w:tc>
          <w:tcPr>
            <w:tcW w:w="4361" w:type="dxa"/>
          </w:tcPr>
          <w:p w14:paraId="3A36019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192165</w:t>
            </w:r>
          </w:p>
        </w:tc>
        <w:tc>
          <w:tcPr>
            <w:tcW w:w="4881" w:type="dxa"/>
          </w:tcPr>
          <w:p w14:paraId="44E8E3A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571CAD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F64748C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p w14:paraId="492E25F1" w14:textId="77777777" w:rsidR="007C59E6" w:rsidRDefault="007C59E6">
      <w:r>
        <w:br w:type="page"/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2678E1C1" w14:textId="77777777" w:rsidTr="007C59E6">
        <w:trPr>
          <w:cantSplit/>
        </w:trPr>
        <w:tc>
          <w:tcPr>
            <w:tcW w:w="4361" w:type="dxa"/>
          </w:tcPr>
          <w:p w14:paraId="770DEC6E" w14:textId="367F355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P2026/0214</w:t>
            </w:r>
          </w:p>
        </w:tc>
        <w:tc>
          <w:tcPr>
            <w:tcW w:w="4881" w:type="dxa"/>
          </w:tcPr>
          <w:p w14:paraId="6C341E3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Claire Hall</w:t>
            </w:r>
          </w:p>
        </w:tc>
      </w:tr>
      <w:tr w:rsidR="006A1B1F" w14:paraId="7FFEB367" w14:textId="77777777" w:rsidTr="007C59E6">
        <w:trPr>
          <w:cantSplit/>
        </w:trPr>
        <w:tc>
          <w:tcPr>
            <w:tcW w:w="4361" w:type="dxa"/>
          </w:tcPr>
          <w:p w14:paraId="067969A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Discharge of Conditions</w:t>
            </w:r>
          </w:p>
        </w:tc>
        <w:tc>
          <w:tcPr>
            <w:tcW w:w="4881" w:type="dxa"/>
          </w:tcPr>
          <w:p w14:paraId="7AD6080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Alltwen</w:t>
            </w:r>
          </w:p>
        </w:tc>
      </w:tr>
      <w:tr w:rsidR="006A1B1F" w14:paraId="65225447" w14:textId="77777777" w:rsidTr="007C59E6">
        <w:trPr>
          <w:cantSplit/>
        </w:trPr>
        <w:tc>
          <w:tcPr>
            <w:tcW w:w="4361" w:type="dxa"/>
          </w:tcPr>
          <w:p w14:paraId="693585E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7th April 2026</w:t>
            </w:r>
          </w:p>
        </w:tc>
        <w:tc>
          <w:tcPr>
            <w:tcW w:w="4881" w:type="dxa"/>
          </w:tcPr>
          <w:p w14:paraId="455EE92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Cilybebyll Community Council</w:t>
            </w:r>
          </w:p>
        </w:tc>
      </w:tr>
      <w:tr w:rsidR="006A1B1F" w14:paraId="5E8C0EFC" w14:textId="77777777" w:rsidTr="007C59E6">
        <w:trPr>
          <w:cantSplit/>
        </w:trPr>
        <w:tc>
          <w:tcPr>
            <w:tcW w:w="9242" w:type="dxa"/>
            <w:gridSpan w:val="2"/>
          </w:tcPr>
          <w:p w14:paraId="710817F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Details submitted pursuant to condition 16 (broadband infrastructure) of planning permission P2025/0896 dated 31.03.2026 (for a drive-thru restaurant and associated works)</w:t>
            </w:r>
          </w:p>
        </w:tc>
      </w:tr>
      <w:tr w:rsidR="006A1B1F" w14:paraId="13F73031" w14:textId="77777777" w:rsidTr="007C59E6">
        <w:trPr>
          <w:cantSplit/>
        </w:trPr>
        <w:tc>
          <w:tcPr>
            <w:tcW w:w="9242" w:type="dxa"/>
            <w:gridSpan w:val="2"/>
          </w:tcPr>
          <w:p w14:paraId="3E27B27D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Tesco Supermarket  A4067 From Glais To Pontardawe Alltwen Pontardawe SA8 3AZ     </w:t>
            </w:r>
          </w:p>
        </w:tc>
      </w:tr>
      <w:tr w:rsidR="006A1B1F" w14:paraId="6E407F17" w14:textId="77777777" w:rsidTr="007C59E6">
        <w:trPr>
          <w:cantSplit/>
        </w:trPr>
        <w:tc>
          <w:tcPr>
            <w:tcW w:w="4361" w:type="dxa"/>
          </w:tcPr>
          <w:p w14:paraId="0D0085E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681E521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7C18188A" w14:textId="77777777" w:rsidTr="007C59E6">
        <w:trPr>
          <w:cantSplit/>
        </w:trPr>
        <w:tc>
          <w:tcPr>
            <w:tcW w:w="4361" w:type="dxa"/>
          </w:tcPr>
          <w:p w14:paraId="3B5898C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McDonald's Restaurants Ltd</w:t>
            </w:r>
          </w:p>
          <w:p w14:paraId="50E9FB3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11-59 High Road</w:t>
            </w:r>
          </w:p>
          <w:p w14:paraId="3B57163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East Finchley</w:t>
            </w:r>
          </w:p>
          <w:p w14:paraId="16FB2BE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London</w:t>
            </w:r>
          </w:p>
          <w:p w14:paraId="3CCFBEB7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N2 8AW</w:t>
            </w:r>
          </w:p>
        </w:tc>
        <w:tc>
          <w:tcPr>
            <w:tcW w:w="4881" w:type="dxa"/>
          </w:tcPr>
          <w:p w14:paraId="08D45A1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Benjamin Fox</w:t>
            </w:r>
          </w:p>
          <w:p w14:paraId="55919FA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Planware Ltd</w:t>
            </w:r>
          </w:p>
          <w:p w14:paraId="4EA71F2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 Andrews Castle</w:t>
            </w:r>
          </w:p>
          <w:p w14:paraId="7C626E8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 St Andrews Street South</w:t>
            </w:r>
          </w:p>
          <w:p w14:paraId="6736678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Bury St Edmunds</w:t>
            </w:r>
          </w:p>
          <w:p w14:paraId="2D2EEBC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IP33 3PH</w:t>
            </w:r>
          </w:p>
        </w:tc>
      </w:tr>
      <w:tr w:rsidR="006A1B1F" w14:paraId="1EBCF76F" w14:textId="77777777" w:rsidTr="007C59E6">
        <w:trPr>
          <w:cantSplit/>
        </w:trPr>
        <w:tc>
          <w:tcPr>
            <w:tcW w:w="4361" w:type="dxa"/>
          </w:tcPr>
          <w:p w14:paraId="437271E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272131</w:t>
            </w:r>
          </w:p>
        </w:tc>
        <w:tc>
          <w:tcPr>
            <w:tcW w:w="4881" w:type="dxa"/>
          </w:tcPr>
          <w:p w14:paraId="18876F1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3AB4C156" w14:textId="77777777" w:rsidTr="007C59E6">
        <w:trPr>
          <w:cantSplit/>
        </w:trPr>
        <w:tc>
          <w:tcPr>
            <w:tcW w:w="4361" w:type="dxa"/>
          </w:tcPr>
          <w:p w14:paraId="526D146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203372</w:t>
            </w:r>
          </w:p>
        </w:tc>
        <w:tc>
          <w:tcPr>
            <w:tcW w:w="4881" w:type="dxa"/>
          </w:tcPr>
          <w:p w14:paraId="3DB453F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04F19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02D9A4C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601EA318" w14:textId="77777777" w:rsidTr="007C59E6">
        <w:trPr>
          <w:cantSplit/>
        </w:trPr>
        <w:tc>
          <w:tcPr>
            <w:tcW w:w="4361" w:type="dxa"/>
          </w:tcPr>
          <w:p w14:paraId="13823D8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P2026/0216</w:t>
            </w:r>
          </w:p>
        </w:tc>
        <w:tc>
          <w:tcPr>
            <w:tcW w:w="4881" w:type="dxa"/>
          </w:tcPr>
          <w:p w14:paraId="067F63A7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Claire Hall</w:t>
            </w:r>
          </w:p>
        </w:tc>
      </w:tr>
      <w:tr w:rsidR="006A1B1F" w14:paraId="44474B3D" w14:textId="77777777" w:rsidTr="007C59E6">
        <w:trPr>
          <w:cantSplit/>
        </w:trPr>
        <w:tc>
          <w:tcPr>
            <w:tcW w:w="4361" w:type="dxa"/>
          </w:tcPr>
          <w:p w14:paraId="1263B25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Discharge of Conditions</w:t>
            </w:r>
          </w:p>
        </w:tc>
        <w:tc>
          <w:tcPr>
            <w:tcW w:w="4881" w:type="dxa"/>
          </w:tcPr>
          <w:p w14:paraId="15BE657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Bryncoch South</w:t>
            </w:r>
          </w:p>
        </w:tc>
      </w:tr>
      <w:tr w:rsidR="006A1B1F" w14:paraId="609713A8" w14:textId="77777777" w:rsidTr="007C59E6">
        <w:trPr>
          <w:cantSplit/>
        </w:trPr>
        <w:tc>
          <w:tcPr>
            <w:tcW w:w="4361" w:type="dxa"/>
          </w:tcPr>
          <w:p w14:paraId="7E1E482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7th April 2026</w:t>
            </w:r>
          </w:p>
        </w:tc>
        <w:tc>
          <w:tcPr>
            <w:tcW w:w="4881" w:type="dxa"/>
          </w:tcPr>
          <w:p w14:paraId="6AC3476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Blaenhonddan Community Council</w:t>
            </w:r>
          </w:p>
        </w:tc>
      </w:tr>
      <w:tr w:rsidR="006A1B1F" w14:paraId="2B72DF92" w14:textId="77777777" w:rsidTr="007C59E6">
        <w:trPr>
          <w:cantSplit/>
        </w:trPr>
        <w:tc>
          <w:tcPr>
            <w:tcW w:w="9242" w:type="dxa"/>
            <w:gridSpan w:val="2"/>
          </w:tcPr>
          <w:p w14:paraId="1ED9FAAF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Details submitted pursuant to condition 8 (Demolition and Construction Environmental Management Plan) of planning permission P2024/0301 dated 11.09.2025 (for demolition of Caewern House and construction of 36 no. affordable residential flats)</w:t>
            </w:r>
          </w:p>
        </w:tc>
      </w:tr>
      <w:tr w:rsidR="006A1B1F" w14:paraId="690BABA0" w14:textId="77777777" w:rsidTr="007C59E6">
        <w:trPr>
          <w:cantSplit/>
        </w:trPr>
        <w:tc>
          <w:tcPr>
            <w:tcW w:w="9242" w:type="dxa"/>
            <w:gridSpan w:val="2"/>
          </w:tcPr>
          <w:p w14:paraId="70F7AF44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Caewern House  Dwr Y Felin Road Caewern Neath SA10 7RH     </w:t>
            </w:r>
          </w:p>
        </w:tc>
      </w:tr>
      <w:tr w:rsidR="006A1B1F" w14:paraId="2E5E377A" w14:textId="77777777" w:rsidTr="007C59E6">
        <w:trPr>
          <w:cantSplit/>
        </w:trPr>
        <w:tc>
          <w:tcPr>
            <w:tcW w:w="4361" w:type="dxa"/>
          </w:tcPr>
          <w:p w14:paraId="7FC416E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20B0815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74448D4A" w14:textId="77777777" w:rsidTr="007C59E6">
        <w:trPr>
          <w:cantSplit/>
        </w:trPr>
        <w:tc>
          <w:tcPr>
            <w:tcW w:w="4361" w:type="dxa"/>
          </w:tcPr>
          <w:p w14:paraId="6F83137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Jones Brothers (Henllan) Limited</w:t>
            </w:r>
          </w:p>
          <w:p w14:paraId="128FB04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C/O Agent</w:t>
            </w:r>
          </w:p>
        </w:tc>
        <w:tc>
          <w:tcPr>
            <w:tcW w:w="4881" w:type="dxa"/>
          </w:tcPr>
          <w:p w14:paraId="2D695B3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Michael Southall</w:t>
            </w:r>
          </w:p>
          <w:p w14:paraId="3DDE4B1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Amity Planning</w:t>
            </w:r>
          </w:p>
          <w:p w14:paraId="13F47F7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Creative Quarter 8A</w:t>
            </w:r>
          </w:p>
          <w:p w14:paraId="25CAA93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Morgan Arcade</w:t>
            </w:r>
          </w:p>
          <w:p w14:paraId="6ACB34B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Cardiff</w:t>
            </w:r>
          </w:p>
          <w:p w14:paraId="10B1589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CF10 1AF</w:t>
            </w:r>
          </w:p>
          <w:p w14:paraId="7EA0A77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05978772" w14:textId="77777777" w:rsidTr="007C59E6">
        <w:trPr>
          <w:cantSplit/>
        </w:trPr>
        <w:tc>
          <w:tcPr>
            <w:tcW w:w="4361" w:type="dxa"/>
          </w:tcPr>
          <w:p w14:paraId="04ED37D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274623</w:t>
            </w:r>
          </w:p>
        </w:tc>
        <w:tc>
          <w:tcPr>
            <w:tcW w:w="4881" w:type="dxa"/>
          </w:tcPr>
          <w:p w14:paraId="1B82D7A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1DA2CB42" w14:textId="77777777" w:rsidTr="007C59E6">
        <w:trPr>
          <w:cantSplit/>
        </w:trPr>
        <w:tc>
          <w:tcPr>
            <w:tcW w:w="4361" w:type="dxa"/>
          </w:tcPr>
          <w:p w14:paraId="2133E43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198312</w:t>
            </w:r>
          </w:p>
        </w:tc>
        <w:tc>
          <w:tcPr>
            <w:tcW w:w="4881" w:type="dxa"/>
          </w:tcPr>
          <w:p w14:paraId="5EC7474E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076B0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FF88B0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p w14:paraId="64859A31" w14:textId="77777777" w:rsidR="007C59E6" w:rsidRDefault="007C59E6">
      <w:r>
        <w:br w:type="page"/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7D344AB7" w14:textId="77777777" w:rsidTr="007C59E6">
        <w:trPr>
          <w:cantSplit/>
        </w:trPr>
        <w:tc>
          <w:tcPr>
            <w:tcW w:w="4361" w:type="dxa"/>
          </w:tcPr>
          <w:p w14:paraId="72ED2C58" w14:textId="0A727881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P2026/0217</w:t>
            </w:r>
          </w:p>
        </w:tc>
        <w:tc>
          <w:tcPr>
            <w:tcW w:w="4881" w:type="dxa"/>
          </w:tcPr>
          <w:p w14:paraId="0FCB16BF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Claire Hall</w:t>
            </w:r>
          </w:p>
        </w:tc>
      </w:tr>
      <w:tr w:rsidR="006A1B1F" w14:paraId="1B14C74B" w14:textId="77777777" w:rsidTr="007C59E6">
        <w:trPr>
          <w:cantSplit/>
        </w:trPr>
        <w:tc>
          <w:tcPr>
            <w:tcW w:w="4361" w:type="dxa"/>
          </w:tcPr>
          <w:p w14:paraId="5A234A8F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Discharge of Conditions</w:t>
            </w:r>
          </w:p>
        </w:tc>
        <w:tc>
          <w:tcPr>
            <w:tcW w:w="4881" w:type="dxa"/>
          </w:tcPr>
          <w:p w14:paraId="16F0485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Bryncoch South</w:t>
            </w:r>
          </w:p>
        </w:tc>
      </w:tr>
      <w:tr w:rsidR="006A1B1F" w14:paraId="19CDF12A" w14:textId="77777777" w:rsidTr="007C59E6">
        <w:trPr>
          <w:cantSplit/>
        </w:trPr>
        <w:tc>
          <w:tcPr>
            <w:tcW w:w="4361" w:type="dxa"/>
          </w:tcPr>
          <w:p w14:paraId="072E41D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7th April 2026</w:t>
            </w:r>
          </w:p>
        </w:tc>
        <w:tc>
          <w:tcPr>
            <w:tcW w:w="4881" w:type="dxa"/>
          </w:tcPr>
          <w:p w14:paraId="14A1AF4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Blaenhonddan Community Council</w:t>
            </w:r>
          </w:p>
        </w:tc>
      </w:tr>
      <w:tr w:rsidR="006A1B1F" w14:paraId="623F7BFD" w14:textId="77777777" w:rsidTr="007C59E6">
        <w:trPr>
          <w:cantSplit/>
        </w:trPr>
        <w:tc>
          <w:tcPr>
            <w:tcW w:w="9242" w:type="dxa"/>
            <w:gridSpan w:val="2"/>
          </w:tcPr>
          <w:p w14:paraId="0CA99ED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Details submitted pursuant to condition 16 ( Scheme of External Lighting) of planning permission P2024/0301 dated 11.09.2025 (for demolition of Caewern House and construction of 36 no. affordable residential flats)</w:t>
            </w:r>
          </w:p>
        </w:tc>
      </w:tr>
      <w:tr w:rsidR="006A1B1F" w14:paraId="4F9FB9FA" w14:textId="77777777" w:rsidTr="007C59E6">
        <w:trPr>
          <w:cantSplit/>
        </w:trPr>
        <w:tc>
          <w:tcPr>
            <w:tcW w:w="9242" w:type="dxa"/>
            <w:gridSpan w:val="2"/>
          </w:tcPr>
          <w:p w14:paraId="3884899A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Caewern House  Dwr Y Felin Road Caewern Neath SA10 7RH     </w:t>
            </w:r>
          </w:p>
        </w:tc>
      </w:tr>
      <w:tr w:rsidR="006A1B1F" w14:paraId="2C41D4FE" w14:textId="77777777" w:rsidTr="007C59E6">
        <w:trPr>
          <w:cantSplit/>
        </w:trPr>
        <w:tc>
          <w:tcPr>
            <w:tcW w:w="4361" w:type="dxa"/>
          </w:tcPr>
          <w:p w14:paraId="3DAE8E47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6C95073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0158AEF3" w14:textId="77777777" w:rsidTr="007C59E6">
        <w:trPr>
          <w:cantSplit/>
        </w:trPr>
        <w:tc>
          <w:tcPr>
            <w:tcW w:w="4361" w:type="dxa"/>
          </w:tcPr>
          <w:p w14:paraId="7494E73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Jones Brothers (Henllan) Limited</w:t>
            </w:r>
          </w:p>
          <w:p w14:paraId="0F772C1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C/O Agent</w:t>
            </w:r>
          </w:p>
        </w:tc>
        <w:tc>
          <w:tcPr>
            <w:tcW w:w="4881" w:type="dxa"/>
          </w:tcPr>
          <w:p w14:paraId="69E3DCD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Michael Southall</w:t>
            </w:r>
          </w:p>
          <w:p w14:paraId="659C774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Amity Planning</w:t>
            </w:r>
          </w:p>
          <w:p w14:paraId="3E97CD3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Creative Quarter 8A</w:t>
            </w:r>
          </w:p>
          <w:p w14:paraId="60A846D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Morgan Arcade</w:t>
            </w:r>
          </w:p>
          <w:p w14:paraId="32B3799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Cardiff</w:t>
            </w:r>
          </w:p>
          <w:p w14:paraId="2A4D09A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CF10 1AF</w:t>
            </w:r>
          </w:p>
          <w:p w14:paraId="6878E79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720534FE" w14:textId="77777777" w:rsidTr="007C59E6">
        <w:trPr>
          <w:cantSplit/>
        </w:trPr>
        <w:tc>
          <w:tcPr>
            <w:tcW w:w="4361" w:type="dxa"/>
          </w:tcPr>
          <w:p w14:paraId="423C4AC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274623</w:t>
            </w:r>
          </w:p>
        </w:tc>
        <w:tc>
          <w:tcPr>
            <w:tcW w:w="4881" w:type="dxa"/>
          </w:tcPr>
          <w:p w14:paraId="1E0CF44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29B614E8" w14:textId="77777777" w:rsidTr="007C59E6">
        <w:trPr>
          <w:cantSplit/>
        </w:trPr>
        <w:tc>
          <w:tcPr>
            <w:tcW w:w="4361" w:type="dxa"/>
          </w:tcPr>
          <w:p w14:paraId="4CCEDA4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198312</w:t>
            </w:r>
          </w:p>
        </w:tc>
        <w:tc>
          <w:tcPr>
            <w:tcW w:w="4881" w:type="dxa"/>
          </w:tcPr>
          <w:p w14:paraId="3697AB5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394ACCC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43E1FF0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7153BE8E" w14:textId="77777777" w:rsidTr="007C59E6">
        <w:trPr>
          <w:cantSplit/>
        </w:trPr>
        <w:tc>
          <w:tcPr>
            <w:tcW w:w="4361" w:type="dxa"/>
          </w:tcPr>
          <w:p w14:paraId="2A4E86B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P2026/0218</w:t>
            </w:r>
          </w:p>
        </w:tc>
        <w:tc>
          <w:tcPr>
            <w:tcW w:w="4881" w:type="dxa"/>
          </w:tcPr>
          <w:p w14:paraId="2191CC35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Nia Ferris</w:t>
            </w:r>
          </w:p>
        </w:tc>
      </w:tr>
      <w:tr w:rsidR="006A1B1F" w14:paraId="39E0E13E" w14:textId="77777777" w:rsidTr="007C59E6">
        <w:trPr>
          <w:cantSplit/>
        </w:trPr>
        <w:tc>
          <w:tcPr>
            <w:tcW w:w="4361" w:type="dxa"/>
          </w:tcPr>
          <w:p w14:paraId="34C23B5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Full Plans</w:t>
            </w:r>
          </w:p>
        </w:tc>
        <w:tc>
          <w:tcPr>
            <w:tcW w:w="4881" w:type="dxa"/>
          </w:tcPr>
          <w:p w14:paraId="1A6BEFF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Sandfields East</w:t>
            </w:r>
          </w:p>
        </w:tc>
      </w:tr>
      <w:tr w:rsidR="006A1B1F" w14:paraId="0406DD67" w14:textId="77777777" w:rsidTr="007C59E6">
        <w:trPr>
          <w:cantSplit/>
        </w:trPr>
        <w:tc>
          <w:tcPr>
            <w:tcW w:w="4361" w:type="dxa"/>
          </w:tcPr>
          <w:p w14:paraId="032DE88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7th April 2026</w:t>
            </w:r>
          </w:p>
        </w:tc>
        <w:tc>
          <w:tcPr>
            <w:tcW w:w="4881" w:type="dxa"/>
          </w:tcPr>
          <w:p w14:paraId="133F720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Port Talbot</w:t>
            </w:r>
          </w:p>
        </w:tc>
      </w:tr>
      <w:tr w:rsidR="006A1B1F" w14:paraId="4058F258" w14:textId="77777777" w:rsidTr="007C59E6">
        <w:trPr>
          <w:cantSplit/>
        </w:trPr>
        <w:tc>
          <w:tcPr>
            <w:tcW w:w="9242" w:type="dxa"/>
            <w:gridSpan w:val="2"/>
          </w:tcPr>
          <w:p w14:paraId="166874E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Single storey rear extension</w:t>
            </w:r>
          </w:p>
        </w:tc>
      </w:tr>
      <w:tr w:rsidR="006A1B1F" w14:paraId="1006D768" w14:textId="77777777" w:rsidTr="007C59E6">
        <w:trPr>
          <w:cantSplit/>
        </w:trPr>
        <w:tc>
          <w:tcPr>
            <w:tcW w:w="9242" w:type="dxa"/>
            <w:gridSpan w:val="2"/>
          </w:tcPr>
          <w:p w14:paraId="2F55F78E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18 Sitwell Way Sandfields Neath Port Talbot SA12 6BL      </w:t>
            </w:r>
          </w:p>
        </w:tc>
      </w:tr>
      <w:tr w:rsidR="006A1B1F" w14:paraId="6F62B44A" w14:textId="77777777" w:rsidTr="007C59E6">
        <w:trPr>
          <w:cantSplit/>
        </w:trPr>
        <w:tc>
          <w:tcPr>
            <w:tcW w:w="4361" w:type="dxa"/>
          </w:tcPr>
          <w:p w14:paraId="71827BEE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35D960C8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5821FE51" w14:textId="77777777" w:rsidTr="007C59E6">
        <w:trPr>
          <w:cantSplit/>
        </w:trPr>
        <w:tc>
          <w:tcPr>
            <w:tcW w:w="4361" w:type="dxa"/>
          </w:tcPr>
          <w:p w14:paraId="38AB80B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Steve O Brien</w:t>
            </w:r>
          </w:p>
          <w:p w14:paraId="2675631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 Sitwell Way</w:t>
            </w:r>
          </w:p>
          <w:p w14:paraId="006834B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Sandfields</w:t>
            </w:r>
          </w:p>
          <w:p w14:paraId="38BA260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Neath Port Talbot</w:t>
            </w:r>
          </w:p>
          <w:p w14:paraId="58515EB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SA12 6BL</w:t>
            </w:r>
          </w:p>
          <w:p w14:paraId="44AC677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250AA5F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Matt John</w:t>
            </w:r>
          </w:p>
          <w:p w14:paraId="248DA4C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Atrium Planning Consultants</w:t>
            </w:r>
          </w:p>
          <w:p w14:paraId="68F690D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 Clarendon Road</w:t>
            </w:r>
          </w:p>
          <w:p w14:paraId="5620B88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Sketty</w:t>
            </w:r>
          </w:p>
          <w:p w14:paraId="4053834F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Swansea</w:t>
            </w:r>
          </w:p>
          <w:p w14:paraId="5EE141F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SA2 0SR</w:t>
            </w:r>
          </w:p>
          <w:p w14:paraId="02AD946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6423A8FB" w14:textId="77777777" w:rsidTr="007C59E6">
        <w:trPr>
          <w:cantSplit/>
        </w:trPr>
        <w:tc>
          <w:tcPr>
            <w:tcW w:w="4361" w:type="dxa"/>
          </w:tcPr>
          <w:p w14:paraId="2B26424B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275217</w:t>
            </w:r>
          </w:p>
        </w:tc>
        <w:tc>
          <w:tcPr>
            <w:tcW w:w="4881" w:type="dxa"/>
          </w:tcPr>
          <w:p w14:paraId="75CA120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316BA45C" w14:textId="77777777" w:rsidTr="007C59E6">
        <w:trPr>
          <w:cantSplit/>
        </w:trPr>
        <w:tc>
          <w:tcPr>
            <w:tcW w:w="4361" w:type="dxa"/>
          </w:tcPr>
          <w:p w14:paraId="471695C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189200</w:t>
            </w:r>
          </w:p>
        </w:tc>
        <w:tc>
          <w:tcPr>
            <w:tcW w:w="4881" w:type="dxa"/>
          </w:tcPr>
          <w:p w14:paraId="487DB389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95D755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7FB691F" w14:textId="747945E1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</w:t>
      </w:r>
    </w:p>
    <w:p w14:paraId="5F50A4BF" w14:textId="77777777" w:rsidR="007C59E6" w:rsidRDefault="007C59E6">
      <w:r>
        <w:br w:type="page"/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644ABB21" w14:textId="77777777" w:rsidTr="007C59E6">
        <w:trPr>
          <w:cantSplit/>
        </w:trPr>
        <w:tc>
          <w:tcPr>
            <w:tcW w:w="4361" w:type="dxa"/>
          </w:tcPr>
          <w:p w14:paraId="3B98CB86" w14:textId="6B7AC125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P2026/0223</w:t>
            </w:r>
          </w:p>
        </w:tc>
        <w:tc>
          <w:tcPr>
            <w:tcW w:w="4881" w:type="dxa"/>
          </w:tcPr>
          <w:p w14:paraId="6FC499B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Claire Hall</w:t>
            </w:r>
          </w:p>
        </w:tc>
      </w:tr>
      <w:tr w:rsidR="006A1B1F" w14:paraId="738535A5" w14:textId="77777777" w:rsidTr="007C59E6">
        <w:trPr>
          <w:cantSplit/>
        </w:trPr>
        <w:tc>
          <w:tcPr>
            <w:tcW w:w="4361" w:type="dxa"/>
          </w:tcPr>
          <w:p w14:paraId="21F9C851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Discharge of Conditions</w:t>
            </w:r>
          </w:p>
        </w:tc>
        <w:tc>
          <w:tcPr>
            <w:tcW w:w="4881" w:type="dxa"/>
          </w:tcPr>
          <w:p w14:paraId="0686916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Bryncoch South</w:t>
            </w:r>
          </w:p>
        </w:tc>
      </w:tr>
      <w:tr w:rsidR="006A1B1F" w14:paraId="6EC0A66D" w14:textId="77777777" w:rsidTr="007C59E6">
        <w:trPr>
          <w:cantSplit/>
        </w:trPr>
        <w:tc>
          <w:tcPr>
            <w:tcW w:w="4361" w:type="dxa"/>
          </w:tcPr>
          <w:p w14:paraId="5867E63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8th April 2026</w:t>
            </w:r>
          </w:p>
        </w:tc>
        <w:tc>
          <w:tcPr>
            <w:tcW w:w="4881" w:type="dxa"/>
          </w:tcPr>
          <w:p w14:paraId="24F8903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Blaenhonddan Community Council</w:t>
            </w:r>
          </w:p>
        </w:tc>
      </w:tr>
      <w:tr w:rsidR="006A1B1F" w14:paraId="59198307" w14:textId="77777777" w:rsidTr="007C59E6">
        <w:trPr>
          <w:cantSplit/>
        </w:trPr>
        <w:tc>
          <w:tcPr>
            <w:tcW w:w="9242" w:type="dxa"/>
            <w:gridSpan w:val="2"/>
          </w:tcPr>
          <w:p w14:paraId="6FBDA2C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Details submitted pursuant to condition 18 (Bat Scoping Survey and EPS licence) of planning permission P2024/0301 dated 11.09.2025 (for demolition of Caewern House and construction of 36 no. affordable residential flats)</w:t>
            </w:r>
          </w:p>
        </w:tc>
      </w:tr>
      <w:tr w:rsidR="006A1B1F" w14:paraId="0AED7D88" w14:textId="77777777" w:rsidTr="007C59E6">
        <w:trPr>
          <w:cantSplit/>
        </w:trPr>
        <w:tc>
          <w:tcPr>
            <w:tcW w:w="9242" w:type="dxa"/>
            <w:gridSpan w:val="2"/>
          </w:tcPr>
          <w:p w14:paraId="42C4974F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Caewern House  Dwr Y Felin Road Caewern Neath SA10 7RH     </w:t>
            </w:r>
          </w:p>
        </w:tc>
      </w:tr>
      <w:tr w:rsidR="006A1B1F" w14:paraId="33D42F61" w14:textId="77777777" w:rsidTr="007C59E6">
        <w:trPr>
          <w:cantSplit/>
        </w:trPr>
        <w:tc>
          <w:tcPr>
            <w:tcW w:w="4361" w:type="dxa"/>
          </w:tcPr>
          <w:p w14:paraId="53F576F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0AE2A4AD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431F0719" w14:textId="77777777" w:rsidTr="007C59E6">
        <w:trPr>
          <w:cantSplit/>
        </w:trPr>
        <w:tc>
          <w:tcPr>
            <w:tcW w:w="4361" w:type="dxa"/>
          </w:tcPr>
          <w:p w14:paraId="6E2A6E5B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Jones Brothers (Henllan) Limited</w:t>
            </w:r>
          </w:p>
          <w:p w14:paraId="6CD89C4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Heol Parc Mawr</w:t>
            </w:r>
          </w:p>
          <w:p w14:paraId="4CEF6BE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Cross Hands Business Park</w:t>
            </w:r>
          </w:p>
          <w:p w14:paraId="180BC50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Cross Hands</w:t>
            </w:r>
          </w:p>
          <w:p w14:paraId="169363C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Llanelli</w:t>
            </w:r>
          </w:p>
          <w:p w14:paraId="2F67C440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SA14 6RE</w:t>
            </w:r>
          </w:p>
        </w:tc>
        <w:tc>
          <w:tcPr>
            <w:tcW w:w="4881" w:type="dxa"/>
          </w:tcPr>
          <w:p w14:paraId="3AE0A7D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Michael Southall</w:t>
            </w:r>
          </w:p>
          <w:p w14:paraId="5794903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Amity Planning</w:t>
            </w:r>
          </w:p>
          <w:p w14:paraId="796E74E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Creative Quarter 8A</w:t>
            </w:r>
          </w:p>
          <w:p w14:paraId="1D87048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Morgan Arcade</w:t>
            </w:r>
          </w:p>
          <w:p w14:paraId="5FC6783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Cardiff</w:t>
            </w:r>
          </w:p>
          <w:p w14:paraId="5BFE3AB5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CF10 1AF</w:t>
            </w:r>
          </w:p>
        </w:tc>
      </w:tr>
      <w:tr w:rsidR="006A1B1F" w14:paraId="4F3C6967" w14:textId="77777777" w:rsidTr="007C59E6">
        <w:trPr>
          <w:cantSplit/>
        </w:trPr>
        <w:tc>
          <w:tcPr>
            <w:tcW w:w="4361" w:type="dxa"/>
          </w:tcPr>
          <w:p w14:paraId="18601FA7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274623</w:t>
            </w:r>
          </w:p>
        </w:tc>
        <w:tc>
          <w:tcPr>
            <w:tcW w:w="4881" w:type="dxa"/>
          </w:tcPr>
          <w:p w14:paraId="3AAB0DC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7C63817C" w14:textId="77777777" w:rsidTr="007C59E6">
        <w:trPr>
          <w:cantSplit/>
        </w:trPr>
        <w:tc>
          <w:tcPr>
            <w:tcW w:w="4361" w:type="dxa"/>
          </w:tcPr>
          <w:p w14:paraId="5BA473A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198312</w:t>
            </w:r>
          </w:p>
        </w:tc>
        <w:tc>
          <w:tcPr>
            <w:tcW w:w="4881" w:type="dxa"/>
          </w:tcPr>
          <w:p w14:paraId="4EF5A256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061A0D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52D5173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881"/>
      </w:tblGrid>
      <w:tr w:rsidR="006A1B1F" w14:paraId="4BA7B480" w14:textId="77777777" w:rsidTr="007C59E6">
        <w:trPr>
          <w:cantSplit/>
        </w:trPr>
        <w:tc>
          <w:tcPr>
            <w:tcW w:w="4361" w:type="dxa"/>
          </w:tcPr>
          <w:p w14:paraId="5A22A32C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Application No. </w:t>
            </w:r>
            <w:r>
              <w:rPr>
                <w:rFonts w:ascii="Arial" w:hAnsi="Arial" w:cs="Arial"/>
                <w:sz w:val="28"/>
                <w:szCs w:val="28"/>
              </w:rPr>
              <w:t>P2026/0227</w:t>
            </w:r>
          </w:p>
        </w:tc>
        <w:tc>
          <w:tcPr>
            <w:tcW w:w="4881" w:type="dxa"/>
          </w:tcPr>
          <w:p w14:paraId="7DDABD93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Officer </w:t>
            </w:r>
            <w:r>
              <w:rPr>
                <w:rFonts w:ascii="Arial" w:hAnsi="Arial" w:cs="Arial"/>
                <w:sz w:val="28"/>
                <w:szCs w:val="28"/>
                <w:lang w:val="en-US"/>
              </w:rPr>
              <w:t>Claire Hall</w:t>
            </w:r>
          </w:p>
        </w:tc>
      </w:tr>
      <w:tr w:rsidR="006A1B1F" w14:paraId="3FF47B36" w14:textId="77777777" w:rsidTr="007C59E6">
        <w:trPr>
          <w:cantSplit/>
        </w:trPr>
        <w:tc>
          <w:tcPr>
            <w:tcW w:w="4361" w:type="dxa"/>
          </w:tcPr>
          <w:p w14:paraId="7BC4755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Type </w:t>
            </w:r>
            <w:r>
              <w:rPr>
                <w:rFonts w:ascii="Arial" w:hAnsi="Arial" w:cs="Arial"/>
                <w:sz w:val="28"/>
                <w:szCs w:val="28"/>
              </w:rPr>
              <w:t>Discharge of Conditions</w:t>
            </w:r>
          </w:p>
        </w:tc>
        <w:tc>
          <w:tcPr>
            <w:tcW w:w="4881" w:type="dxa"/>
          </w:tcPr>
          <w:p w14:paraId="3AD607C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Ward </w:t>
            </w:r>
            <w:r>
              <w:rPr>
                <w:rFonts w:ascii="Arial" w:hAnsi="Arial" w:cs="Arial"/>
                <w:sz w:val="28"/>
                <w:szCs w:val="28"/>
              </w:rPr>
              <w:t>Alltwen</w:t>
            </w:r>
          </w:p>
        </w:tc>
      </w:tr>
      <w:tr w:rsidR="006A1B1F" w14:paraId="626E22B9" w14:textId="77777777" w:rsidTr="007C59E6">
        <w:trPr>
          <w:cantSplit/>
        </w:trPr>
        <w:tc>
          <w:tcPr>
            <w:tcW w:w="4361" w:type="dxa"/>
          </w:tcPr>
          <w:p w14:paraId="2127A96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Date Valid </w:t>
            </w:r>
            <w:r>
              <w:rPr>
                <w:rFonts w:ascii="Arial" w:hAnsi="Arial" w:cs="Arial"/>
                <w:sz w:val="28"/>
                <w:szCs w:val="28"/>
              </w:rPr>
              <w:t>9th April 2026</w:t>
            </w:r>
          </w:p>
        </w:tc>
        <w:tc>
          <w:tcPr>
            <w:tcW w:w="4881" w:type="dxa"/>
          </w:tcPr>
          <w:p w14:paraId="09998AC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Parish </w:t>
            </w:r>
            <w:r>
              <w:rPr>
                <w:rFonts w:ascii="Arial" w:hAnsi="Arial" w:cs="Arial"/>
                <w:sz w:val="28"/>
                <w:szCs w:val="28"/>
              </w:rPr>
              <w:t>Cilybebyll Community Council</w:t>
            </w:r>
          </w:p>
        </w:tc>
      </w:tr>
      <w:tr w:rsidR="006A1B1F" w14:paraId="79217E20" w14:textId="77777777" w:rsidTr="007C59E6">
        <w:trPr>
          <w:cantSplit/>
        </w:trPr>
        <w:tc>
          <w:tcPr>
            <w:tcW w:w="9242" w:type="dxa"/>
            <w:gridSpan w:val="2"/>
          </w:tcPr>
          <w:p w14:paraId="36370E0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Proposal </w:t>
            </w:r>
            <w:r>
              <w:rPr>
                <w:rFonts w:ascii="Arial" w:hAnsi="Arial" w:cs="Arial"/>
                <w:sz w:val="28"/>
                <w:szCs w:val="28"/>
              </w:rPr>
              <w:t>Details submitted pursuant to condition 3 (CEMP) of planning permission P2025/0894 dated 31.03.2026 (for installation of new foul water drainage pipe)</w:t>
            </w:r>
          </w:p>
        </w:tc>
      </w:tr>
      <w:tr w:rsidR="006A1B1F" w14:paraId="6A7F1620" w14:textId="77777777" w:rsidTr="007C59E6">
        <w:trPr>
          <w:cantSplit/>
        </w:trPr>
        <w:tc>
          <w:tcPr>
            <w:tcW w:w="9242" w:type="dxa"/>
            <w:gridSpan w:val="2"/>
          </w:tcPr>
          <w:p w14:paraId="14F08731" w14:textId="77777777" w:rsidR="006A1B1F" w:rsidRDefault="006A1B1F" w:rsidP="00E6536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Location </w:t>
            </w:r>
            <w:r w:rsidR="00E6536B">
              <w:rPr>
                <w:rFonts w:ascii="Arial" w:hAnsi="Arial" w:cs="Arial"/>
                <w:sz w:val="28"/>
                <w:szCs w:val="28"/>
              </w:rPr>
              <w:t xml:space="preserve">Tesco Supermarket  A4067 From Glais To Pontardawe Alltwen Pontardawe SA8 3AZ     </w:t>
            </w:r>
          </w:p>
        </w:tc>
      </w:tr>
      <w:tr w:rsidR="006A1B1F" w14:paraId="5DFC8294" w14:textId="77777777" w:rsidTr="007C59E6">
        <w:trPr>
          <w:cantSplit/>
        </w:trPr>
        <w:tc>
          <w:tcPr>
            <w:tcW w:w="4361" w:type="dxa"/>
          </w:tcPr>
          <w:p w14:paraId="2880B3BA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Applicant’s Name &amp; Address</w:t>
            </w:r>
          </w:p>
        </w:tc>
        <w:tc>
          <w:tcPr>
            <w:tcW w:w="4881" w:type="dxa"/>
          </w:tcPr>
          <w:p w14:paraId="6C7BA1D6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Agent’s Name &amp; Address</w:t>
            </w:r>
          </w:p>
        </w:tc>
      </w:tr>
      <w:tr w:rsidR="006A1B1F" w14:paraId="490B0E86" w14:textId="77777777" w:rsidTr="007C59E6">
        <w:trPr>
          <w:cantSplit/>
        </w:trPr>
        <w:tc>
          <w:tcPr>
            <w:tcW w:w="4361" w:type="dxa"/>
          </w:tcPr>
          <w:p w14:paraId="3B2A6113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McDonald's Restaurants Ltd</w:t>
            </w:r>
          </w:p>
          <w:p w14:paraId="63DAF2A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11-59 High Road</w:t>
            </w:r>
          </w:p>
          <w:p w14:paraId="619C38A6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East Finchley</w:t>
            </w:r>
          </w:p>
          <w:p w14:paraId="413630CA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London</w:t>
            </w:r>
          </w:p>
          <w:p w14:paraId="56FA9238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N2 8AW</w:t>
            </w:r>
          </w:p>
          <w:p w14:paraId="65C84A34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881" w:type="dxa"/>
          </w:tcPr>
          <w:p w14:paraId="4FD3A14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Mr Benjamin Fox</w:t>
            </w:r>
          </w:p>
          <w:p w14:paraId="04DE17D4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Planware Ltd</w:t>
            </w:r>
          </w:p>
          <w:p w14:paraId="5744D1FE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 Andrews Castle</w:t>
            </w:r>
          </w:p>
          <w:p w14:paraId="0638DD09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 St Andrews Street South</w:t>
            </w:r>
          </w:p>
          <w:p w14:paraId="4E845AFD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Bury St Edmunds</w:t>
            </w:r>
          </w:p>
          <w:p w14:paraId="46A38901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IP33 3PH</w:t>
            </w:r>
          </w:p>
          <w:p w14:paraId="0ACBD730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445222B6" w14:textId="77777777" w:rsidTr="007C59E6">
        <w:trPr>
          <w:cantSplit/>
        </w:trPr>
        <w:tc>
          <w:tcPr>
            <w:tcW w:w="4361" w:type="dxa"/>
          </w:tcPr>
          <w:p w14:paraId="48390C76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Easting </w:t>
            </w:r>
            <w:r>
              <w:rPr>
                <w:rFonts w:ascii="Arial" w:hAnsi="Arial" w:cs="Arial"/>
                <w:sz w:val="28"/>
                <w:szCs w:val="28"/>
              </w:rPr>
              <w:t>272131</w:t>
            </w:r>
          </w:p>
        </w:tc>
        <w:tc>
          <w:tcPr>
            <w:tcW w:w="4881" w:type="dxa"/>
          </w:tcPr>
          <w:p w14:paraId="4F9FE64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A1B1F" w14:paraId="58C1199B" w14:textId="77777777" w:rsidTr="007C59E6">
        <w:trPr>
          <w:cantSplit/>
        </w:trPr>
        <w:tc>
          <w:tcPr>
            <w:tcW w:w="4361" w:type="dxa"/>
          </w:tcPr>
          <w:p w14:paraId="1E0A6FB2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Northing </w:t>
            </w:r>
            <w:r>
              <w:rPr>
                <w:rFonts w:ascii="Arial" w:hAnsi="Arial" w:cs="Arial"/>
                <w:sz w:val="28"/>
                <w:szCs w:val="28"/>
              </w:rPr>
              <w:t>203372</w:t>
            </w:r>
          </w:p>
        </w:tc>
        <w:tc>
          <w:tcPr>
            <w:tcW w:w="4881" w:type="dxa"/>
          </w:tcPr>
          <w:p w14:paraId="116BAF66" w14:textId="77777777" w:rsidR="006A1B1F" w:rsidRDefault="006A1B1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B348437" w14:textId="77777777" w:rsidR="006A1B1F" w:rsidRDefault="006A1B1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96DDA83" w14:textId="77777777" w:rsidR="006A1B1F" w:rsidRDefault="006A1B1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</w:t>
      </w:r>
    </w:p>
    <w:p w14:paraId="466495E7" w14:textId="77777777" w:rsidR="006A1B1F" w:rsidRDefault="006A1B1F">
      <w:pPr>
        <w:rPr>
          <w:rFonts w:ascii="Arial" w:hAnsi="Arial" w:cs="Arial"/>
          <w:sz w:val="28"/>
          <w:szCs w:val="28"/>
        </w:rPr>
      </w:pPr>
    </w:p>
    <w:sectPr w:rsidR="006A1B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4975" w14:textId="77777777" w:rsidR="007165D2" w:rsidRDefault="007165D2">
      <w:r>
        <w:separator/>
      </w:r>
    </w:p>
  </w:endnote>
  <w:endnote w:type="continuationSeparator" w:id="0">
    <w:p w14:paraId="72F4C739" w14:textId="77777777" w:rsidR="007165D2" w:rsidRDefault="0071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F8A9" w14:textId="77777777" w:rsidR="00D47568" w:rsidRDefault="00D475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2CEF0" w14:textId="77777777" w:rsidR="00D47568" w:rsidRDefault="00D47568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A0042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1A0042">
      <w:rPr>
        <w:b/>
        <w:bCs/>
        <w:noProof/>
      </w:rPr>
      <w:t>1</w:t>
    </w:r>
    <w:r>
      <w:rPr>
        <w:b/>
        <w:bCs/>
      </w:rPr>
      <w:fldChar w:fldCharType="end"/>
    </w:r>
  </w:p>
  <w:p w14:paraId="2E59A11C" w14:textId="77777777" w:rsidR="00D47568" w:rsidRDefault="00D475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70644" w14:textId="77777777" w:rsidR="00D47568" w:rsidRDefault="00D47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5A4A3" w14:textId="77777777" w:rsidR="007165D2" w:rsidRDefault="007165D2">
      <w:r>
        <w:separator/>
      </w:r>
    </w:p>
  </w:footnote>
  <w:footnote w:type="continuationSeparator" w:id="0">
    <w:p w14:paraId="1271D2CB" w14:textId="77777777" w:rsidR="007165D2" w:rsidRDefault="00716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EB46" w14:textId="77777777" w:rsidR="00D47568" w:rsidRDefault="00D475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C978C" w14:textId="77777777" w:rsidR="00D47568" w:rsidRDefault="00D475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72F02" w14:textId="77777777" w:rsidR="00D47568" w:rsidRDefault="00D475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568"/>
    <w:rsid w:val="001A0042"/>
    <w:rsid w:val="006A1B1F"/>
    <w:rsid w:val="007165D2"/>
    <w:rsid w:val="00747572"/>
    <w:rsid w:val="007C59E6"/>
    <w:rsid w:val="00A35104"/>
    <w:rsid w:val="00AC6690"/>
    <w:rsid w:val="00AE06BC"/>
    <w:rsid w:val="00AE72C5"/>
    <w:rsid w:val="00D47568"/>
    <w:rsid w:val="00E6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1ECDCD"/>
  <w14:defaultImageDpi w14:val="0"/>
  <w15:docId w15:val="{7AD74E99-1489-4347-86C7-6D09D8D4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table" w:styleId="TableGrid">
    <w:name w:val="Table Grid"/>
    <w:basedOn w:val="TableNormal"/>
    <w:uiPriority w:val="5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2172</Words>
  <Characters>12841</Characters>
  <Application>Microsoft Office Word</Application>
  <DocSecurity>0</DocSecurity>
  <Lines>611</Lines>
  <Paragraphs>536</Paragraphs>
  <ScaleCrop>false</ScaleCrop>
  <Company/>
  <LinksUpToDate>false</LinksUpToDate>
  <CharactersWithSpaces>14477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Jones</dc:creator>
  <cp:keywords/>
  <dc:description/>
  <cp:lastModifiedBy>Tammy Bowler</cp:lastModifiedBy>
  <cp:revision>3</cp:revision>
  <dcterms:created xsi:type="dcterms:W3CDTF">2026-04-13T06:48:00Z</dcterms:created>
  <dcterms:modified xsi:type="dcterms:W3CDTF">2026-04-13T06:55:00Z</dcterms:modified>
</cp:coreProperties>
</file>