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C6" w:rsidRDefault="00865AFA">
      <w:r>
        <w:t>T</w:t>
      </w:r>
      <w:bookmarkStart w:id="0" w:name="_GoBack"/>
      <w:bookmarkEnd w:id="0"/>
      <w:r>
        <w:t>here are no current documents at this time</w:t>
      </w:r>
    </w:p>
    <w:sectPr w:rsidR="004A5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FA"/>
    <w:rsid w:val="004A5BC6"/>
    <w:rsid w:val="008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Holder</dc:creator>
  <cp:lastModifiedBy>Debora Holder</cp:lastModifiedBy>
  <cp:revision>1</cp:revision>
  <dcterms:created xsi:type="dcterms:W3CDTF">2017-04-07T14:04:00Z</dcterms:created>
  <dcterms:modified xsi:type="dcterms:W3CDTF">2017-04-07T14:05:00Z</dcterms:modified>
</cp:coreProperties>
</file>