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6" w:rsidRPr="00E67FD6" w:rsidRDefault="00E67FD6">
      <w:pPr>
        <w:rPr>
          <w:b/>
        </w:rPr>
      </w:pP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BA6BC" wp14:editId="0D78605A">
                <wp:simplePos x="0" y="0"/>
                <wp:positionH relativeFrom="column">
                  <wp:posOffset>8481060</wp:posOffset>
                </wp:positionH>
                <wp:positionV relativeFrom="paragraph">
                  <wp:posOffset>4328160</wp:posOffset>
                </wp:positionV>
                <wp:extent cx="1249680" cy="411480"/>
                <wp:effectExtent l="0" t="0" r="762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D6" w:rsidRDefault="00E67FD6" w:rsidP="00E67FD6">
                            <w:r>
                              <w:t>APB Action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7.8pt;margin-top:340.8pt;width:98.4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CeHwIAABwEAAAOAAAAZHJzL2Uyb0RvYy54bWysU81u2zAMvg/YOwi6L449p0uMOEWXLsOA&#10;7gdo9wCyLMfCJFGTlNjd05eS0zTbbsN0EEiR/Eh+pNbXo1bkKJyXYGqaz+aUCMOhlWZf0+8PuzdL&#10;SnxgpmUKjKjpo/D0evP61XqwlSigB9UKRxDE+GqwNe1DsFWWed4LzfwMrDBo7MBpFlB1+6x1bEB0&#10;rbJiPr/KBnCtdcCF9/h6OxnpJuF3neDha9d5EYiqKdYW0u3S3cQ726xZtXfM9pKfymD/UIVm0mDS&#10;M9QtC4wcnPwLSkvuwEMXZhx0Bl0nuUg9YDf5/I9u7ntmReoFyfH2TJP/f7D8y/GbI7KtafGWEsM0&#10;zuhBjIG8h5EUkZ7B+gq97i36hRGfccypVW/vgP/wxMC2Z2YvbpyDoResxfLyGJldhE44PoI0w2do&#10;MQ07BEhAY+d05A7ZIIiOY3o8jyaWwmPKolxdLdHE0VbmeYlyTMGq52jrfPgoQJMo1NTh6BM6O975&#10;MLk+u8RkHpRsd1KppLh9s1WOHBmuyS6dE/pvbsqQoaarRbFIyAZiPEKzSsuAa6ykrulyHk8MZ1Vk&#10;44NpkxyYVJOMRStzoicyMnETxmZEx8hZA+0jEuVgWlf8Xij04H5RMuCq1tT/PDAnKFGfDJK9yssy&#10;7nZSysW7AhV3aWkuLcxwhKppoGQStyH9h1ivgRscSicTXy+VnGrFFUyMn75L3PFLPXm9fOrNEwAA&#10;AP//AwBQSwMEFAAGAAgAAAAhAOcvMPrhAAAADQEAAA8AAABkcnMvZG93bnJldi54bWxMj0FugzAQ&#10;RfeVegdrKnVTNSYBTEowUVupVbdJcwCDHUDBY4SdQG7fyarZzdc8/XlTbGfbs4sZfedQwnIRATNY&#10;O91hI+Hw+/W6BuaDQq16h0bC1XjYlo8Phcq1m3BnLvvQMCpBnysJbQhDzrmvW2OVX7jBIO2ObrQq&#10;UBwbrkc1Ubnt+SqKBLeqQ7rQqsF8tqY+7c9WwvFneknfpuo7HLJdIj5Ul1XuKuXz0/y+ARbMHP5h&#10;uOmTOpTkVLkzas96ynGcCmIliPWShhuSxqsEWCUhS0QCvCz4/RflHwAAAP//AwBQSwECLQAUAAYA&#10;CAAAACEAtoM4kv4AAADhAQAAEwAAAAAAAAAAAAAAAAAAAAAAW0NvbnRlbnRfVHlwZXNdLnhtbFBL&#10;AQItABQABgAIAAAAIQA4/SH/1gAAAJQBAAALAAAAAAAAAAAAAAAAAC8BAABfcmVscy8ucmVsc1BL&#10;AQItABQABgAIAAAAIQCwE1CeHwIAABwEAAAOAAAAAAAAAAAAAAAAAC4CAABkcnMvZTJvRG9jLnht&#10;bFBLAQItABQABgAIAAAAIQDnLzD64QAAAA0BAAAPAAAAAAAAAAAAAAAAAHkEAABkcnMvZG93bnJl&#10;di54bWxQSwUGAAAAAAQABADzAAAAhwUAAAAA&#10;" stroked="f">
                <v:textbox>
                  <w:txbxContent>
                    <w:p w:rsidR="00E67FD6" w:rsidRDefault="00E67FD6" w:rsidP="00E67FD6">
                      <w:r>
                        <w:t>APB Action Areas</w:t>
                      </w:r>
                    </w:p>
                  </w:txbxContent>
                </v:textbox>
              </v:shape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51F4E" wp14:editId="6B5EDF88">
                <wp:simplePos x="0" y="0"/>
                <wp:positionH relativeFrom="column">
                  <wp:posOffset>7651750</wp:posOffset>
                </wp:positionH>
                <wp:positionV relativeFrom="paragraph">
                  <wp:posOffset>2334895</wp:posOffset>
                </wp:positionV>
                <wp:extent cx="1775460" cy="632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D6" w:rsidRDefault="00E67FD6" w:rsidP="00E67FD6">
                            <w:r>
                              <w:t>APB Strategic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2.5pt;margin-top:183.85pt;width:139.8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8wIQIAACQ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o8pl8v5bIEmjrbFVRHlmIKVL9HW+fBRgCZRqKjD2Sd0dnjw&#10;YXR9cYnJPCjZbKVSSXG7eqMcOTDck206J/Tf3JQhfUVv5sU8IRuI8QjNSi0D7rGSuqLXeTwxnJWR&#10;jQ+mSXJgUo0yFq3MiZ7IyMhNGOohTSJxF6mroTkiXw7GtcVvhkIH7hclPa5sRf3PPXOCEvXJIOc3&#10;09ks7nhSZvNlgYq7tNSXFmY4QlU0UDKKm5D+RSzbwB3OppWJttdKTiXjKibiT98m7vqlnrxeP/f6&#10;GQAA//8DAFBLAwQUAAYACAAAACEAO2VOquAAAAANAQAADwAAAGRycy9kb3ducmV2LnhtbEyPwU7D&#10;MBBE70j8g7VIXBB1aFO7hDgVIIG4tvQDNsk2iYjXUew26d/jnuA4mtHMm3w7216cafSdYwNPiwQE&#10;ceXqjhsDh++Pxw0IH5Br7B2TgQt52Ba3NzlmtZt4R+d9aEQsYZ+hgTaEIZPSVy1Z9As3EEfv6EaL&#10;IcqxkfWIUyy3vVwmiZIWO44LLQ703lL1sz9ZA8ev6WH9PJWf4aB3qXrDTpfuYsz93fz6AiLQHP7C&#10;cMWP6FBEptKduPaij3qZrOOZYGCltAZxjaSbVIEoDaRKr0AWufz/ovgFAAD//wMAUEsBAi0AFAAG&#10;AAgAAAAhALaDOJL+AAAA4QEAABMAAAAAAAAAAAAAAAAAAAAAAFtDb250ZW50X1R5cGVzXS54bWxQ&#10;SwECLQAUAAYACAAAACEAOP0h/9YAAACUAQAACwAAAAAAAAAAAAAAAAAvAQAAX3JlbHMvLnJlbHNQ&#10;SwECLQAUAAYACAAAACEAtYPPMCECAAAkBAAADgAAAAAAAAAAAAAAAAAuAgAAZHJzL2Uyb0RvYy54&#10;bWxQSwECLQAUAAYACAAAACEAO2VOquAAAAANAQAADwAAAAAAAAAAAAAAAAB7BAAAZHJzL2Rvd25y&#10;ZXYueG1sUEsFBgAAAAAEAAQA8wAAAIgFAAAAAA==&#10;" stroked="f">
                <v:textbox>
                  <w:txbxContent>
                    <w:p w:rsidR="00E67FD6" w:rsidRDefault="00E67FD6" w:rsidP="00E67FD6">
                      <w:r>
                        <w:t>APB Strategic Delivery</w:t>
                      </w:r>
                    </w:p>
                  </w:txbxContent>
                </v:textbox>
              </v:shape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24956" wp14:editId="1FB4357F">
                <wp:simplePos x="0" y="0"/>
                <wp:positionH relativeFrom="column">
                  <wp:posOffset>4000500</wp:posOffset>
                </wp:positionH>
                <wp:positionV relativeFrom="paragraph">
                  <wp:posOffset>2712720</wp:posOffset>
                </wp:positionV>
                <wp:extent cx="769620" cy="45719"/>
                <wp:effectExtent l="0" t="0" r="11430" b="1206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15pt;margin-top:213.6pt;width:60.6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8dQIAAD8FAAAOAAAAZHJzL2Uyb0RvYy54bWysVE1v2zAMvQ/YfxB0Xx0H/ViCOkXQosOA&#10;oC2WDj2rslQbkESNUuJkv36U7DhFW+wwLAdHEslH8ulRl1c7a9hWYWjBVbw8mXCmnIS6dS8V//l4&#10;++UrZyEKVwsDTlV8rwK/Wnz+dNn5uZpCA6ZWyAjEhXnnK97E6OdFEWSjrAgn4JUjowa0ItIWX4oa&#10;RUfo1hTTyeS86ABrjyBVCHR60xv5IuNrrWS81zqoyEzFqbaYv5i/z+lbLC7F/AWFb1o5lCH+oQor&#10;WkdJR6gbEQXbYPsOyrYSIYCOJxJsAVq3UuUeqJty8qabdSO8yr0QOcGPNIX/Byvvtg/I2rri0yln&#10;Tli6o5XSkS0RoWN0SAx1PszJce0fcNgFWqZ2dxpt+qdG2C6zuh9ZVbvIJB1enM/Op8S9JNPp2UU5&#10;S5DFMdZjiN8UWJYWFTeUPSfPfIrtKsTe/+BHwamgvoS8inujUhXG/VCamqGk0xydZaSuDbKtIAEI&#10;KZWLZW9qRK3647MJ/YaixohcYgZMyLo1ZsQeAJJE32P3tQ7+KVRlFY7Bk78V1gePETkzuDgG29YB&#10;fgRgqKshc+9/IKmnJrH0DPWerhqhn4Hg5W1LhK9EiA8CSfR0RTTI8Z4+2kBXcRhWnDWAvz86T/6k&#10;RbJy1tEQVTz82ghUnJnvjlQ6K09P09TlDd19kgG+tjy/triNvQa6ppKeDC/zMvlHc1hqBPtE875M&#10;WckknKTcFZcRD5vr2A83vRhSLZfZjSbNi7hyay8TeGI1aelx9yTQD6qLpNY7OAycmL/RXe+bIh0s&#10;NxF0m0V55HXgm6Y0C2d4UdIz8HqfvY7v3uIPAAAA//8DAFBLAwQUAAYACAAAACEAvdLiNN4AAAAL&#10;AQAADwAAAGRycy9kb3ducmV2LnhtbEyPQU/DMAyF70j8h8hI3Fi6tltR13QCJDizjgu3rDFttcSp&#10;mqwr/x5zgpvt9/T8vWq/OCtmnMLgScF6lYBAar0ZqFPwcXx9eAQRoiajrSdU8I0B9vXtTaVL4690&#10;wLmJneAQCqVW0Mc4llKGtkenw8qPSKx9+cnpyOvUSTPpK4c7K9Mk2UqnB+IPvR7xpcf23FycgmMR&#10;8tQs/vCZvY+zbTYU3p4zpe7vlqcdiIhL/DPDLz6jQ81MJ38hE4RVsM0S7hIV5GmRgmBHsVnzcOJL&#10;lucg60r+71D/AAAA//8DAFBLAQItABQABgAIAAAAIQC2gziS/gAAAOEBAAATAAAAAAAAAAAAAAAA&#10;AAAAAABbQ29udGVudF9UeXBlc10ueG1sUEsBAi0AFAAGAAgAAAAhADj9If/WAAAAlAEAAAsAAAAA&#10;AAAAAAAAAAAALwEAAF9yZWxzLy5yZWxzUEsBAi0AFAAGAAgAAAAhAAeZ5Px1AgAAPwUAAA4AAAAA&#10;AAAAAAAAAAAALgIAAGRycy9lMm9Eb2MueG1sUEsBAi0AFAAGAAgAAAAhAL3S4jTeAAAACwEAAA8A&#10;AAAAAAAAAAAAAAAAzwQAAGRycy9kb3ducmV2LnhtbFBLBQYAAAAABAAEAPMAAADaBQAAAAA=&#10;" adj="642" fillcolor="#4f81bd [3204]" strokecolor="#243f60 [1604]" strokeweight="2pt"/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50707" wp14:editId="279B72BC">
                <wp:simplePos x="0" y="0"/>
                <wp:positionH relativeFrom="column">
                  <wp:posOffset>4792980</wp:posOffset>
                </wp:positionH>
                <wp:positionV relativeFrom="paragraph">
                  <wp:posOffset>1805940</wp:posOffset>
                </wp:positionV>
                <wp:extent cx="76200" cy="2194560"/>
                <wp:effectExtent l="19050" t="19050" r="38100" b="34290"/>
                <wp:wrapNone/>
                <wp:docPr id="20" name="Up-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45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0" o:spid="_x0000_s1026" type="#_x0000_t70" style="position:absolute;margin-left:377.4pt;margin-top:142.2pt;width:6pt;height:17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PZegIAAEUFAAAOAAAAZHJzL2Uyb0RvYy54bWysVMFOGzEQvVfqP1i+wyZRCCVigyIQVaUI&#10;ogLibLw2u5LtccdONunXd+zdbBCgHqrmsLE9M29mnt/48mpnDdsqDA24ko9PR5wpJ6Fq3GvJnx5v&#10;T75xFqJwlTDgVMn3KvCrxdcvl62fqwnUYCqFjEBcmLe+5HWMfl4UQdbKinAKXjkyakArIm3xtahQ&#10;tIRuTTEZjWZFC1h5BKlCoNObzsgXGV9rJeO91kFFZkpOtcX8xfx9Sd9icSnmryh83ci+DPEPVVjR&#10;OEo6QN2IKNgGmw9QtpEIAXQ8lWAL0LqRKvdA3YxH77p5qIVXuRciJ/iBpvD/YOXddo2sqUo+IXqc&#10;sHRHT/7kBlrHlojQMjonklof5uT74NfY7wItU8c7jTb9Uy9sl4ndD8SqXWSSDs9ndFecSbJMxhfT&#10;s1nGLI7BHkP8rsCytCj5xqcCcv7MqtiuQqS8FHHwpE2qqasir+LeqFSIcT+VppYo7yRHZzGpa4Ns&#10;K0gGQkrl4rgz1aJS3fHZiH6pVUoyRORdBkzIujFmwO4BklA/YncwvX8KVVmLQ/Dob4V1wUNEzgwu&#10;DsG2cYCfARjqqs/c+R9I6qhJLL1AtacLR+gmIXh52xDlKxHiWiBJn66Jxjne00cbaEsO/YqzGvD3&#10;Z+fJnxRJVs5aGqWSh18bgYoz88ORVi/G02mavbyZnp0npeFby8tbi9vYa6BrGtPD4WVeJv9oDkuN&#10;YJ9p6pcpK5mEk5S75DLiYXMduxGnd0Oq5TK70bx5EVfuwcsEnlhNWnrcPQv0ve4iCfYODmMn5u90&#10;1/mmSAfLTQTdZFEeee35plnNwunflfQYvN1nr+Prt/gDAAD//wMAUEsDBBQABgAIAAAAIQA3dT9G&#10;3wAAAAsBAAAPAAAAZHJzL2Rvd25yZXYueG1sTI/BTsMwEETvSPyDtZW4Ubt1SKsQp0KVEFea5gPc&#10;eEmi2usQu23g6zEnOO7saOZNuZudZVecwuBJwWopgCG13gzUKWiOr49bYCFqMtp6QgVfGGBX3d+V&#10;ujD+Rge81rFjKYRCoRX0MY4F56Ht0emw9CNS+n34yemYzqnjZtK3FO4sXwuRc6cHSg29HnHfY3uu&#10;L06Bffs2zbl33Xvwjf+UUu4PtVTqYTG/PAOLOMc/M/ziJ3SoEtPJX8gEZhVsnrKEHhWst1kGLDk2&#10;eZ6Uk4JcCgG8Kvn/DdUPAAAA//8DAFBLAQItABQABgAIAAAAIQC2gziS/gAAAOEBAAATAAAAAAAA&#10;AAAAAAAAAAAAAABbQ29udGVudF9UeXBlc10ueG1sUEsBAi0AFAAGAAgAAAAhADj9If/WAAAAlAEA&#10;AAsAAAAAAAAAAAAAAAAALwEAAF9yZWxzLy5yZWxzUEsBAi0AFAAGAAgAAAAhAOFdE9l6AgAARQUA&#10;AA4AAAAAAAAAAAAAAAAALgIAAGRycy9lMm9Eb2MueG1sUEsBAi0AFAAGAAgAAAAhADd1P0bfAAAA&#10;CwEAAA8AAAAAAAAAAAAAAAAA1AQAAGRycy9kb3ducmV2LnhtbFBLBQYAAAAABAAEAPMAAADgBQAA&#10;AAA=&#10;" adj=",375" fillcolor="#4f81bd [3204]" strokecolor="#243f60 [1604]" strokeweight="2pt"/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D4BF3" wp14:editId="74A75ED9">
                <wp:simplePos x="0" y="0"/>
                <wp:positionH relativeFrom="column">
                  <wp:posOffset>2346960</wp:posOffset>
                </wp:positionH>
                <wp:positionV relativeFrom="paragraph">
                  <wp:posOffset>2720340</wp:posOffset>
                </wp:positionV>
                <wp:extent cx="212548" cy="45719"/>
                <wp:effectExtent l="0" t="19050" r="35560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84.8pt;margin-top:214.2pt;width:16.7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KTdAIAAEEFAAAOAAAAZHJzL2Uyb0RvYy54bWysVE1v2zAMvQ/YfxB0Xx0HybYGdYogRYcB&#10;RVv0Az2rshQLkEWNUuJkv36U7LhFW+wwLAdFEslH8vlRZ+f71rKdwmDAVbw8mXCmnITauE3FHx8u&#10;v3znLEThamHBqYofVODny8+fzjq/UFNowNYKGYG4sOh8xZsY/aIogmxUK8IJeOXIqAFbEemIm6JG&#10;0RF6a4vpZPK16ABrjyBVCHR70Rv5MuNrrWS80TqoyGzFqbaYV8zrc1qL5ZlYbFD4xsihDPEPVbTC&#10;OEo6Ql2IKNgWzTuo1kiEADqeSGgL0NpIlXugbsrJm27uG+FV7oXICX6kKfw/WHm9u0Vm6opPS86c&#10;aOkb3ZlNE9kKETpGt0RR58OCPO/9LQ6nQNvU715jm/6pE7bPtB5GWtU+MkmX03I6n5EOJJlm82/l&#10;aYIsXmI9hvhDQcvSpuKY0ufsmVGxuwqxDzg6UnSqqK8h7+LBqlSGdXdKUzspa47OQlJri2wnSAJC&#10;SuVi2ZsaUav+ej6h31DVGJFrzIAJWRtrR+wBIIn0PXZf6+CfQlXW4Rg8+VthffAYkTODi2Nwaxzg&#10;RwCWuhoy9/5HknpqEkvPUB/oYyP0UxC8vDTE+JUI8VYgyZ4GhEY53tCiLXQVh2HHWQP4+6P75E9q&#10;JCtnHY1RxcOvrUDFmf3pSKen5WyW5i4f6ONP6YCvLc+vLW7broE+E0mRqsvb5B/tcasR2iea+FXK&#10;SibhJOWuuIx4PKxjP970Zki1WmU3mjUv4pW79zKBJ1aTlh72TwL9ILtIcr2G48iJxRvd9b4p0sFq&#10;G0GbLMoXXge+aU6zcIY3JT0Er8/Z6+XlW/4BAAD//wMAUEsDBBQABgAIAAAAIQBHDsRL4wAAAAsB&#10;AAAPAAAAZHJzL2Rvd25yZXYueG1sTI/BTsMwDIbvSLxDZCRuLF1bqq5rOg0kxAEhbR0Xbmlj2kLj&#10;VEm2FZ6e7AQ3W/70+/vLzaxHdkLrBkMClosIGFJr1ECdgLfD010OzHlJSo6GUMA3OthU11elLJQ5&#10;0x5Pte9YCCFXSAG991PBuWt71NItzIQUbh/GaunDajuurDyHcD3yOIoyruVA4UMvJ3zssf2qj1rA&#10;z7Z9PVD8nu9e7G5vHp7rz2auhbi9mbdrYB5n/wfDRT+oQxWcGnMk5dgoIMlWWUAFpHGeAgtEGiVL&#10;YE0YkvsMeFXy/x2qXwAAAP//AwBQSwECLQAUAAYACAAAACEAtoM4kv4AAADhAQAAEwAAAAAAAAAA&#10;AAAAAAAAAAAAW0NvbnRlbnRfVHlwZXNdLnhtbFBLAQItABQABgAIAAAAIQA4/SH/1gAAAJQBAAAL&#10;AAAAAAAAAAAAAAAAAC8BAABfcmVscy8ucmVsc1BLAQItABQABgAIAAAAIQDYkzKTdAIAAEEFAAAO&#10;AAAAAAAAAAAAAAAAAC4CAABkcnMvZTJvRG9jLnhtbFBLAQItABQABgAIAAAAIQBHDsRL4wAAAAsB&#10;AAAPAAAAAAAAAAAAAAAAAM4EAABkcnMvZG93bnJldi54bWxQSwUGAAAAAAQABADzAAAA3gUAAAAA&#10;" adj="19277" fillcolor="#4f81bd [3204]" strokecolor="#243f60 [1604]" strokeweight="2pt"/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EA62A" wp14:editId="05697280">
                <wp:simplePos x="0" y="0"/>
                <wp:positionH relativeFrom="column">
                  <wp:posOffset>236220</wp:posOffset>
                </wp:positionH>
                <wp:positionV relativeFrom="paragraph">
                  <wp:posOffset>861060</wp:posOffset>
                </wp:positionV>
                <wp:extent cx="1432560" cy="937260"/>
                <wp:effectExtent l="0" t="0" r="15240" b="1524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3726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D6" w:rsidRPr="00AF3D3E" w:rsidRDefault="00E67FD6" w:rsidP="00E67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F3D3E">
                              <w:rPr>
                                <w:color w:val="000000" w:themeColor="text1"/>
                              </w:rPr>
                              <w:t>Local Authority Cabinets</w:t>
                            </w:r>
                          </w:p>
                          <w:p w:rsidR="00E67FD6" w:rsidRPr="00AF3D3E" w:rsidRDefault="00E67FD6" w:rsidP="00E67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F3D3E">
                              <w:rPr>
                                <w:color w:val="000000" w:themeColor="text1"/>
                              </w:rPr>
                              <w:t xml:space="preserve">Executive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Team </w:t>
                            </w:r>
                            <w:r w:rsidRPr="00AF3D3E">
                              <w:rPr>
                                <w:color w:val="000000" w:themeColor="text1"/>
                              </w:rPr>
                              <w:t>ABMU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5" o:spid="_x0000_s1028" style="position:absolute;margin-left:18.6pt;margin-top:67.8pt;width:112.8pt;height:7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x4lAIAAG8FAAAOAAAAZHJzL2Uyb0RvYy54bWysVFtP2zAUfp+0/2D5faQNKZSKFHVUnSYx&#10;QMDEs+s4F8n28Wy3Cfv1O7ZTbtvTxEtybj6X71zOLwYlyV5Y14Eu6fRoQonQHKpONyX9+bD5MqfE&#10;eaYrJkGLkj4JRy+Wnz+d92YhcmhBVsISdKLdojclbb03iyxzvBWKuSMwQqOyBquYR9Y2WWVZj96V&#10;zPLJ5CTrwVbGAhfOoXSdlHQZ/de14P6mrp3wRJYUc/Pxa+N3G77Z8pwtGstM2/ExDfYfWSjWaQz6&#10;7GrNPCM72/3lSnXcgoPaH3FQGdR1x0WsAauZTt5Vc98yI2ItCI4zzzC5j3PLr/e3lnRVSY8nM0o0&#10;U9ikO9jpSlTkDuFjupGCBCVC1Ru3wBf35taOnEMy1D3UVoU/VkSGCO/TM7xi8ISjcFoc57MT7AJH&#10;3dnxaY40usleXhvr/DcBigSipDbkEZKI0LL9lfPJ/mAXIjqQXbXppIyMbbaX0pI9w35PN8XZ6Tq+&#10;lTv1A6okxrGZjI1HMY5HEs8PYszHJTcxtzf+pSZ9SfNZgR4IZziwtWQeSWUQQqcbSphscBO4tzHw&#10;m9ej2xSv2MynXz82uwDLmrk2BYihR4ClDuiIuBAjiqGXqXuB8sN2iGOQH/q8heoJR8NC2hln+KZD&#10;/1fM+VtmcUkQAVx8f4OfWgLCAiNFSQv297/kwR5nF7WU9Lh0CNmvHbOCEvld41SfTYsibGlkitlp&#10;jox9rdm+1uiduoTQZzwxhkcy2Ht5IGsL6hHvwypERRXTHGOn5ozMpU/HAC8MF6tVNMPNNMxf6XvD&#10;g/OAXED2YXhk1oyj6XGor+GwoGzxbjiTbXipYbXzUHdxcgPSCVccrcDgVschGy9QOBuv+Wj1cieX&#10;fwAAAP//AwBQSwMEFAAGAAgAAAAhAC62UTTfAAAACgEAAA8AAABkcnMvZG93bnJldi54bWxMj0FP&#10;wzAMhe9I/IfISFwQS9eKbipNJ4QEJ3agTDt7jWmrNUlpsqz795gTu9l+T8/fKzezGUSkyffOKlgu&#10;EhBkG6d72yrYfb09rkH4gFbj4CwpuJCHTXV7U2Kh3dl+UqxDKzjE+gIVdCGMhZS+6cigX7iRLGvf&#10;bjIYeJ1aqSc8c7gZZJokuTTYW/7Q4UivHTXH+mQUxN3W1avLw3aZfcSf/fE934eISt3fzS/PIALN&#10;4d8Mf/iMDhUzHdzJai8GBdkqZSffs6ccBBvSPOUuBx7WWQqyKuV1heoXAAD//wMAUEsBAi0AFAAG&#10;AAgAAAAhALaDOJL+AAAA4QEAABMAAAAAAAAAAAAAAAAAAAAAAFtDb250ZW50X1R5cGVzXS54bWxQ&#10;SwECLQAUAAYACAAAACEAOP0h/9YAAACUAQAACwAAAAAAAAAAAAAAAAAvAQAAX3JlbHMvLnJlbHNQ&#10;SwECLQAUAAYACAAAACEA6c5MeJQCAABvBQAADgAAAAAAAAAAAAAAAAAuAgAAZHJzL2Uyb0RvYy54&#10;bWxQSwECLQAUAAYACAAAACEALrZRNN8AAAAKAQAADwAAAAAAAAAAAAAAAADuBAAAZHJzL2Rvd25y&#10;ZXYueG1sUEsFBgAAAAAEAAQA8wAAAPoFAAAAAA==&#10;" fillcolor="#c6d9f1" strokecolor="#dce6f2" strokeweight="2pt">
                <v:textbox>
                  <w:txbxContent>
                    <w:p w:rsidR="00E67FD6" w:rsidRPr="00AF3D3E" w:rsidRDefault="00E67FD6" w:rsidP="00E67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F3D3E">
                        <w:rPr>
                          <w:color w:val="000000" w:themeColor="text1"/>
                        </w:rPr>
                        <w:t>Local Authority Cabinets</w:t>
                      </w:r>
                    </w:p>
                    <w:p w:rsidR="00E67FD6" w:rsidRPr="00AF3D3E" w:rsidRDefault="00E67FD6" w:rsidP="00E67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F3D3E">
                        <w:rPr>
                          <w:color w:val="000000" w:themeColor="text1"/>
                        </w:rPr>
                        <w:t xml:space="preserve">Executive </w:t>
                      </w:r>
                      <w:r>
                        <w:rPr>
                          <w:color w:val="000000" w:themeColor="text1"/>
                        </w:rPr>
                        <w:t xml:space="preserve">Team </w:t>
                      </w:r>
                      <w:r w:rsidRPr="00AF3D3E">
                        <w:rPr>
                          <w:color w:val="000000" w:themeColor="text1"/>
                        </w:rPr>
                        <w:t>ABMU</w:t>
                      </w:r>
                    </w:p>
                  </w:txbxContent>
                </v:textbox>
              </v:roundrect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A58CA" wp14:editId="5A0D1160">
                <wp:simplePos x="0" y="0"/>
                <wp:positionH relativeFrom="column">
                  <wp:posOffset>1699260</wp:posOffset>
                </wp:positionH>
                <wp:positionV relativeFrom="paragraph">
                  <wp:posOffset>1280160</wp:posOffset>
                </wp:positionV>
                <wp:extent cx="1143000" cy="1158846"/>
                <wp:effectExtent l="38100" t="38100" r="19050" b="228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158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33.8pt;margin-top:100.8pt;width:90pt;height:91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tp4AEAABkEAAAOAAAAZHJzL2Uyb0RvYy54bWysU02P0zAQvSPxHyzfaZJlWVVR0xXq8nFA&#10;ULEsd69jN5ZsjzU2TfvvGTtpQLASAnGxbI/fm3lvxpvbk7PsqDAa8B1vVjVnykvojT90/OHL2xdr&#10;zmISvhcWvOr4WUV+u33+bDOGVl3BALZXyIjEx3YMHR9SCm1VRTkoJ+IKgvIU1IBOJDrioepRjMTu&#10;bHVV1zfVCNgHBKlipNu7Kci3hV9rJdMnraNKzHacaktlxbI+5rXabkR7QBEGI+cyxD9U4YTxlHSh&#10;uhNJsG9ofqNyRiJE0GklwVWgtZGqaCA1Tf2LmvtBBFW0kDkxLDbF/0crPx73yExPvaNOeeGoR/cJ&#10;hTkMib1GhJHtwHvyEZDRE/JrDLEl2M7vcT7FsMcs/qTRMW1NeE90vOy+5l2OkVR2Kr6fF9/VKTFJ&#10;l01z/bKuqT2SYk3zar2+vsmZqokywwPG9E6BY3nT8TiXuNQ2JRHHDzFNwAsgg63PaxLGvvE9S+dA&#10;IkXWNifJ8SrLmoSUXTpbNWE/K00G5TKLkDKaameRHQUNlZBS+dQsTPQ6w7SxdgHWfwbO7zNUlbH9&#10;G/CCKJnBpwXsjAd8Kns6XUrW0/uLA5PubMEj9OfS4mINzV9pyPxX8oD/fC7wHz96+x0AAP//AwBQ&#10;SwMEFAAGAAgAAAAhAN3D2R7fAAAACwEAAA8AAABkcnMvZG93bnJldi54bWxMj81ugzAQhO+V+g7W&#10;VuqtMaSUIIqJ+itVai4heQCDNxgV28h2Evr23ZzS2+zOaPbbaj2bkZ3Qh8FZAekiAYa2c2qwvYD9&#10;7vOhABaitEqOzqKAXwywrm9vKlkqd7ZbPDWxZ1RiQykF6BinkvPQaTQyLNyElryD80ZGGn3PlZdn&#10;KjcjXyZJzo0cLF3QcsI3jd1PczQCNqutx49x0xSHV/Udn77edbvfCXF/N788A4s4x2sYLviEDjUx&#10;te5oVWCjgGW+yilKIklJUCLLLptWwGORpcDriv//of4DAAD//wMAUEsBAi0AFAAGAAgAAAAhALaD&#10;OJL+AAAA4QEAABMAAAAAAAAAAAAAAAAAAAAAAFtDb250ZW50X1R5cGVzXS54bWxQSwECLQAUAAYA&#10;CAAAACEAOP0h/9YAAACUAQAACwAAAAAAAAAAAAAAAAAvAQAAX3JlbHMvLnJlbHNQSwECLQAUAAYA&#10;CAAAACEA6T6baeABAAAZBAAADgAAAAAAAAAAAAAAAAAuAgAAZHJzL2Uyb0RvYy54bWxQSwECLQAU&#10;AAYACAAAACEA3cPZH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E67FD6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08177" wp14:editId="0B539A29">
                <wp:simplePos x="0" y="0"/>
                <wp:positionH relativeFrom="column">
                  <wp:posOffset>617220</wp:posOffset>
                </wp:positionH>
                <wp:positionV relativeFrom="paragraph">
                  <wp:posOffset>1051560</wp:posOffset>
                </wp:positionV>
                <wp:extent cx="8427720" cy="4754877"/>
                <wp:effectExtent l="0" t="0" r="1143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7720" cy="4754877"/>
                          <a:chOff x="0" y="18231"/>
                          <a:chExt cx="7741920" cy="3791769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728236" y="18231"/>
                            <a:ext cx="4175760" cy="5334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Default="00E67FD6" w:rsidP="00E67FD6">
                              <w:pPr>
                                <w:jc w:val="center"/>
                              </w:pPr>
                              <w:r>
                                <w:t>Western Bay APB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828801" y="1124794"/>
                            <a:ext cx="1237168" cy="5334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Default="00E67FD6" w:rsidP="00E67FD6">
                              <w:pPr>
                                <w:jc w:val="center"/>
                              </w:pPr>
                              <w:r>
                                <w:t>Executive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1141361"/>
                            <a:ext cx="1531620" cy="52578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Default="00E67FD6" w:rsidP="00E67FD6">
                              <w:pPr>
                                <w:jc w:val="center"/>
                              </w:pPr>
                              <w:r w:rsidRPr="00AE7D46">
                                <w:rPr>
                                  <w:sz w:val="20"/>
                                  <w:szCs w:val="20"/>
                                </w:rPr>
                                <w:t>KPI, Data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E7D46">
                                <w:rPr>
                                  <w:sz w:val="20"/>
                                  <w:szCs w:val="20"/>
                                </w:rPr>
                                <w:t>and Information Sub</w:t>
                              </w:r>
                              <w:r>
                                <w:t xml:space="preserve"> </w:t>
                              </w:r>
                              <w:r w:rsidRPr="00AE7D46">
                                <w:rPr>
                                  <w:sz w:val="20"/>
                                  <w:szCs w:val="20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3086100"/>
                            <a:ext cx="1303020" cy="723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Pr="00717965" w:rsidRDefault="00E67FD6" w:rsidP="00E67FD6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96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Prevention and Education Sub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691640" y="3093720"/>
                            <a:ext cx="1325880" cy="71628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Pr="00B95085" w:rsidRDefault="00E67FD6" w:rsidP="00E67F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95085">
                                <w:rPr>
                                  <w:color w:val="FFFFFF" w:themeColor="background1"/>
                                </w:rPr>
                                <w:t>Adult Treatment Sub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360420" y="3093720"/>
                            <a:ext cx="1287780" cy="71628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Pr="00B95085" w:rsidRDefault="00E67FD6" w:rsidP="00E67F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95085">
                                <w:rPr>
                                  <w:color w:val="FFFFFF" w:themeColor="background1"/>
                                </w:rPr>
                                <w:t>Harm Reduction Sub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899660" y="3093720"/>
                            <a:ext cx="1310640" cy="71628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Pr="00B95085" w:rsidRDefault="00E67FD6" w:rsidP="00E67FD6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9508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Children, Young People and Families Sub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6461760" y="3093720"/>
                            <a:ext cx="1280160" cy="71628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7FD6" w:rsidRPr="00B95085" w:rsidRDefault="00E67FD6" w:rsidP="00E67F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95085">
                                <w:rPr>
                                  <w:color w:val="FFFFFF" w:themeColor="background1"/>
                                </w:rPr>
                                <w:t>Communities Sub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09600" y="2514600"/>
                            <a:ext cx="6362700" cy="762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09600" y="2514600"/>
                            <a:ext cx="0" cy="51054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346960" y="2522220"/>
                            <a:ext cx="0" cy="51054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962400" y="2522220"/>
                            <a:ext cx="0" cy="51054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24500" y="2522220"/>
                            <a:ext cx="0" cy="51054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957060" y="2522220"/>
                            <a:ext cx="0" cy="51054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48.6pt;margin-top:82.8pt;width:663.6pt;height:374.4pt;z-index:251659264;mso-width-relative:margin;mso-height-relative:margin" coordorigin=",182" coordsize="77419,3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K1WwUAAOUrAAAOAAAAZHJzL2Uyb0RvYy54bWzsWttu4zYQfS/QfyD03lik7kacRZo0QYF0&#10;N9hssc+MLrYAiVRJOnb69R2SEuMk9tbZZBvUUB4cSbwPz5kZzvD4w7pt0F0pZM3ZzMNHvodKlvOi&#10;ZvOZ9+eXi19SD0lFWUEbzsqZd19K78PJzz8dr7ppSfiCN0UpEHTC5HTVzbyFUt10MpH5omypPOJd&#10;yaCw4qKlCl7FfFIIuoLe22ZCfD+erLgoOsHzUkr4em4LvRPTf1WVufpUVbJUqJl5MDdlfoX5vdW/&#10;k5NjOp0L2i3qvJ8G/Y5ZtLRmMKjr6pwqipaiftZVW+eCS16po5y3E15VdV6aNcBqsP9kNZeCLzuz&#10;lvl0Ne+cmEC0T+T03d3mH++uBaqLmRd6iNEWtsiMikItmlU3n0KNS9HddNei/zC3b3q160q0+j+s&#10;A62NUO+dUMu1Qjl8TEOSJARkn0NZmERhmiRW7PkC9uahHU5JgIeS3/rWSRLibGgdJBlO4kzXmQyD&#10;T/Qc3ZRWHcBIPkhKvk5SNwvalWYDpJZDLyk8SOozX7KiLNBngBll86ZEZv56ElDbiUxOJUhvi7xw&#10;QmDNsYdAMhurHyQX4iRK4l5yURCEvsGrWzqddkKqy5K3SD/MPIALK/RkDBTp3ZVUVlRDPT0HyZu6&#10;uKibxryI+e1ZI9AdBX6EFyn+9byX7qNqDUOrmUciPQOUU+Bp1VAFj20HyJFs7iHazEEB5EqYsR+1&#10;llsGMYMvaFHaoSMf/oaRbXWzx4/60as4p3Jhm5iivknDdH+l4Xu/aL0JVuz6Sa1v1wblgW6hv9zy&#10;4h72U3CrEmSXX9TQ/xWV6poK0AGwUtBr6hP8VA2H5fP+yUMLLv7e9l3XB8BBqYdWoFNANH8tqSg9&#10;1PzOAIoZDkPoVpmXMDKsEJslt5slbNmecdgWgBvMzjxCY6Ga4bESvP0K6u9UjwpFlOUwtt2E/uVM&#10;WV0HCjQvT09NNVA8HVVX7KbLdedaclqyX9Zfqeh6JCnA4Ec+wJ9On2DJ1tUtGT9dKl7VBmgPcoXN&#10;0y9ARSvtH85JspuTZNjy/TiZkjT1Qeaak5iESWY0IaCr10iYBAmOwaxpfTay0mDntazsjc3IygNj&#10;ZbSbldGLWAnazfAxxEHc+wiOj1GA48FDiEiUpIMhGbyTwfqNVnJfK+k2Z7SSB2Ulk918ND65ttl7&#10;WUnLx8BPY2z9tg37GPiBP/AxIUHmHLuRj+AQau/7xV5rPCjLkY8HxUfwIu2Z+/lJMh22fC8+4jjD&#10;sT5bgJUM/CzQRws46GyykkTg11qvFfxXMlrJV58lncocWXlQrMx2s9LEnva2kkEQ+6E2hTtZSSAY&#10;NrLShaPeIsLjFOfIyoNiJQYe7TKWUNaH9faylmGaZbEOrO7kZYB9Y051jGe0lm8S43Gqc+TlYfHy&#10;W+mQl+VD4jCG/M63eAluKx4yIiMv34SXD7pzJOZhEdPlRG6UoPV8odAZZwzSg1wgvJkVOWN9cndI&#10;mQ3JVZfZjf0s1rk/MIckwqF+fnS8jIOYJLqCMZg6HAvFuxOVTc10WvVZXknnMm1WSScozQg29RiE&#10;GYFg8o9IPWY692hXI6n6gxc2vYj94Tsso89gvmlK0rJNi+m/zZThYPCjtsHC5UfBkXo9LHpARCBM&#10;CE6MkPiX+Pu7QcLd/dgGCZec2wsSJAhj0BW9qiDw90RVjJh4UQz43TDhcnfbMOESRHthIshiYq6O&#10;GPMxYsJcvXlFrOPdMAFXlewRfBsmXJJiL0xEEQnBwo56YvM61v8REy6nuA0TLkS+FybiLEr80XY8&#10;vqL3tpgw1yXhLqlxZft7r/qy6ua7cUkfbuee/AMAAP//AwBQSwMEFAAGAAgAAAAhAKRubb3hAAAA&#10;CwEAAA8AAABkcnMvZG93bnJldi54bWxMj0FPg0AQhe8m/ofNmHizC0ixIkvTNOqpaWJr0njbwhRI&#10;2VnCboH+e6cnvc3Me3nzvWw5mVYM2LvGkoJwFoBAKmzZUKXge//xtADhvKZSt5ZQwRUdLPP7u0yn&#10;pR3pC4edrwSHkEu1gtr7LpXSFTUa7Wa2Q2LtZHujPa99JctejxxuWhkFQSKNbog/1LrDdY3FeXcx&#10;Cj5HPa6ew/dhcz6trz/7+fawCVGpx4dp9QbC4+T/zHDDZ3TImeloL1Q60Sp4fYnYyfdknoC4GeIo&#10;jkEcWQp5kHkm/3fIfwEAAP//AwBQSwECLQAUAAYACAAAACEAtoM4kv4AAADhAQAAEwAAAAAAAAAA&#10;AAAAAAAAAAAAW0NvbnRlbnRfVHlwZXNdLnhtbFBLAQItABQABgAIAAAAIQA4/SH/1gAAAJQBAAAL&#10;AAAAAAAAAAAAAAAAAC8BAABfcmVscy8ucmVsc1BLAQItABQABgAIAAAAIQD7+JK1WwUAAOUrAAAO&#10;AAAAAAAAAAAAAAAAAC4CAABkcnMvZTJvRG9jLnhtbFBLAQItABQABgAIAAAAIQCkbm294QAAAAsB&#10;AAAPAAAAAAAAAAAAAAAAALUHAABkcnMvZG93bnJldi54bWxQSwUGAAAAAAQABADzAAAAwwgAAAAA&#10;">
                <v:roundrect id="Rounded Rectangle 1" o:spid="_x0000_s1030" style="position:absolute;left:17282;top:182;width:41757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0gsAA&#10;AADaAAAADwAAAGRycy9kb3ducmV2LnhtbERPS4vCMBC+C/6HMIIXWVMVlt3aKEUQPCiy6sXb2Ewf&#10;u82kNFHrvzeCsKfh43tOsuxMLW7Uusqygsk4AkGcWV1xoeB0XH98gXAeWWNtmRQ8yMFy0e8lGGt7&#10;5x+6HXwhQgi7GBWU3jexlC4ryaAb24Y4cLltDfoA20LqFu8h3NRyGkWf0mDFoaHEhlYlZX+Hq1Gw&#10;Q/6ufHrebOUoPf6uZ3KfXXKlhoMunYPw1Pl/8du90WE+vF55X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D0gsAAAADaAAAADwAAAAAAAAAAAAAAAACYAgAAZHJzL2Rvd25y&#10;ZXYueG1sUEsFBgAAAAAEAAQA9QAAAIUDAAAAAA==&#10;" fillcolor="#4f81bd" strokecolor="#385d8a" strokeweight="2pt">
                  <v:textbox>
                    <w:txbxContent>
                      <w:p w:rsidR="00E67FD6" w:rsidRDefault="00E67FD6" w:rsidP="00E67FD6">
                        <w:pPr>
                          <w:jc w:val="center"/>
                        </w:pPr>
                        <w:r>
                          <w:t>Western Bay APB</w:t>
                        </w:r>
                      </w:p>
                    </w:txbxContent>
                  </v:textbox>
                </v:roundrect>
                <v:roundrect id="Rounded Rectangle 2" o:spid="_x0000_s1031" style="position:absolute;left:18288;top:11247;width:12371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q9cMA&#10;AADaAAAADwAAAGRycy9kb3ducmV2LnhtbESPS4vCQBCE7wv+h6EFL8s60QVxY0YJguDBRXxcvLWZ&#10;zmM30xMyo8Z/7wiCx6KqvqKSRWdqcaXWVZYVjIYRCOLM6ooLBcfD6msKwnlkjbVlUnAnB4t57yPB&#10;WNsb7+i694UIEHYxKii9b2IpXVaSQTe0DXHwctsa9EG2hdQt3gLc1HIcRRNpsOKwUGJDy5Ky//3F&#10;KPhF/ql8elpv5Gd6+Ft9y212zpUa9Lt0BsJT59/hV3ut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q9cMAAADaAAAADwAAAAAAAAAAAAAAAACYAgAAZHJzL2Rv&#10;d25yZXYueG1sUEsFBgAAAAAEAAQA9QAAAIgDAAAAAA==&#10;" fillcolor="#4f81bd" strokecolor="#385d8a" strokeweight="2pt">
                  <v:textbox>
                    <w:txbxContent>
                      <w:p w:rsidR="00E67FD6" w:rsidRDefault="00E67FD6" w:rsidP="00E67FD6">
                        <w:pPr>
                          <w:jc w:val="center"/>
                        </w:pPr>
                        <w:r>
                          <w:t>Executive Group</w:t>
                        </w:r>
                      </w:p>
                    </w:txbxContent>
                  </v:textbox>
                </v:roundrect>
                <v:roundrect id="Rounded Rectangle 5" o:spid="_x0000_s1032" style="position:absolute;top:11413;width:15316;height:52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ygcMA&#10;AADaAAAADwAAAGRycy9kb3ducmV2LnhtbESPQYvCMBSE78L+h/AEL4umqyh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vygcMAAADaAAAADwAAAAAAAAAAAAAAAACYAgAAZHJzL2Rv&#10;d25yZXYueG1sUEsFBgAAAAAEAAQA9QAAAIgDAAAAAA==&#10;" fillcolor="#4f81bd" strokecolor="#385d8a" strokeweight="2pt">
                  <v:textbox>
                    <w:txbxContent>
                      <w:p w:rsidR="00E67FD6" w:rsidRDefault="00E67FD6" w:rsidP="00E67FD6">
                        <w:pPr>
                          <w:jc w:val="center"/>
                        </w:pPr>
                        <w:r w:rsidRPr="00AE7D46">
                          <w:rPr>
                            <w:sz w:val="20"/>
                            <w:szCs w:val="20"/>
                          </w:rPr>
                          <w:t>KPI, Data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E7D46">
                          <w:rPr>
                            <w:sz w:val="20"/>
                            <w:szCs w:val="20"/>
                          </w:rPr>
                          <w:t>and Information Sub</w:t>
                        </w:r>
                        <w:r>
                          <w:t xml:space="preserve"> </w:t>
                        </w:r>
                        <w:r w:rsidRPr="00AE7D46">
                          <w:rPr>
                            <w:sz w:val="20"/>
                            <w:szCs w:val="20"/>
                          </w:rPr>
                          <w:t>Group</w:t>
                        </w:r>
                      </w:p>
                    </w:txbxContent>
                  </v:textbox>
                </v:roundrect>
                <v:roundrect id="Rounded Rectangle 7" o:spid="_x0000_s1033" style="position:absolute;top:30861;width:13030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JbcMA&#10;AADaAAAADwAAAGRycy9kb3ducmV2LnhtbESPQYvCMBSE78L+h/AEL4umq6Br1yhFEDwoYt2Lt2fz&#10;bLs2L6WJWv+9ERY8DjPzDTNbtKYSN2pcaVnB1yACQZxZXXKu4Pew6n+DcB5ZY2WZFDzIwWL+0Zlh&#10;rO2d93RLfS4ChF2MCgrv61hKlxVk0A1sTRy8s20M+iCbXOoG7wFuKjmMorE0WHJYKLCmZUHZJb0a&#10;BVvkaemT43ojP5PD32okd9nprFSv2yY/IDy1/h3+b6+1ggm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JbcMAAADaAAAADwAAAAAAAAAAAAAAAACYAgAAZHJzL2Rv&#10;d25yZXYueG1sUEsFBgAAAAAEAAQA9QAAAIgDAAAAAA==&#10;" fillcolor="#4f81bd" strokecolor="#385d8a" strokeweight="2pt">
                  <v:textbox>
                    <w:txbxContent>
                      <w:p w:rsidR="00E67FD6" w:rsidRPr="00717965" w:rsidRDefault="00E67FD6" w:rsidP="00E67FD6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96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Prevention and Education Sub Group</w:t>
                        </w:r>
                      </w:p>
                    </w:txbxContent>
                  </v:textbox>
                </v:roundrect>
                <v:roundrect id="Rounded Rectangle 8" o:spid="_x0000_s1034" style="position:absolute;left:16916;top:30937;width:13259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dH8EA&#10;AADaAAAADwAAAGRycy9kb3ducmV2LnhtbERPTWvCQBC9F/wPyxR6KWZjhaKpqwRB8KCUJl68jdkx&#10;SZudDdk1if++exA8Pt73ajOaRvTUudqyglkUgyAurK65VHDKd9MFCOeRNTaWScGdHGzWk5cVJtoO&#10;/EN95ksRQtglqKDyvk2kdEVFBl1kW+LAXW1n0AfYlVJ3OIRw08iPOP6UBmsODRW2tK2o+MtuRsER&#10;eVn79Lw/yPc0/93N5XdxuSr19jqmXyA8jf4pfrj3WkHYGq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XR/BAAAA2gAAAA8AAAAAAAAAAAAAAAAAmAIAAGRycy9kb3du&#10;cmV2LnhtbFBLBQYAAAAABAAEAPUAAACGAwAAAAA=&#10;" fillcolor="#4f81bd" strokecolor="#385d8a" strokeweight="2pt">
                  <v:textbox>
                    <w:txbxContent>
                      <w:p w:rsidR="00E67FD6" w:rsidRPr="00B95085" w:rsidRDefault="00E67FD6" w:rsidP="00E67F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95085">
                          <w:rPr>
                            <w:color w:val="FFFFFF" w:themeColor="background1"/>
                          </w:rPr>
                          <w:t>Adult Treatment Sub Group</w:t>
                        </w:r>
                      </w:p>
                    </w:txbxContent>
                  </v:textbox>
                </v:roundrect>
                <v:roundrect id="Rounded Rectangle 9" o:spid="_x0000_s1035" style="position:absolute;left:33604;top:30937;width:12878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4hMQA&#10;AADaAAAADwAAAGRycy9kb3ducmV2LnhtbESPT2vCQBTE70K/w/IKvYjZWKHU6CqhIHhQpLGX3p7Z&#10;lz82+zZkVxO/vSsIPQ4z8xtmuR5MI67UudqygmkUgyDOra65VPBz3Ew+QTiPrLGxTApu5GC9ehkt&#10;MdG252+6Zr4UAcIuQQWV920ipcsrMugi2xIHr7CdQR9kV0rdYR/gppHvcfwhDdYcFips6aui/C+7&#10;GAV75Hnt09/tTo7T43kzk4f8VCj19jqkCxCeBv8ffra3WsEcHl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+ITEAAAA2gAAAA8AAAAAAAAAAAAAAAAAmAIAAGRycy9k&#10;b3ducmV2LnhtbFBLBQYAAAAABAAEAPUAAACJAwAAAAA=&#10;" fillcolor="#4f81bd" strokecolor="#385d8a" strokeweight="2pt">
                  <v:textbox>
                    <w:txbxContent>
                      <w:p w:rsidR="00E67FD6" w:rsidRPr="00B95085" w:rsidRDefault="00E67FD6" w:rsidP="00E67F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95085">
                          <w:rPr>
                            <w:color w:val="FFFFFF" w:themeColor="background1"/>
                          </w:rPr>
                          <w:t>Harm Reduction Sub Group</w:t>
                        </w:r>
                      </w:p>
                    </w:txbxContent>
                  </v:textbox>
                </v:roundrect>
                <v:roundrect id="Rounded Rectangle 10" o:spid="_x0000_s1036" style="position:absolute;left:48996;top:30937;width:13107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WrcQA&#10;AADbAAAADwAAAGRycy9kb3ducmV2LnhtbESPQWvCQBCF74X+h2UEL0U3KpQ2ukooCB4UqfbS25gd&#10;k2h2NmRXjf/eOQjeZnhv3vtmtuhcra7UhsqzgdEwAUWce1txYeBvvxx8gQoR2WLtmQzcKcBi/v42&#10;w9T6G//SdRcLJSEcUjRQxtikWoe8JIdh6Bti0Y6+dRhlbQttW7xJuKv1OEk+tcOKpaHEhn5Kys+7&#10;izOwQf6uYva/WuuPbH9aTvQ2PxyN6fe6bAoqUhdf5uf1ygq+0Ms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1q3EAAAA2wAAAA8AAAAAAAAAAAAAAAAAmAIAAGRycy9k&#10;b3ducmV2LnhtbFBLBQYAAAAABAAEAPUAAACJAwAAAAA=&#10;" fillcolor="#4f81bd" strokecolor="#385d8a" strokeweight="2pt">
                  <v:textbox>
                    <w:txbxContent>
                      <w:p w:rsidR="00E67FD6" w:rsidRPr="00B95085" w:rsidRDefault="00E67FD6" w:rsidP="00E67FD6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9508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Children, Young People and Families Sub Group</w:t>
                        </w:r>
                      </w:p>
                    </w:txbxContent>
                  </v:textbox>
                </v:roundrect>
                <v:roundrect id="Rounded Rectangle 11" o:spid="_x0000_s1037" style="position:absolute;left:64617;top:30937;width:12802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zNsEA&#10;AADbAAAADwAAAGRycy9kb3ducmV2LnhtbERPS4vCMBC+L/gfwgheljXVBXFroxRB8OAiPi7exmb6&#10;2G0mpYla/70RBG/z8T0nWXSmFldqXWVZwWgYgSDOrK64UHA8rL6mIJxH1lhbJgV3crCY9z4SjLW9&#10;8Y6ue1+IEMIuRgWl900spctKMuiGtiEOXG5bgz7AtpC6xVsIN7UcR9FEGqw4NJTY0LKk7H9/MQp+&#10;kX8qn57WG/mZHv5W33KbnXOlBv0unYHw1Pm3+OVe6zB/B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cczbBAAAA2wAAAA8AAAAAAAAAAAAAAAAAmAIAAGRycy9kb3du&#10;cmV2LnhtbFBLBQYAAAAABAAEAPUAAACGAwAAAAA=&#10;" fillcolor="#4f81bd" strokecolor="#385d8a" strokeweight="2pt">
                  <v:textbox>
                    <w:txbxContent>
                      <w:p w:rsidR="00E67FD6" w:rsidRPr="00B95085" w:rsidRDefault="00E67FD6" w:rsidP="00E67F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95085">
                          <w:rPr>
                            <w:color w:val="FFFFFF" w:themeColor="background1"/>
                          </w:rPr>
                          <w:t>Communities Sub Group</w:t>
                        </w:r>
                      </w:p>
                    </w:txbxContent>
                  </v:textbox>
                </v:roundrect>
                <v:line id="Straight Connector 12" o:spid="_x0000_s1038" style="position:absolute;visibility:visible;mso-wrap-style:square" from="6096,25146" to="69723,2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Fnb4AAADbAAAADwAAAGRycy9kb3ducmV2LnhtbERPzYrCMBC+C75DGGFvmupB1moUqYg9&#10;7rY+wNCMbbGZlCTa+vZmYcHbfHy/szuMphNPcr61rGC5SEAQV1a3XCu4luf5NwgfkDV2lknBizwc&#10;9tPJDlNtB/6lZxFqEUPYp6igCaFPpfRVQwb9wvbEkbtZZzBE6GqpHQ4x3HRylSRrabDl2NBgT1lD&#10;1b14GAXlJdvcyvPR5bnxPzYb7llxSpT6mo3HLYhAY/iI/925jvNX8PdLPED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IWdvgAAANsAAAAPAAAAAAAAAAAAAAAAAKEC&#10;AABkcnMvZG93bnJldi54bWxQSwUGAAAAAAQABAD5AAAAjAMAAAAA&#10;" strokecolor="#4a7ebb" strokeweight="2.75pt"/>
                <v:line id="Straight Connector 13" o:spid="_x0000_s1039" style="position:absolute;visibility:visible;mso-wrap-style:square" from="6096,25146" to="6096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AgBr4AAADbAAAADwAAAGRycy9kb3ducmV2LnhtbERPzYrCMBC+L/gOYQRva+oKi1ajSBex&#10;x7X1AYZmbIvNpCTR1rffLAje5uP7ne1+NJ14kPOtZQWLeQKCuLK65VrBpTx+rkD4gKyxs0wKnuRh&#10;v5t8bDHVduAzPYpQixjCPkUFTQh9KqWvGjLo57YnjtzVOoMhQldL7XCI4aaTX0nyLQ22HBsa7Clr&#10;qLoVd6OgPGXra3k8uDw3/tdmwy0rfhKlZtPxsAERaAxv8cud6zh/Cf+/xAPk7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ICAGvgAAANsAAAAPAAAAAAAAAAAAAAAAAKEC&#10;AABkcnMvZG93bnJldi54bWxQSwUGAAAAAAQABAD5AAAAjAMAAAAA&#10;" strokecolor="#4a7ebb" strokeweight="2.75pt"/>
                <v:line id="Straight Connector 14" o:spid="_x0000_s1040" style="position:absolute;visibility:visible;mso-wrap-style:square" from="23469,25222" to="23469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m4cr4AAADbAAAADwAAAGRycy9kb3ducmV2LnhtbERPzYrCMBC+L/gOYQRva+oii1ajSBex&#10;x7X1AYZmbIvNpCTR1rffLAje5uP7ne1+NJ14kPOtZQWLeQKCuLK65VrBpTx+rkD4gKyxs0wKnuRh&#10;v5t8bDHVduAzPYpQixjCPkUFTQh9KqWvGjLo57YnjtzVOoMhQldL7XCI4aaTX0nyLQ22HBsa7Clr&#10;qLoVd6OgPGXra3k8uDw3/tdmwy0rfhKlZtPxsAERaAxv8cud6zh/Cf+/xAPk7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bhyvgAAANsAAAAPAAAAAAAAAAAAAAAAAKEC&#10;AABkcnMvZG93bnJldi54bWxQSwUGAAAAAAQABAD5AAAAjAMAAAAA&#10;" strokecolor="#4a7ebb" strokeweight="2.75pt"/>
                <v:line id="Straight Connector 15" o:spid="_x0000_s1041" style="position:absolute;visibility:visible;mso-wrap-style:square" from="39624,25222" to="39624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d6b4AAADbAAAADwAAAGRycy9kb3ducmV2LnhtbERPzYrCMBC+L/gOYQRva+qCi1ajSBex&#10;x7X1AYZmbIvNpCTR1rffLAje5uP7ne1+NJ14kPOtZQWLeQKCuLK65VrBpTx+rkD4gKyxs0wKnuRh&#10;v5t8bDHVduAzPYpQixjCPkUFTQh9KqWvGjLo57YnjtzVOoMhQldL7XCI4aaTX0nyLQ22HBsa7Clr&#10;qLoVd6OgPGXra3k8uDw3/tdmwy0rfhKlZtPxsAERaAxv8cud6zh/Cf+/xAPk7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hR3pvgAAANsAAAAPAAAAAAAAAAAAAAAAAKEC&#10;AABkcnMvZG93bnJldi54bWxQSwUGAAAAAAQABAD5AAAAjAMAAAAA&#10;" strokecolor="#4a7ebb" strokeweight="2.75pt"/>
                <v:line id="Straight Connector 16" o:spid="_x0000_s1042" style="position:absolute;visibility:visible;mso-wrap-style:square" from="55245,25222" to="55245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eDnr4AAADbAAAADwAAAGRycy9kb3ducmV2LnhtbERPzYrCMBC+C75DGGFvmroHWatRpCLb&#10;o9v6AEMztsVmUpJo69ubBcHbfHy/s92PphMPcr61rGC5SEAQV1a3XCu4lKf5DwgfkDV2lknBkzzs&#10;d9PJFlNtB/6jRxFqEUPYp6igCaFPpfRVQwb9wvbEkbtaZzBE6GqpHQ4x3HTyO0lW0mDLsaHBnrKG&#10;qltxNwrK32x9LU8Hl+fGn2023LLimCj1NRsPGxCBxvARv925jvNX8P9LPED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4OevgAAANsAAAAPAAAAAAAAAAAAAAAAAKEC&#10;AABkcnMvZG93bnJldi54bWxQSwUGAAAAAAQABAD5AAAAjAMAAAAA&#10;" strokecolor="#4a7ebb" strokeweight="2.75pt"/>
                <v:line id="Straight Connector 17" o:spid="_x0000_s1043" style="position:absolute;visibility:visible;mso-wrap-style:square" from="69570,25222" to="69570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smBb8AAADbAAAADwAAAGRycy9kb3ducmV2LnhtbERPzYrCMBC+L/gOYQRva+oeXK1GkS5i&#10;j2vrAwzN2BabSUmirW+/WRC8zcf3O9v9aDrxIOdbywoW8wQEcWV1y7WCS3n8XIHwAVljZ5kUPMnD&#10;fjf52GKq7cBnehShFjGEfYoKmhD6VEpfNWTQz21PHLmrdQZDhK6W2uEQw00nv5JkKQ22HBsa7Clr&#10;qLoVd6OgPGXra3k8uDw3/tdmwy0rfhKlZtPxsAERaAxv8cud6zj/G/5/iQf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smBb8AAADbAAAADwAAAAAAAAAAAAAAAACh&#10;AgAAZHJzL2Rvd25yZXYueG1sUEsFBgAAAAAEAAQA+QAAAI0DAAAAAA==&#10;" strokecolor="#4a7ebb" strokeweight="2.75pt"/>
              </v:group>
            </w:pict>
          </mc:Fallback>
        </mc:AlternateContent>
      </w:r>
      <w:r w:rsidRPr="00E67FD6">
        <w:rPr>
          <w:b/>
        </w:rPr>
        <w:t>Western Bay APB Structure Sept 2015</w:t>
      </w:r>
    </w:p>
    <w:sectPr w:rsidR="00833076" w:rsidRPr="00E67FD6" w:rsidSect="00E67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2F7"/>
    <w:multiLevelType w:val="hybridMultilevel"/>
    <w:tmpl w:val="99BE7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D6"/>
    <w:rsid w:val="00AC5281"/>
    <w:rsid w:val="00C67EC3"/>
    <w:rsid w:val="00E67FD6"/>
    <w:rsid w:val="00E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Jenkins</dc:creator>
  <cp:lastModifiedBy>Jonathan Lewis</cp:lastModifiedBy>
  <cp:revision>1</cp:revision>
  <dcterms:created xsi:type="dcterms:W3CDTF">2016-11-16T12:22:00Z</dcterms:created>
  <dcterms:modified xsi:type="dcterms:W3CDTF">2016-11-16T12:22:00Z</dcterms:modified>
</cp:coreProperties>
</file>