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36C" w:rsidRPr="00212EB5" w:rsidRDefault="00D3136C">
      <w:pPr>
        <w:rPr>
          <w:sz w:val="28"/>
          <w:szCs w:val="28"/>
        </w:rPr>
      </w:pPr>
      <w:bookmarkStart w:id="0" w:name="_GoBack"/>
      <w:bookmarkEnd w:id="0"/>
    </w:p>
    <w:p w:rsidR="00212EB5" w:rsidRPr="00212EB5" w:rsidRDefault="00212EB5">
      <w:pPr>
        <w:rPr>
          <w:b/>
          <w:sz w:val="32"/>
          <w:szCs w:val="32"/>
          <w:u w:val="single"/>
        </w:rPr>
      </w:pPr>
      <w:r w:rsidRPr="00212EB5">
        <w:rPr>
          <w:b/>
          <w:sz w:val="32"/>
          <w:szCs w:val="32"/>
          <w:u w:val="single"/>
        </w:rPr>
        <w:t xml:space="preserve">Neath </w:t>
      </w:r>
      <w:smartTag w:uri="urn:schemas-microsoft-com:office:smarttags" w:element="place">
        <w:smartTag w:uri="urn:schemas-microsoft-com:office:smarttags" w:element="PlaceName">
          <w:r w:rsidRPr="00212EB5">
            <w:rPr>
              <w:b/>
              <w:sz w:val="32"/>
              <w:szCs w:val="32"/>
              <w:u w:val="single"/>
            </w:rPr>
            <w:t>Port Talbot</w:t>
          </w:r>
        </w:smartTag>
        <w:r w:rsidRPr="00212EB5">
          <w:rPr>
            <w:b/>
            <w:sz w:val="32"/>
            <w:szCs w:val="32"/>
            <w:u w:val="single"/>
          </w:rPr>
          <w:t xml:space="preserve"> </w:t>
        </w:r>
        <w:smartTag w:uri="urn:schemas-microsoft-com:office:smarttags" w:element="PlaceType">
          <w:r w:rsidRPr="00212EB5">
            <w:rPr>
              <w:b/>
              <w:sz w:val="32"/>
              <w:szCs w:val="32"/>
              <w:u w:val="single"/>
            </w:rPr>
            <w:t>County</w:t>
          </w:r>
        </w:smartTag>
      </w:smartTag>
      <w:r w:rsidRPr="00212EB5">
        <w:rPr>
          <w:b/>
          <w:sz w:val="32"/>
          <w:szCs w:val="32"/>
          <w:u w:val="single"/>
        </w:rPr>
        <w:t xml:space="preserve"> Borough Council </w:t>
      </w:r>
    </w:p>
    <w:p w:rsidR="00212EB5" w:rsidRPr="00212EB5" w:rsidRDefault="00212EB5">
      <w:pPr>
        <w:rPr>
          <w:b/>
          <w:sz w:val="32"/>
          <w:szCs w:val="32"/>
          <w:u w:val="single"/>
        </w:rPr>
      </w:pPr>
    </w:p>
    <w:p w:rsidR="003921C6" w:rsidRPr="00212EB5" w:rsidRDefault="003921C6">
      <w:pPr>
        <w:rPr>
          <w:b/>
          <w:sz w:val="32"/>
          <w:szCs w:val="32"/>
          <w:u w:val="single"/>
        </w:rPr>
      </w:pPr>
      <w:r w:rsidRPr="00212EB5">
        <w:rPr>
          <w:b/>
          <w:sz w:val="32"/>
          <w:szCs w:val="32"/>
          <w:u w:val="single"/>
        </w:rPr>
        <w:t>Gating Order Register</w:t>
      </w:r>
    </w:p>
    <w:p w:rsidR="00212EB5" w:rsidRPr="00212EB5" w:rsidRDefault="00212EB5">
      <w:pPr>
        <w:rPr>
          <w:b/>
          <w:sz w:val="28"/>
          <w:szCs w:val="28"/>
          <w:u w:val="single"/>
        </w:rPr>
      </w:pPr>
    </w:p>
    <w:p w:rsidR="00212EB5" w:rsidRPr="00212EB5" w:rsidRDefault="00212EB5">
      <w:pPr>
        <w:rPr>
          <w:b/>
          <w:sz w:val="28"/>
          <w:szCs w:val="28"/>
          <w:u w:val="single"/>
        </w:rPr>
      </w:pPr>
    </w:p>
    <w:p w:rsidR="003921C6" w:rsidRPr="00212EB5" w:rsidRDefault="00212EB5">
      <w:pPr>
        <w:rPr>
          <w:b/>
          <w:sz w:val="28"/>
          <w:szCs w:val="28"/>
        </w:rPr>
      </w:pPr>
      <w:r w:rsidRPr="00212EB5">
        <w:rPr>
          <w:b/>
          <w:sz w:val="28"/>
          <w:szCs w:val="28"/>
        </w:rPr>
        <w:t>Section 129E Highways Act 1980</w:t>
      </w:r>
    </w:p>
    <w:p w:rsidR="00212EB5" w:rsidRPr="00212EB5" w:rsidRDefault="00212EB5">
      <w:pPr>
        <w:rPr>
          <w:b/>
          <w:sz w:val="28"/>
          <w:szCs w:val="28"/>
        </w:rPr>
      </w:pPr>
      <w:r>
        <w:rPr>
          <w:b/>
          <w:sz w:val="28"/>
          <w:szCs w:val="28"/>
        </w:rPr>
        <w:t>&amp;</w:t>
      </w:r>
    </w:p>
    <w:p w:rsidR="00212EB5" w:rsidRPr="00212EB5" w:rsidRDefault="00212EB5">
      <w:pPr>
        <w:rPr>
          <w:b/>
          <w:sz w:val="28"/>
          <w:szCs w:val="28"/>
        </w:rPr>
      </w:pPr>
      <w:r w:rsidRPr="00212EB5">
        <w:rPr>
          <w:b/>
          <w:bCs/>
          <w:sz w:val="28"/>
          <w:szCs w:val="28"/>
          <w:lang w:val="en"/>
        </w:rPr>
        <w:t>The Highways Act 1980 (Gating Orders) (Wales) Regulations 2007 (S.I. 2007/No. 306)</w:t>
      </w:r>
    </w:p>
    <w:p w:rsidR="00212EB5" w:rsidRDefault="00212EB5">
      <w:pPr>
        <w:rPr>
          <w:b/>
          <w:u w:val="single"/>
        </w:rPr>
      </w:pPr>
    </w:p>
    <w:p w:rsidR="00212EB5" w:rsidRDefault="00212EB5">
      <w:pPr>
        <w:rPr>
          <w:b/>
          <w:u w:val="single"/>
        </w:rPr>
      </w:pPr>
    </w:p>
    <w:tbl>
      <w:tblPr>
        <w:tblStyle w:val="TableGrid"/>
        <w:tblW w:w="13788" w:type="dxa"/>
        <w:tblLook w:val="01E0" w:firstRow="1" w:lastRow="1" w:firstColumn="1" w:lastColumn="1" w:noHBand="0" w:noVBand="0"/>
      </w:tblPr>
      <w:tblGrid>
        <w:gridCol w:w="2088"/>
        <w:gridCol w:w="7920"/>
        <w:gridCol w:w="3780"/>
      </w:tblGrid>
      <w:tr w:rsidR="00212EB5" w:rsidTr="00A64246">
        <w:tc>
          <w:tcPr>
            <w:tcW w:w="2088" w:type="dxa"/>
          </w:tcPr>
          <w:p w:rsidR="00212EB5" w:rsidRPr="00783EED" w:rsidRDefault="00212EB5" w:rsidP="003921C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83EED">
              <w:rPr>
                <w:b/>
                <w:sz w:val="28"/>
                <w:szCs w:val="28"/>
                <w:u w:val="single"/>
              </w:rPr>
              <w:t xml:space="preserve">Number </w:t>
            </w:r>
          </w:p>
        </w:tc>
        <w:tc>
          <w:tcPr>
            <w:tcW w:w="7920" w:type="dxa"/>
          </w:tcPr>
          <w:p w:rsidR="00212EB5" w:rsidRPr="00783EED" w:rsidRDefault="00212EB5" w:rsidP="003921C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83EED">
              <w:rPr>
                <w:b/>
                <w:sz w:val="28"/>
                <w:szCs w:val="28"/>
                <w:u w:val="single"/>
              </w:rPr>
              <w:t>Order</w:t>
            </w:r>
          </w:p>
        </w:tc>
        <w:tc>
          <w:tcPr>
            <w:tcW w:w="3780" w:type="dxa"/>
          </w:tcPr>
          <w:p w:rsidR="00212EB5" w:rsidRPr="00783EED" w:rsidRDefault="00212EB5" w:rsidP="003921C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83EED">
              <w:rPr>
                <w:b/>
                <w:sz w:val="28"/>
                <w:szCs w:val="28"/>
                <w:u w:val="single"/>
              </w:rPr>
              <w:t>Date Order Made</w:t>
            </w:r>
          </w:p>
          <w:p w:rsidR="00783EED" w:rsidRPr="00783EED" w:rsidRDefault="00783EED" w:rsidP="003921C6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212EB5" w:rsidTr="00A64246">
        <w:tc>
          <w:tcPr>
            <w:tcW w:w="2088" w:type="dxa"/>
          </w:tcPr>
          <w:p w:rsidR="00212EB5" w:rsidRDefault="00212EB5" w:rsidP="00212EB5">
            <w:pPr>
              <w:jc w:val="center"/>
            </w:pPr>
            <w:r>
              <w:t>1</w:t>
            </w:r>
          </w:p>
        </w:tc>
        <w:tc>
          <w:tcPr>
            <w:tcW w:w="7920" w:type="dxa"/>
          </w:tcPr>
          <w:p w:rsidR="00212EB5" w:rsidRDefault="0062039F" w:rsidP="00212EB5">
            <w:pPr>
              <w:jc w:val="center"/>
            </w:pPr>
            <w:r>
              <w:t xml:space="preserve">Gating Order- Section 129A Highways Act 1980 County Borough of Neath &amp; Port Talbot (Alleyways in the </w:t>
            </w:r>
            <w:r w:rsidR="00EF6DAA">
              <w:t>Aberavo</w:t>
            </w:r>
            <w:r w:rsidR="00212EB5">
              <w:t>n</w:t>
            </w:r>
            <w:r>
              <w:t xml:space="preserve"> Area, </w:t>
            </w:r>
            <w:smartTag w:uri="urn:schemas-microsoft-com:office:smarttags" w:element="place">
              <w:r>
                <w:t>Port Talbot</w:t>
              </w:r>
            </w:smartTag>
            <w:r w:rsidR="00A64246">
              <w:t>) O</w:t>
            </w:r>
            <w:r>
              <w:t xml:space="preserve">rder 2008 </w:t>
            </w:r>
          </w:p>
          <w:p w:rsidR="00A64246" w:rsidRDefault="00A64246" w:rsidP="00212EB5">
            <w:pPr>
              <w:jc w:val="center"/>
            </w:pPr>
          </w:p>
        </w:tc>
        <w:tc>
          <w:tcPr>
            <w:tcW w:w="3780" w:type="dxa"/>
          </w:tcPr>
          <w:p w:rsidR="00212EB5" w:rsidRDefault="00212EB5" w:rsidP="00212EB5">
            <w:pPr>
              <w:jc w:val="center"/>
            </w:pPr>
            <w:r>
              <w:t>20</w:t>
            </w:r>
            <w:r w:rsidRPr="003921C6">
              <w:rPr>
                <w:vertAlign w:val="superscript"/>
              </w:rPr>
              <w:t>th</w:t>
            </w:r>
            <w:r>
              <w:t xml:space="preserve"> November 2008</w:t>
            </w:r>
          </w:p>
          <w:p w:rsidR="00212EB5" w:rsidRPr="003921C6" w:rsidRDefault="00212EB5" w:rsidP="00212EB5">
            <w:pPr>
              <w:jc w:val="center"/>
            </w:pPr>
          </w:p>
        </w:tc>
      </w:tr>
      <w:tr w:rsidR="00212EB5" w:rsidTr="00A64246">
        <w:tc>
          <w:tcPr>
            <w:tcW w:w="2088" w:type="dxa"/>
          </w:tcPr>
          <w:p w:rsidR="00212EB5" w:rsidRDefault="00212EB5" w:rsidP="003921C6">
            <w:pPr>
              <w:jc w:val="center"/>
            </w:pPr>
            <w:r>
              <w:t>2</w:t>
            </w:r>
          </w:p>
        </w:tc>
        <w:tc>
          <w:tcPr>
            <w:tcW w:w="7920" w:type="dxa"/>
          </w:tcPr>
          <w:p w:rsidR="00212EB5" w:rsidRPr="003921C6" w:rsidRDefault="00212EB5" w:rsidP="003921C6">
            <w:pPr>
              <w:jc w:val="center"/>
            </w:pPr>
            <w:proofErr w:type="spellStart"/>
            <w:r>
              <w:t>Tywyn</w:t>
            </w:r>
            <w:proofErr w:type="spellEnd"/>
            <w:r>
              <w:t xml:space="preserve"> Close / </w:t>
            </w:r>
            <w:proofErr w:type="spellStart"/>
            <w:smartTag w:uri="urn:schemas-microsoft-com:office:smarttags" w:element="place">
              <w:smartTag w:uri="urn:schemas-microsoft-com:office:smarttags" w:element="PlaceName">
                <w:r>
                  <w:t>Tywyn</w:t>
                </w:r>
              </w:smartTag>
              <w:proofErr w:type="spellEnd"/>
              <w:r>
                <w:t xml:space="preserve"> </w:t>
              </w:r>
              <w:smartTag w:uri="urn:schemas-microsoft-com:office:smarttags" w:element="PlaceName">
                <w:r>
                  <w:t>Crescent</w:t>
                </w:r>
              </w:smartTag>
              <w:r w:rsidR="0062039F">
                <w:t xml:space="preserve"> </w:t>
              </w:r>
              <w:smartTag w:uri="urn:schemas-microsoft-com:office:smarttags" w:element="PlaceName">
                <w:r w:rsidR="0062039F">
                  <w:t>Sandfields</w:t>
                </w:r>
              </w:smartTag>
              <w:r w:rsidR="0062039F">
                <w:t xml:space="preserve"> </w:t>
              </w:r>
              <w:smartTag w:uri="urn:schemas-microsoft-com:office:smarttags" w:element="PlaceType">
                <w:r w:rsidR="0062039F">
                  <w:t>Port</w:t>
                </w:r>
              </w:smartTag>
            </w:smartTag>
            <w:r w:rsidR="0062039F">
              <w:t xml:space="preserve"> Talbot</w:t>
            </w:r>
          </w:p>
        </w:tc>
        <w:tc>
          <w:tcPr>
            <w:tcW w:w="3780" w:type="dxa"/>
          </w:tcPr>
          <w:p w:rsidR="00212EB5" w:rsidRDefault="00212EB5" w:rsidP="003921C6">
            <w:pPr>
              <w:jc w:val="center"/>
            </w:pPr>
            <w:r w:rsidRPr="003921C6">
              <w:t>08</w:t>
            </w:r>
            <w:r w:rsidRPr="003921C6">
              <w:rPr>
                <w:vertAlign w:val="superscript"/>
              </w:rPr>
              <w:t>th</w:t>
            </w:r>
            <w:r w:rsidRPr="003921C6">
              <w:t xml:space="preserve"> December 2008</w:t>
            </w:r>
          </w:p>
          <w:p w:rsidR="00212EB5" w:rsidRPr="003921C6" w:rsidRDefault="00212EB5" w:rsidP="003921C6">
            <w:pPr>
              <w:jc w:val="center"/>
            </w:pPr>
          </w:p>
        </w:tc>
      </w:tr>
    </w:tbl>
    <w:p w:rsidR="003921C6" w:rsidRPr="003921C6" w:rsidRDefault="003921C6">
      <w:pPr>
        <w:rPr>
          <w:b/>
          <w:u w:val="single"/>
        </w:rPr>
      </w:pPr>
    </w:p>
    <w:sectPr w:rsidR="003921C6" w:rsidRPr="003921C6" w:rsidSect="000873CE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orceOverwriteVersion" w:val="False"/>
  </w:docVars>
  <w:rsids>
    <w:rsidRoot w:val="003921C6"/>
    <w:rsid w:val="000012E3"/>
    <w:rsid w:val="0006015F"/>
    <w:rsid w:val="000729B6"/>
    <w:rsid w:val="000873CE"/>
    <w:rsid w:val="00087672"/>
    <w:rsid w:val="000929B4"/>
    <w:rsid w:val="000B2B32"/>
    <w:rsid w:val="0012242D"/>
    <w:rsid w:val="00123A03"/>
    <w:rsid w:val="001248D9"/>
    <w:rsid w:val="00154105"/>
    <w:rsid w:val="001579E7"/>
    <w:rsid w:val="00174D57"/>
    <w:rsid w:val="001D0FDA"/>
    <w:rsid w:val="001D1929"/>
    <w:rsid w:val="00212EB5"/>
    <w:rsid w:val="002329BA"/>
    <w:rsid w:val="002470D5"/>
    <w:rsid w:val="00254612"/>
    <w:rsid w:val="00260413"/>
    <w:rsid w:val="002705E7"/>
    <w:rsid w:val="002721EB"/>
    <w:rsid w:val="002A2CE9"/>
    <w:rsid w:val="002A4A88"/>
    <w:rsid w:val="002C31CF"/>
    <w:rsid w:val="002C63CB"/>
    <w:rsid w:val="002E155B"/>
    <w:rsid w:val="002F3EC2"/>
    <w:rsid w:val="002F74A4"/>
    <w:rsid w:val="002F7F1C"/>
    <w:rsid w:val="00321529"/>
    <w:rsid w:val="0033219F"/>
    <w:rsid w:val="003479D4"/>
    <w:rsid w:val="0036525B"/>
    <w:rsid w:val="003751AA"/>
    <w:rsid w:val="003921C6"/>
    <w:rsid w:val="003E6422"/>
    <w:rsid w:val="003E6E05"/>
    <w:rsid w:val="003F7626"/>
    <w:rsid w:val="00441A15"/>
    <w:rsid w:val="00452C30"/>
    <w:rsid w:val="004534D9"/>
    <w:rsid w:val="00470245"/>
    <w:rsid w:val="00475C99"/>
    <w:rsid w:val="004814BC"/>
    <w:rsid w:val="0048754C"/>
    <w:rsid w:val="004F7B4F"/>
    <w:rsid w:val="00512841"/>
    <w:rsid w:val="00534D14"/>
    <w:rsid w:val="00560533"/>
    <w:rsid w:val="00581202"/>
    <w:rsid w:val="00582AB6"/>
    <w:rsid w:val="005C6A1B"/>
    <w:rsid w:val="005E55E9"/>
    <w:rsid w:val="00601F9A"/>
    <w:rsid w:val="00615ED8"/>
    <w:rsid w:val="00615EE6"/>
    <w:rsid w:val="0062039F"/>
    <w:rsid w:val="006365A8"/>
    <w:rsid w:val="0065487B"/>
    <w:rsid w:val="00664F46"/>
    <w:rsid w:val="00681FC3"/>
    <w:rsid w:val="006A191E"/>
    <w:rsid w:val="006B0939"/>
    <w:rsid w:val="006B26B2"/>
    <w:rsid w:val="006C74CD"/>
    <w:rsid w:val="006E71C4"/>
    <w:rsid w:val="006E774F"/>
    <w:rsid w:val="007108C5"/>
    <w:rsid w:val="00727FA8"/>
    <w:rsid w:val="00735466"/>
    <w:rsid w:val="00735914"/>
    <w:rsid w:val="00764787"/>
    <w:rsid w:val="00780D24"/>
    <w:rsid w:val="00780E6A"/>
    <w:rsid w:val="00783EED"/>
    <w:rsid w:val="007A5423"/>
    <w:rsid w:val="007A7C13"/>
    <w:rsid w:val="007B0A14"/>
    <w:rsid w:val="007E471F"/>
    <w:rsid w:val="00825DBF"/>
    <w:rsid w:val="00844815"/>
    <w:rsid w:val="0087765F"/>
    <w:rsid w:val="00895527"/>
    <w:rsid w:val="008B3CAD"/>
    <w:rsid w:val="008C135B"/>
    <w:rsid w:val="008D610D"/>
    <w:rsid w:val="008E7059"/>
    <w:rsid w:val="008F3F1E"/>
    <w:rsid w:val="00912CFC"/>
    <w:rsid w:val="009168EA"/>
    <w:rsid w:val="0093081C"/>
    <w:rsid w:val="009708BD"/>
    <w:rsid w:val="00983936"/>
    <w:rsid w:val="009A475C"/>
    <w:rsid w:val="009A4AF5"/>
    <w:rsid w:val="009A6E4A"/>
    <w:rsid w:val="009B760E"/>
    <w:rsid w:val="00A03813"/>
    <w:rsid w:val="00A04AA1"/>
    <w:rsid w:val="00A071BD"/>
    <w:rsid w:val="00A171FC"/>
    <w:rsid w:val="00A17477"/>
    <w:rsid w:val="00A36637"/>
    <w:rsid w:val="00A37DFD"/>
    <w:rsid w:val="00A45061"/>
    <w:rsid w:val="00A47E54"/>
    <w:rsid w:val="00A64246"/>
    <w:rsid w:val="00A80B5C"/>
    <w:rsid w:val="00A83774"/>
    <w:rsid w:val="00AA08C0"/>
    <w:rsid w:val="00AA0FE9"/>
    <w:rsid w:val="00AD3916"/>
    <w:rsid w:val="00AF3933"/>
    <w:rsid w:val="00B077BC"/>
    <w:rsid w:val="00B21B25"/>
    <w:rsid w:val="00B94B9E"/>
    <w:rsid w:val="00BC4F4C"/>
    <w:rsid w:val="00BC7397"/>
    <w:rsid w:val="00BD36E2"/>
    <w:rsid w:val="00BD6C3F"/>
    <w:rsid w:val="00C02A81"/>
    <w:rsid w:val="00C31756"/>
    <w:rsid w:val="00C349A6"/>
    <w:rsid w:val="00C4634A"/>
    <w:rsid w:val="00C477EA"/>
    <w:rsid w:val="00C567D5"/>
    <w:rsid w:val="00C72C19"/>
    <w:rsid w:val="00C9582E"/>
    <w:rsid w:val="00C963D3"/>
    <w:rsid w:val="00CA18F9"/>
    <w:rsid w:val="00CA3A2C"/>
    <w:rsid w:val="00CA4D3D"/>
    <w:rsid w:val="00CB44BE"/>
    <w:rsid w:val="00CD0939"/>
    <w:rsid w:val="00CD10CD"/>
    <w:rsid w:val="00D07A71"/>
    <w:rsid w:val="00D26463"/>
    <w:rsid w:val="00D3136C"/>
    <w:rsid w:val="00D5658E"/>
    <w:rsid w:val="00DC0B15"/>
    <w:rsid w:val="00DC554E"/>
    <w:rsid w:val="00DF28A1"/>
    <w:rsid w:val="00E00473"/>
    <w:rsid w:val="00E16A7F"/>
    <w:rsid w:val="00E170DA"/>
    <w:rsid w:val="00E44C94"/>
    <w:rsid w:val="00E65BB4"/>
    <w:rsid w:val="00E9521F"/>
    <w:rsid w:val="00EA323A"/>
    <w:rsid w:val="00EB1099"/>
    <w:rsid w:val="00EC3D61"/>
    <w:rsid w:val="00EC5D75"/>
    <w:rsid w:val="00ED4E2A"/>
    <w:rsid w:val="00EE510A"/>
    <w:rsid w:val="00EE5334"/>
    <w:rsid w:val="00EF55C5"/>
    <w:rsid w:val="00EF6DAA"/>
    <w:rsid w:val="00F22A2E"/>
    <w:rsid w:val="00F23F43"/>
    <w:rsid w:val="00F53587"/>
    <w:rsid w:val="00F5399C"/>
    <w:rsid w:val="00F90467"/>
    <w:rsid w:val="00FA31D6"/>
    <w:rsid w:val="00FA547E"/>
    <w:rsid w:val="00FC6F8D"/>
    <w:rsid w:val="00FD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5ECDD4-C419-4B51-82B5-E7480CFA4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92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Gating Order Register</vt:lpstr>
    </vt:vector>
  </TitlesOfParts>
  <Company>NPTCBC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Gating Order Register</dc:title>
  <dc:subject/>
  <dc:creator>NPTCBC</dc:creator>
  <cp:keywords/>
  <dc:description/>
  <cp:lastModifiedBy>Jonathan Lewis</cp:lastModifiedBy>
  <cp:revision>2</cp:revision>
  <dcterms:created xsi:type="dcterms:W3CDTF">2017-12-01T08:09:00Z</dcterms:created>
  <dcterms:modified xsi:type="dcterms:W3CDTF">2017-12-01T08:09:00Z</dcterms:modified>
</cp:coreProperties>
</file>