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ECCC7" w14:textId="77777777" w:rsidR="00E7321A" w:rsidRPr="00175172" w:rsidRDefault="00000000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75172">
        <w:rPr>
          <w:rFonts w:ascii="Arial" w:eastAsia="Arial" w:hAnsi="Arial" w:cs="Arial"/>
          <w:b/>
          <w:bCs/>
          <w:sz w:val="28"/>
          <w:szCs w:val="28"/>
          <w:bdr w:val="nil"/>
        </w:rPr>
        <w:t>Bwrdd Cymdogaeth Cwm Afan Uchaf</w:t>
      </w:r>
    </w:p>
    <w:p w14:paraId="0A3ECCC8" w14:textId="77777777" w:rsidR="00E7321A" w:rsidRPr="00175172" w:rsidRDefault="00000000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75172">
        <w:rPr>
          <w:rFonts w:ascii="Arial" w:eastAsia="Arial" w:hAnsi="Arial" w:cs="Arial"/>
          <w:b/>
          <w:bCs/>
          <w:sz w:val="28"/>
          <w:szCs w:val="28"/>
          <w:bdr w:val="nil"/>
        </w:rPr>
        <w:t>Rhaglen Balchder Bro</w:t>
      </w:r>
    </w:p>
    <w:p w14:paraId="0A3ECCC9" w14:textId="77777777" w:rsidR="00E7321A" w:rsidRPr="00175172" w:rsidRDefault="00000000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75172">
        <w:rPr>
          <w:rFonts w:ascii="Arial" w:eastAsia="Aptos" w:hAnsi="Arial" w:cs="Arial"/>
          <w:b/>
          <w:bCs/>
          <w:sz w:val="28"/>
          <w:szCs w:val="28"/>
          <w:bdr w:val="nil"/>
        </w:rPr>
        <w:t>Cyfarfod: 9:30am, Medi 25</w:t>
      </w:r>
      <w:r w:rsidRPr="00175172">
        <w:rPr>
          <w:rFonts w:ascii="Arial" w:eastAsia="Aptos" w:hAnsi="Arial" w:cs="Arial"/>
          <w:b/>
          <w:bCs/>
          <w:sz w:val="28"/>
          <w:szCs w:val="28"/>
          <w:bdr w:val="nil"/>
          <w:vertAlign w:val="superscript"/>
        </w:rPr>
        <w:t>ain</w:t>
      </w:r>
      <w:r w:rsidRPr="00175172">
        <w:rPr>
          <w:rFonts w:ascii="Arial" w:eastAsia="Aptos" w:hAnsi="Arial" w:cs="Arial"/>
          <w:b/>
          <w:bCs/>
          <w:sz w:val="28"/>
          <w:szCs w:val="28"/>
          <w:bdr w:val="nil"/>
        </w:rPr>
        <w:t xml:space="preserve"> 2026, Neuadd Les Glowyr Gwynfi</w:t>
      </w:r>
    </w:p>
    <w:p w14:paraId="0A3ECCCA" w14:textId="77777777" w:rsidR="00E7321A" w:rsidRPr="00175172" w:rsidRDefault="00000000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75172">
        <w:rPr>
          <w:rFonts w:ascii="Arial" w:eastAsia="Arial" w:hAnsi="Arial" w:cs="Arial"/>
          <w:b/>
          <w:bCs/>
          <w:sz w:val="28"/>
          <w:szCs w:val="28"/>
          <w:bdr w:val="nil"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3935"/>
        <w:gridCol w:w="1734"/>
        <w:gridCol w:w="867"/>
        <w:gridCol w:w="1904"/>
      </w:tblGrid>
      <w:tr w:rsidR="00C957AB" w:rsidRPr="00175172" w14:paraId="0A3ECCD0" w14:textId="77777777" w:rsidTr="00643708">
        <w:tc>
          <w:tcPr>
            <w:tcW w:w="578" w:type="dxa"/>
          </w:tcPr>
          <w:p w14:paraId="0A3ECCCB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1.</w:t>
            </w:r>
          </w:p>
        </w:tc>
        <w:tc>
          <w:tcPr>
            <w:tcW w:w="4095" w:type="dxa"/>
          </w:tcPr>
          <w:p w14:paraId="0A3ECCCC" w14:textId="77777777" w:rsidR="00E7321A" w:rsidRPr="00175172" w:rsidRDefault="00000000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 xml:space="preserve">Croeso </w:t>
            </w:r>
          </w:p>
        </w:tc>
        <w:tc>
          <w:tcPr>
            <w:tcW w:w="1550" w:type="dxa"/>
          </w:tcPr>
          <w:p w14:paraId="0A3ECCCD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Cadeirydd</w:t>
            </w:r>
          </w:p>
        </w:tc>
        <w:tc>
          <w:tcPr>
            <w:tcW w:w="867" w:type="dxa"/>
          </w:tcPr>
          <w:p w14:paraId="0A3ECCCE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9:30</w:t>
            </w:r>
          </w:p>
        </w:tc>
        <w:tc>
          <w:tcPr>
            <w:tcW w:w="1926" w:type="dxa"/>
          </w:tcPr>
          <w:p w14:paraId="0A3ECCCF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CD6" w14:textId="77777777" w:rsidTr="00643708">
        <w:tc>
          <w:tcPr>
            <w:tcW w:w="578" w:type="dxa"/>
          </w:tcPr>
          <w:p w14:paraId="0A3ECCD1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0A3ECCD2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50" w:type="dxa"/>
          </w:tcPr>
          <w:p w14:paraId="0A3ECCD3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0A3ECCD4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CD5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CDC" w14:textId="77777777" w:rsidTr="00643708">
        <w:tc>
          <w:tcPr>
            <w:tcW w:w="578" w:type="dxa"/>
          </w:tcPr>
          <w:p w14:paraId="0A3ECCD7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2.</w:t>
            </w:r>
          </w:p>
        </w:tc>
        <w:tc>
          <w:tcPr>
            <w:tcW w:w="4095" w:type="dxa"/>
          </w:tcPr>
          <w:p w14:paraId="0A3ECCD8" w14:textId="77777777" w:rsidR="00E7321A" w:rsidRPr="00175172" w:rsidRDefault="00000000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>Datganiadau o Fuddiant</w:t>
            </w:r>
          </w:p>
        </w:tc>
        <w:tc>
          <w:tcPr>
            <w:tcW w:w="1550" w:type="dxa"/>
          </w:tcPr>
          <w:p w14:paraId="0A3ECCD9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Bwrdd</w:t>
            </w:r>
          </w:p>
        </w:tc>
        <w:tc>
          <w:tcPr>
            <w:tcW w:w="867" w:type="dxa"/>
          </w:tcPr>
          <w:p w14:paraId="0A3ECCDA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CDB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CE2" w14:textId="77777777" w:rsidTr="00643708">
        <w:tc>
          <w:tcPr>
            <w:tcW w:w="578" w:type="dxa"/>
          </w:tcPr>
          <w:p w14:paraId="0A3ECCDD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0A3ECCDE" w14:textId="77777777" w:rsidR="00E7321A" w:rsidRPr="00175172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550" w:type="dxa"/>
          </w:tcPr>
          <w:p w14:paraId="0A3ECCDF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0A3ECCE0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CE1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CE8" w14:textId="77777777" w:rsidTr="00643708">
        <w:tc>
          <w:tcPr>
            <w:tcW w:w="578" w:type="dxa"/>
          </w:tcPr>
          <w:p w14:paraId="0A3ECCE3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3.</w:t>
            </w:r>
          </w:p>
        </w:tc>
        <w:tc>
          <w:tcPr>
            <w:tcW w:w="4095" w:type="dxa"/>
          </w:tcPr>
          <w:p w14:paraId="0A3ECCE4" w14:textId="77777777" w:rsidR="00E7321A" w:rsidRPr="00175172" w:rsidRDefault="00000000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>Cyhoeddiadau'r Cadeirydd</w:t>
            </w:r>
          </w:p>
        </w:tc>
        <w:tc>
          <w:tcPr>
            <w:tcW w:w="1550" w:type="dxa"/>
          </w:tcPr>
          <w:p w14:paraId="0A3ECCE5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Cadeirydd</w:t>
            </w:r>
          </w:p>
        </w:tc>
        <w:tc>
          <w:tcPr>
            <w:tcW w:w="867" w:type="dxa"/>
          </w:tcPr>
          <w:p w14:paraId="0A3ECCE6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CE7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CEE" w14:textId="77777777" w:rsidTr="00643708">
        <w:tc>
          <w:tcPr>
            <w:tcW w:w="578" w:type="dxa"/>
          </w:tcPr>
          <w:p w14:paraId="0A3ECCE9" w14:textId="77777777" w:rsidR="006A60AE" w:rsidRPr="00175172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0A3ECCEA" w14:textId="77777777" w:rsidR="006A60AE" w:rsidRPr="00175172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50" w:type="dxa"/>
          </w:tcPr>
          <w:p w14:paraId="0A3ECCEB" w14:textId="77777777" w:rsidR="006A60AE" w:rsidRPr="00175172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0A3ECCEC" w14:textId="77777777" w:rsidR="006A60AE" w:rsidRPr="00175172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CED" w14:textId="77777777" w:rsidR="006A60AE" w:rsidRPr="00175172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CF4" w14:textId="77777777" w:rsidTr="00643708">
        <w:tc>
          <w:tcPr>
            <w:tcW w:w="578" w:type="dxa"/>
          </w:tcPr>
          <w:p w14:paraId="0A3ECCEF" w14:textId="77777777" w:rsidR="00A47AFD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4.</w:t>
            </w:r>
          </w:p>
        </w:tc>
        <w:tc>
          <w:tcPr>
            <w:tcW w:w="4095" w:type="dxa"/>
          </w:tcPr>
          <w:p w14:paraId="0A3ECCF0" w14:textId="77777777" w:rsidR="00A47AFD" w:rsidRPr="00175172" w:rsidRDefault="00000000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 xml:space="preserve">Cofnodion y Cyfarfod Blaenorol </w:t>
            </w:r>
          </w:p>
        </w:tc>
        <w:tc>
          <w:tcPr>
            <w:tcW w:w="1550" w:type="dxa"/>
          </w:tcPr>
          <w:p w14:paraId="0A3ECCF1" w14:textId="77777777" w:rsidR="00A47AFD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Cadeirydd</w:t>
            </w:r>
          </w:p>
        </w:tc>
        <w:tc>
          <w:tcPr>
            <w:tcW w:w="867" w:type="dxa"/>
          </w:tcPr>
          <w:p w14:paraId="0A3ECCF2" w14:textId="77777777" w:rsidR="00A47AFD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9:35</w:t>
            </w:r>
          </w:p>
        </w:tc>
        <w:tc>
          <w:tcPr>
            <w:tcW w:w="1926" w:type="dxa"/>
          </w:tcPr>
          <w:p w14:paraId="0A3ECCF3" w14:textId="77777777" w:rsidR="00A47AFD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I'w gymeradwyo</w:t>
            </w:r>
          </w:p>
        </w:tc>
      </w:tr>
      <w:tr w:rsidR="00C957AB" w:rsidRPr="00175172" w14:paraId="0A3ECCFA" w14:textId="77777777" w:rsidTr="00643708">
        <w:tc>
          <w:tcPr>
            <w:tcW w:w="578" w:type="dxa"/>
          </w:tcPr>
          <w:p w14:paraId="0A3ECCF5" w14:textId="77777777" w:rsidR="0046483C" w:rsidRPr="00175172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0A3ECCF6" w14:textId="77777777" w:rsidR="0046483C" w:rsidRPr="00175172" w:rsidRDefault="0046483C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550" w:type="dxa"/>
          </w:tcPr>
          <w:p w14:paraId="0A3ECCF7" w14:textId="77777777" w:rsidR="0046483C" w:rsidRPr="00175172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0A3ECCF8" w14:textId="77777777" w:rsidR="0046483C" w:rsidRPr="00175172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CF9" w14:textId="77777777" w:rsidR="0046483C" w:rsidRPr="00175172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D00" w14:textId="77777777" w:rsidTr="00643708">
        <w:tc>
          <w:tcPr>
            <w:tcW w:w="578" w:type="dxa"/>
          </w:tcPr>
          <w:p w14:paraId="0A3ECCFB" w14:textId="77777777" w:rsidR="0046483C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5.</w:t>
            </w:r>
          </w:p>
        </w:tc>
        <w:tc>
          <w:tcPr>
            <w:tcW w:w="4095" w:type="dxa"/>
          </w:tcPr>
          <w:p w14:paraId="0A3ECCFC" w14:textId="77777777" w:rsidR="0046483C" w:rsidRPr="00175172" w:rsidRDefault="00000000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>Materion yn Codi</w:t>
            </w:r>
          </w:p>
        </w:tc>
        <w:tc>
          <w:tcPr>
            <w:tcW w:w="1550" w:type="dxa"/>
          </w:tcPr>
          <w:p w14:paraId="0A3ECCFD" w14:textId="77777777" w:rsidR="0046483C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Cadeirydd</w:t>
            </w:r>
          </w:p>
        </w:tc>
        <w:tc>
          <w:tcPr>
            <w:tcW w:w="867" w:type="dxa"/>
          </w:tcPr>
          <w:p w14:paraId="0A3ECCFE" w14:textId="77777777" w:rsidR="0046483C" w:rsidRPr="00175172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CFF" w14:textId="77777777" w:rsidR="0046483C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I'w nodi</w:t>
            </w:r>
          </w:p>
        </w:tc>
      </w:tr>
      <w:tr w:rsidR="00C957AB" w:rsidRPr="00175172" w14:paraId="0A3ECD06" w14:textId="77777777" w:rsidTr="00643708">
        <w:tc>
          <w:tcPr>
            <w:tcW w:w="578" w:type="dxa"/>
          </w:tcPr>
          <w:p w14:paraId="0A3ECD01" w14:textId="77777777" w:rsidR="00A47AFD" w:rsidRPr="00175172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0A3ECD02" w14:textId="77777777" w:rsidR="00A47AFD" w:rsidRPr="00175172" w:rsidRDefault="00A47AFD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550" w:type="dxa"/>
          </w:tcPr>
          <w:p w14:paraId="0A3ECD03" w14:textId="77777777" w:rsidR="00A47AFD" w:rsidRPr="00175172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0A3ECD04" w14:textId="77777777" w:rsidR="00A47AFD" w:rsidRPr="00175172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D05" w14:textId="77777777" w:rsidR="00A47AFD" w:rsidRPr="00175172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D0C" w14:textId="77777777" w:rsidTr="00643708">
        <w:tc>
          <w:tcPr>
            <w:tcW w:w="578" w:type="dxa"/>
          </w:tcPr>
          <w:p w14:paraId="0A3ECD07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hAnsi="Arial" w:cs="Arial"/>
                <w:sz w:val="26"/>
                <w:szCs w:val="26"/>
              </w:rPr>
              <w:t>6.</w:t>
            </w:r>
          </w:p>
        </w:tc>
        <w:tc>
          <w:tcPr>
            <w:tcW w:w="4095" w:type="dxa"/>
          </w:tcPr>
          <w:p w14:paraId="0A3ECD08" w14:textId="77777777" w:rsidR="00E7321A" w:rsidRPr="00175172" w:rsidRDefault="00000000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>Llywodraethiant</w:t>
            </w:r>
            <w:proofErr w:type="spellEnd"/>
          </w:p>
        </w:tc>
        <w:tc>
          <w:tcPr>
            <w:tcW w:w="1550" w:type="dxa"/>
          </w:tcPr>
          <w:p w14:paraId="0A3ECD09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0A3ECD0A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D0B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D12" w14:textId="77777777" w:rsidTr="00643708">
        <w:tc>
          <w:tcPr>
            <w:tcW w:w="578" w:type="dxa"/>
          </w:tcPr>
          <w:p w14:paraId="0A3ECD0D" w14:textId="77777777" w:rsidR="003D1AC2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A</w:t>
            </w:r>
          </w:p>
        </w:tc>
        <w:tc>
          <w:tcPr>
            <w:tcW w:w="4095" w:type="dxa"/>
          </w:tcPr>
          <w:p w14:paraId="0A3ECD0E" w14:textId="77777777" w:rsidR="003D1AC2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Canllawiau MHCLG ar ymgysylltu ag aelodau'r Senedd</w:t>
            </w:r>
          </w:p>
        </w:tc>
        <w:tc>
          <w:tcPr>
            <w:tcW w:w="1550" w:type="dxa"/>
          </w:tcPr>
          <w:p w14:paraId="0A3ECD0F" w14:textId="77777777" w:rsidR="003D1AC2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Papur</w:t>
            </w:r>
          </w:p>
        </w:tc>
        <w:tc>
          <w:tcPr>
            <w:tcW w:w="867" w:type="dxa"/>
          </w:tcPr>
          <w:p w14:paraId="0A3ECD10" w14:textId="77777777" w:rsidR="003D1AC2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9:40</w:t>
            </w:r>
          </w:p>
        </w:tc>
        <w:tc>
          <w:tcPr>
            <w:tcW w:w="1926" w:type="dxa"/>
          </w:tcPr>
          <w:p w14:paraId="0A3ECD11" w14:textId="77777777" w:rsidR="003D1AC2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I'w nodi</w:t>
            </w:r>
          </w:p>
        </w:tc>
      </w:tr>
      <w:tr w:rsidR="00C957AB" w:rsidRPr="00175172" w14:paraId="0A3ECD18" w14:textId="77777777" w:rsidTr="00643708">
        <w:tc>
          <w:tcPr>
            <w:tcW w:w="578" w:type="dxa"/>
          </w:tcPr>
          <w:p w14:paraId="0A3ECD13" w14:textId="77777777" w:rsidR="00024515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A</w:t>
            </w:r>
          </w:p>
        </w:tc>
        <w:tc>
          <w:tcPr>
            <w:tcW w:w="4095" w:type="dxa"/>
          </w:tcPr>
          <w:p w14:paraId="0A3ECD14" w14:textId="77777777" w:rsidR="00024515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Polisi Diogelu</w:t>
            </w:r>
          </w:p>
        </w:tc>
        <w:tc>
          <w:tcPr>
            <w:tcW w:w="1550" w:type="dxa"/>
          </w:tcPr>
          <w:p w14:paraId="0A3ECD15" w14:textId="77777777" w:rsidR="00024515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Papur</w:t>
            </w:r>
          </w:p>
        </w:tc>
        <w:tc>
          <w:tcPr>
            <w:tcW w:w="867" w:type="dxa"/>
          </w:tcPr>
          <w:p w14:paraId="0A3ECD16" w14:textId="77777777" w:rsidR="00024515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9:40</w:t>
            </w:r>
          </w:p>
        </w:tc>
        <w:tc>
          <w:tcPr>
            <w:tcW w:w="1926" w:type="dxa"/>
          </w:tcPr>
          <w:p w14:paraId="0A3ECD17" w14:textId="77777777" w:rsidR="00024515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I'w gymeradwyo</w:t>
            </w:r>
          </w:p>
        </w:tc>
      </w:tr>
      <w:tr w:rsidR="00C957AB" w:rsidRPr="00175172" w14:paraId="0A3ECD1E" w14:textId="77777777" w:rsidTr="00643708">
        <w:tc>
          <w:tcPr>
            <w:tcW w:w="578" w:type="dxa"/>
          </w:tcPr>
          <w:p w14:paraId="0A3ECD19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B</w:t>
            </w:r>
          </w:p>
        </w:tc>
        <w:tc>
          <w:tcPr>
            <w:tcW w:w="4095" w:type="dxa"/>
          </w:tcPr>
          <w:p w14:paraId="0A3ECD1A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Polisi Chwythu'r Chwiban</w:t>
            </w:r>
          </w:p>
        </w:tc>
        <w:tc>
          <w:tcPr>
            <w:tcW w:w="1550" w:type="dxa"/>
          </w:tcPr>
          <w:p w14:paraId="0A3ECD1B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Papur</w:t>
            </w:r>
          </w:p>
        </w:tc>
        <w:tc>
          <w:tcPr>
            <w:tcW w:w="867" w:type="dxa"/>
          </w:tcPr>
          <w:p w14:paraId="0A3ECD1C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9:50</w:t>
            </w:r>
          </w:p>
        </w:tc>
        <w:tc>
          <w:tcPr>
            <w:tcW w:w="1926" w:type="dxa"/>
          </w:tcPr>
          <w:p w14:paraId="0A3ECD1D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I'w gymeradwyo</w:t>
            </w:r>
          </w:p>
        </w:tc>
      </w:tr>
      <w:tr w:rsidR="00C957AB" w:rsidRPr="00175172" w14:paraId="0A3ECD24" w14:textId="77777777" w:rsidTr="00643708">
        <w:tc>
          <w:tcPr>
            <w:tcW w:w="578" w:type="dxa"/>
          </w:tcPr>
          <w:p w14:paraId="0A3ECD1F" w14:textId="77777777" w:rsidR="00024515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</w:t>
            </w:r>
          </w:p>
        </w:tc>
        <w:tc>
          <w:tcPr>
            <w:tcW w:w="4095" w:type="dxa"/>
          </w:tcPr>
          <w:p w14:paraId="0A3ECD20" w14:textId="77777777" w:rsidR="00024515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Cymorth cyfathrebu allanol - diweddariad</w:t>
            </w:r>
          </w:p>
        </w:tc>
        <w:tc>
          <w:tcPr>
            <w:tcW w:w="1550" w:type="dxa"/>
          </w:tcPr>
          <w:p w14:paraId="0A3ECD21" w14:textId="77777777" w:rsidR="00024515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Llafar</w:t>
            </w:r>
          </w:p>
        </w:tc>
        <w:tc>
          <w:tcPr>
            <w:tcW w:w="867" w:type="dxa"/>
          </w:tcPr>
          <w:p w14:paraId="0A3ECD22" w14:textId="77777777" w:rsidR="00024515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10:00</w:t>
            </w:r>
          </w:p>
        </w:tc>
        <w:tc>
          <w:tcPr>
            <w:tcW w:w="1926" w:type="dxa"/>
          </w:tcPr>
          <w:p w14:paraId="0A3ECD23" w14:textId="77777777" w:rsidR="00024515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I'w gymeradwyo</w:t>
            </w:r>
          </w:p>
        </w:tc>
      </w:tr>
      <w:tr w:rsidR="00C957AB" w:rsidRPr="00175172" w14:paraId="0A3ECD2A" w14:textId="77777777" w:rsidTr="00643708">
        <w:tc>
          <w:tcPr>
            <w:tcW w:w="578" w:type="dxa"/>
          </w:tcPr>
          <w:p w14:paraId="0A3ECD25" w14:textId="77777777" w:rsidR="00A02EB7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D</w:t>
            </w:r>
          </w:p>
        </w:tc>
        <w:tc>
          <w:tcPr>
            <w:tcW w:w="4095" w:type="dxa"/>
          </w:tcPr>
          <w:p w14:paraId="0A3ECD26" w14:textId="77777777" w:rsidR="00A02EB7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Cyflwyniad cyllid</w:t>
            </w:r>
          </w:p>
        </w:tc>
        <w:tc>
          <w:tcPr>
            <w:tcW w:w="1550" w:type="dxa"/>
          </w:tcPr>
          <w:p w14:paraId="0A3ECD27" w14:textId="77777777" w:rsidR="00A02EB7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Llafar</w:t>
            </w:r>
          </w:p>
        </w:tc>
        <w:tc>
          <w:tcPr>
            <w:tcW w:w="867" w:type="dxa"/>
          </w:tcPr>
          <w:p w14:paraId="0A3ECD28" w14:textId="77777777" w:rsidR="00A02EB7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10:10</w:t>
            </w:r>
          </w:p>
        </w:tc>
        <w:tc>
          <w:tcPr>
            <w:tcW w:w="1926" w:type="dxa"/>
          </w:tcPr>
          <w:p w14:paraId="0A3ECD29" w14:textId="77777777" w:rsidR="00A02EB7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I'w nodi</w:t>
            </w:r>
          </w:p>
        </w:tc>
      </w:tr>
      <w:tr w:rsidR="00C957AB" w:rsidRPr="00175172" w14:paraId="0A3ECD30" w14:textId="77777777" w:rsidTr="00643708">
        <w:tc>
          <w:tcPr>
            <w:tcW w:w="578" w:type="dxa"/>
          </w:tcPr>
          <w:p w14:paraId="0A3ECD2B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hAnsi="Arial" w:cs="Arial"/>
                <w:sz w:val="26"/>
                <w:szCs w:val="26"/>
              </w:rPr>
              <w:t>7.</w:t>
            </w:r>
          </w:p>
        </w:tc>
        <w:tc>
          <w:tcPr>
            <w:tcW w:w="4095" w:type="dxa"/>
          </w:tcPr>
          <w:p w14:paraId="0A3ECD2C" w14:textId="77777777" w:rsidR="00E7321A" w:rsidRPr="00175172" w:rsidRDefault="00000000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>Rheoli Rhaglenni</w:t>
            </w:r>
          </w:p>
        </w:tc>
        <w:tc>
          <w:tcPr>
            <w:tcW w:w="1550" w:type="dxa"/>
          </w:tcPr>
          <w:p w14:paraId="0A3ECD2D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0A3ECD2E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D2F" w14:textId="77777777" w:rsidR="00E7321A" w:rsidRPr="00175172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D36" w14:textId="77777777" w:rsidTr="00643708">
        <w:tc>
          <w:tcPr>
            <w:tcW w:w="578" w:type="dxa"/>
          </w:tcPr>
          <w:p w14:paraId="0A3ECD31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C:</w:t>
            </w:r>
          </w:p>
        </w:tc>
        <w:tc>
          <w:tcPr>
            <w:tcW w:w="4095" w:type="dxa"/>
          </w:tcPr>
          <w:p w14:paraId="0A3ECD32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Cyfleoedd ariannu – cyflwyniad ar Gronfa Dreftadaeth y Loteri Genedlaethol</w:t>
            </w:r>
          </w:p>
        </w:tc>
        <w:tc>
          <w:tcPr>
            <w:tcW w:w="1550" w:type="dxa"/>
          </w:tcPr>
          <w:p w14:paraId="0A3ECD33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Cyflwyniad</w:t>
            </w:r>
          </w:p>
        </w:tc>
        <w:tc>
          <w:tcPr>
            <w:tcW w:w="867" w:type="dxa"/>
          </w:tcPr>
          <w:p w14:paraId="0A3ECD34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hAnsi="Arial" w:cs="Arial"/>
                <w:sz w:val="26"/>
                <w:szCs w:val="26"/>
              </w:rPr>
              <w:t>1</w:t>
            </w:r>
            <w:r w:rsidR="00367F81" w:rsidRPr="00175172">
              <w:rPr>
                <w:rFonts w:ascii="Arial" w:hAnsi="Arial" w:cs="Arial"/>
                <w:sz w:val="26"/>
                <w:szCs w:val="26"/>
              </w:rPr>
              <w:t>0</w:t>
            </w:r>
            <w:r w:rsidRPr="00175172">
              <w:rPr>
                <w:rFonts w:ascii="Arial" w:hAnsi="Arial" w:cs="Arial"/>
                <w:sz w:val="26"/>
                <w:szCs w:val="26"/>
              </w:rPr>
              <w:t>:</w:t>
            </w:r>
            <w:r w:rsidR="002D3355" w:rsidRPr="00175172">
              <w:rPr>
                <w:rFonts w:ascii="Arial" w:hAnsi="Arial" w:cs="Arial"/>
                <w:sz w:val="26"/>
                <w:szCs w:val="26"/>
              </w:rPr>
              <w:t>2</w:t>
            </w:r>
            <w:r w:rsidR="002065C0" w:rsidRPr="00175172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6" w:type="dxa"/>
          </w:tcPr>
          <w:p w14:paraId="0A3ECD35" w14:textId="77777777" w:rsidR="00E7321A" w:rsidRPr="00175172" w:rsidRDefault="00000000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I'w ystyried</w:t>
            </w:r>
          </w:p>
        </w:tc>
      </w:tr>
      <w:tr w:rsidR="00C957AB" w:rsidRPr="00175172" w14:paraId="0A3ECD3C" w14:textId="77777777" w:rsidTr="00643708">
        <w:tc>
          <w:tcPr>
            <w:tcW w:w="578" w:type="dxa"/>
          </w:tcPr>
          <w:p w14:paraId="0A3ECD37" w14:textId="77777777" w:rsidR="00367F81" w:rsidRPr="00175172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0A3ECD38" w14:textId="77777777" w:rsidR="00367F81" w:rsidRPr="00175172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50" w:type="dxa"/>
          </w:tcPr>
          <w:p w14:paraId="0A3ECD39" w14:textId="77777777" w:rsidR="00367F81" w:rsidRPr="00175172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0A3ECD3A" w14:textId="77777777" w:rsidR="00367F81" w:rsidRPr="00175172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A3ECD3B" w14:textId="77777777" w:rsidR="00367F81" w:rsidRPr="00175172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D41" w14:textId="77777777" w:rsidTr="00643708">
        <w:tc>
          <w:tcPr>
            <w:tcW w:w="578" w:type="dxa"/>
          </w:tcPr>
          <w:p w14:paraId="0A3ECD3D" w14:textId="77777777" w:rsidR="00367F81" w:rsidRPr="00175172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645" w:type="dxa"/>
            <w:gridSpan w:val="2"/>
          </w:tcPr>
          <w:p w14:paraId="0A3ECD3E" w14:textId="77777777" w:rsidR="00367F81" w:rsidRPr="00175172" w:rsidRDefault="00000000" w:rsidP="00367F8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>EGWYL</w:t>
            </w:r>
          </w:p>
        </w:tc>
        <w:tc>
          <w:tcPr>
            <w:tcW w:w="867" w:type="dxa"/>
          </w:tcPr>
          <w:p w14:paraId="0A3ECD3F" w14:textId="77777777" w:rsidR="00367F81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hAnsi="Arial" w:cs="Arial"/>
                <w:sz w:val="26"/>
                <w:szCs w:val="26"/>
              </w:rPr>
              <w:t>1</w:t>
            </w:r>
            <w:r w:rsidR="002D3355" w:rsidRPr="00175172">
              <w:rPr>
                <w:rFonts w:ascii="Arial" w:hAnsi="Arial" w:cs="Arial"/>
                <w:sz w:val="26"/>
                <w:szCs w:val="26"/>
              </w:rPr>
              <w:t>0</w:t>
            </w:r>
            <w:r w:rsidRPr="00175172">
              <w:rPr>
                <w:rFonts w:ascii="Arial" w:hAnsi="Arial" w:cs="Arial"/>
                <w:sz w:val="26"/>
                <w:szCs w:val="26"/>
              </w:rPr>
              <w:t>:</w:t>
            </w:r>
            <w:r w:rsidR="002D3355" w:rsidRPr="00175172">
              <w:rPr>
                <w:rFonts w:ascii="Arial" w:hAnsi="Arial" w:cs="Arial"/>
                <w:sz w:val="26"/>
                <w:szCs w:val="26"/>
              </w:rPr>
              <w:t>3</w:t>
            </w:r>
            <w:r w:rsidR="00AA6BB0" w:rsidRPr="00175172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6" w:type="dxa"/>
          </w:tcPr>
          <w:p w14:paraId="0A3ECD40" w14:textId="77777777" w:rsidR="00367F81" w:rsidRPr="00175172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D4B" w14:textId="77777777" w:rsidTr="00643708">
        <w:tc>
          <w:tcPr>
            <w:tcW w:w="578" w:type="dxa"/>
          </w:tcPr>
          <w:p w14:paraId="0A3ECD42" w14:textId="77777777" w:rsidR="00367F81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D</w:t>
            </w:r>
          </w:p>
        </w:tc>
        <w:tc>
          <w:tcPr>
            <w:tcW w:w="4095" w:type="dxa"/>
          </w:tcPr>
          <w:p w14:paraId="0A3ECD43" w14:textId="77777777" w:rsidR="00367F81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Cynllun y Rhaglen</w:t>
            </w:r>
          </w:p>
          <w:p w14:paraId="0A3ECD44" w14:textId="77777777" w:rsidR="00FE50A1" w:rsidRPr="00175172" w:rsidRDefault="00000000" w:rsidP="003D1A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Templed MHCLG ar gyfer y cynllun</w:t>
            </w:r>
          </w:p>
          <w:p w14:paraId="0A3ECD45" w14:textId="77777777" w:rsidR="000D6919" w:rsidRPr="00175172" w:rsidRDefault="00000000" w:rsidP="003D1A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Gwaith sydd ei angen i lenwi'r templed</w:t>
            </w:r>
          </w:p>
          <w:p w14:paraId="0A3ECD46" w14:textId="77777777" w:rsidR="000D6919" w:rsidRPr="00175172" w:rsidRDefault="00000000" w:rsidP="003D1A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Gwybodaeth a gasglwyd hyd yn hyn</w:t>
            </w:r>
          </w:p>
          <w:p w14:paraId="0A3ECD47" w14:textId="77777777" w:rsidR="000D6919" w:rsidRPr="00175172" w:rsidRDefault="00000000" w:rsidP="003D1A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Y camau nesaf</w:t>
            </w:r>
          </w:p>
        </w:tc>
        <w:tc>
          <w:tcPr>
            <w:tcW w:w="1550" w:type="dxa"/>
          </w:tcPr>
          <w:p w14:paraId="0A3ECD48" w14:textId="77777777" w:rsidR="00367F81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Papurau a sesiwn gweithdy</w:t>
            </w:r>
          </w:p>
        </w:tc>
        <w:tc>
          <w:tcPr>
            <w:tcW w:w="867" w:type="dxa"/>
          </w:tcPr>
          <w:p w14:paraId="0A3ECD49" w14:textId="77777777" w:rsidR="00367F81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hAnsi="Arial" w:cs="Arial"/>
                <w:sz w:val="26"/>
                <w:szCs w:val="26"/>
              </w:rPr>
              <w:t>1</w:t>
            </w:r>
            <w:r w:rsidR="002D3355" w:rsidRPr="00175172">
              <w:rPr>
                <w:rFonts w:ascii="Arial" w:hAnsi="Arial" w:cs="Arial"/>
                <w:sz w:val="26"/>
                <w:szCs w:val="26"/>
              </w:rPr>
              <w:t>0</w:t>
            </w:r>
            <w:r w:rsidRPr="00175172">
              <w:rPr>
                <w:rFonts w:ascii="Arial" w:hAnsi="Arial" w:cs="Arial"/>
                <w:sz w:val="26"/>
                <w:szCs w:val="26"/>
              </w:rPr>
              <w:t>:</w:t>
            </w:r>
            <w:r w:rsidR="002D3355" w:rsidRPr="00175172">
              <w:rPr>
                <w:rFonts w:ascii="Arial" w:hAnsi="Arial" w:cs="Arial"/>
                <w:sz w:val="26"/>
                <w:szCs w:val="26"/>
              </w:rPr>
              <w:t>4</w:t>
            </w:r>
            <w:r w:rsidRPr="00175172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6" w:type="dxa"/>
          </w:tcPr>
          <w:p w14:paraId="0A3ECD4A" w14:textId="77777777" w:rsidR="00367F81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I'w ystyried</w:t>
            </w:r>
          </w:p>
        </w:tc>
      </w:tr>
      <w:tr w:rsidR="00C957AB" w:rsidRPr="00175172" w14:paraId="0A3ECD51" w14:textId="77777777" w:rsidTr="00643708">
        <w:tc>
          <w:tcPr>
            <w:tcW w:w="578" w:type="dxa"/>
          </w:tcPr>
          <w:p w14:paraId="0A3ECD4C" w14:textId="77777777" w:rsidR="00E65535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hAnsi="Arial" w:cs="Arial"/>
                <w:sz w:val="26"/>
                <w:szCs w:val="26"/>
              </w:rPr>
              <w:t>8</w:t>
            </w:r>
            <w:r w:rsidR="00006ADF" w:rsidRPr="00175172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4095" w:type="dxa"/>
          </w:tcPr>
          <w:p w14:paraId="0A3ECD4D" w14:textId="77777777" w:rsidR="00E65535" w:rsidRPr="00175172" w:rsidRDefault="00000000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>Agenda ddrafft Cyfarfod Hydref</w:t>
            </w:r>
          </w:p>
        </w:tc>
        <w:tc>
          <w:tcPr>
            <w:tcW w:w="1550" w:type="dxa"/>
          </w:tcPr>
          <w:p w14:paraId="0A3ECD4E" w14:textId="77777777" w:rsidR="00E65535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Papur</w:t>
            </w:r>
          </w:p>
        </w:tc>
        <w:tc>
          <w:tcPr>
            <w:tcW w:w="867" w:type="dxa"/>
          </w:tcPr>
          <w:p w14:paraId="0A3ECD4F" w14:textId="77777777" w:rsidR="00E65535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12.10</w:t>
            </w:r>
          </w:p>
        </w:tc>
        <w:tc>
          <w:tcPr>
            <w:tcW w:w="1926" w:type="dxa"/>
          </w:tcPr>
          <w:p w14:paraId="0A3ECD50" w14:textId="77777777" w:rsidR="00E65535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I'w nodi</w:t>
            </w:r>
          </w:p>
        </w:tc>
      </w:tr>
      <w:tr w:rsidR="00C957AB" w:rsidRPr="00175172" w14:paraId="0A3ECD57" w14:textId="77777777" w:rsidTr="00643708">
        <w:tc>
          <w:tcPr>
            <w:tcW w:w="578" w:type="dxa"/>
          </w:tcPr>
          <w:p w14:paraId="0A3ECD52" w14:textId="77777777" w:rsidR="00801077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hAnsi="Arial" w:cs="Arial"/>
                <w:sz w:val="26"/>
                <w:szCs w:val="26"/>
              </w:rPr>
              <w:t>9.</w:t>
            </w:r>
          </w:p>
        </w:tc>
        <w:tc>
          <w:tcPr>
            <w:tcW w:w="4095" w:type="dxa"/>
          </w:tcPr>
          <w:p w14:paraId="0A3ECD53" w14:textId="77777777" w:rsidR="00801077" w:rsidRPr="00175172" w:rsidRDefault="00000000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>Unrhyw Fater Arall</w:t>
            </w:r>
          </w:p>
        </w:tc>
        <w:tc>
          <w:tcPr>
            <w:tcW w:w="1550" w:type="dxa"/>
          </w:tcPr>
          <w:p w14:paraId="0A3ECD54" w14:textId="77777777" w:rsidR="00801077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Trafodaeth</w:t>
            </w:r>
          </w:p>
        </w:tc>
        <w:tc>
          <w:tcPr>
            <w:tcW w:w="867" w:type="dxa"/>
          </w:tcPr>
          <w:p w14:paraId="0A3ECD55" w14:textId="77777777" w:rsidR="00801077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12:15</w:t>
            </w:r>
          </w:p>
        </w:tc>
        <w:tc>
          <w:tcPr>
            <w:tcW w:w="1926" w:type="dxa"/>
          </w:tcPr>
          <w:p w14:paraId="0A3ECD56" w14:textId="77777777" w:rsidR="00801077" w:rsidRPr="00175172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57AB" w:rsidRPr="00175172" w14:paraId="0A3ECD5D" w14:textId="77777777" w:rsidTr="00643708">
        <w:tc>
          <w:tcPr>
            <w:tcW w:w="578" w:type="dxa"/>
          </w:tcPr>
          <w:p w14:paraId="0A3ECD58" w14:textId="77777777" w:rsidR="00801077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hAnsi="Arial" w:cs="Arial"/>
                <w:sz w:val="26"/>
                <w:szCs w:val="26"/>
              </w:rPr>
              <w:lastRenderedPageBreak/>
              <w:t>11.</w:t>
            </w:r>
          </w:p>
        </w:tc>
        <w:tc>
          <w:tcPr>
            <w:tcW w:w="4095" w:type="dxa"/>
          </w:tcPr>
          <w:p w14:paraId="0A3ECD59" w14:textId="77777777" w:rsidR="00801077" w:rsidRPr="00175172" w:rsidRDefault="00000000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b/>
                <w:bCs/>
                <w:sz w:val="26"/>
                <w:szCs w:val="26"/>
                <w:bdr w:val="nil"/>
              </w:rPr>
              <w:t>Dyddiad ac amser y cyfarfod nesaf</w:t>
            </w:r>
          </w:p>
        </w:tc>
        <w:tc>
          <w:tcPr>
            <w:tcW w:w="1550" w:type="dxa"/>
          </w:tcPr>
          <w:p w14:paraId="0A3ECD5A" w14:textId="77777777" w:rsidR="00801077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Ysgrifennydd</w:t>
            </w:r>
          </w:p>
        </w:tc>
        <w:tc>
          <w:tcPr>
            <w:tcW w:w="867" w:type="dxa"/>
          </w:tcPr>
          <w:p w14:paraId="0A3ECD5B" w14:textId="77777777" w:rsidR="00801077" w:rsidRPr="00175172" w:rsidRDefault="00000000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175172">
              <w:rPr>
                <w:rFonts w:ascii="Arial" w:eastAsia="Arial" w:hAnsi="Arial" w:cs="Arial"/>
                <w:sz w:val="26"/>
                <w:szCs w:val="26"/>
                <w:bdr w:val="nil"/>
              </w:rPr>
              <w:t>12:15</w:t>
            </w:r>
          </w:p>
        </w:tc>
        <w:tc>
          <w:tcPr>
            <w:tcW w:w="1926" w:type="dxa"/>
          </w:tcPr>
          <w:p w14:paraId="0A3ECD5C" w14:textId="77777777" w:rsidR="00801077" w:rsidRPr="00175172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A3ECD5E" w14:textId="77777777" w:rsidR="00E7321A" w:rsidRPr="00175172" w:rsidRDefault="00E7321A" w:rsidP="00FB75BD">
      <w:pPr>
        <w:rPr>
          <w:b/>
          <w:bCs/>
        </w:rPr>
      </w:pPr>
    </w:p>
    <w:sectPr w:rsidR="00E7321A" w:rsidRPr="001751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B0797"/>
    <w:multiLevelType w:val="hybridMultilevel"/>
    <w:tmpl w:val="C1B27906"/>
    <w:lvl w:ilvl="0" w:tplc="DE388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E8C3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9E1C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E03C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323A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948F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80AB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ABC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7419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24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1A"/>
    <w:rsid w:val="00006ADF"/>
    <w:rsid w:val="00013F4D"/>
    <w:rsid w:val="00024515"/>
    <w:rsid w:val="000D6919"/>
    <w:rsid w:val="00106A81"/>
    <w:rsid w:val="001641AC"/>
    <w:rsid w:val="00175172"/>
    <w:rsid w:val="00193E25"/>
    <w:rsid w:val="001E1BFF"/>
    <w:rsid w:val="002065C0"/>
    <w:rsid w:val="00221538"/>
    <w:rsid w:val="00222D2A"/>
    <w:rsid w:val="00245ADB"/>
    <w:rsid w:val="002D3355"/>
    <w:rsid w:val="002E3DB4"/>
    <w:rsid w:val="003022E9"/>
    <w:rsid w:val="0035041B"/>
    <w:rsid w:val="00367F81"/>
    <w:rsid w:val="003C5523"/>
    <w:rsid w:val="003D1AC2"/>
    <w:rsid w:val="003E1948"/>
    <w:rsid w:val="003E5C21"/>
    <w:rsid w:val="00447B2F"/>
    <w:rsid w:val="00463957"/>
    <w:rsid w:val="0046483C"/>
    <w:rsid w:val="00481547"/>
    <w:rsid w:val="005052FB"/>
    <w:rsid w:val="00562894"/>
    <w:rsid w:val="005631ED"/>
    <w:rsid w:val="00602B6E"/>
    <w:rsid w:val="006303E0"/>
    <w:rsid w:val="00643708"/>
    <w:rsid w:val="006876F9"/>
    <w:rsid w:val="006A4E7C"/>
    <w:rsid w:val="006A60AE"/>
    <w:rsid w:val="006D3C61"/>
    <w:rsid w:val="00723CCA"/>
    <w:rsid w:val="007940A2"/>
    <w:rsid w:val="007C53E9"/>
    <w:rsid w:val="00801077"/>
    <w:rsid w:val="00847BEC"/>
    <w:rsid w:val="00851349"/>
    <w:rsid w:val="00852D70"/>
    <w:rsid w:val="009500F5"/>
    <w:rsid w:val="009B7274"/>
    <w:rsid w:val="009E7F26"/>
    <w:rsid w:val="00A02EB7"/>
    <w:rsid w:val="00A47AFD"/>
    <w:rsid w:val="00A513C1"/>
    <w:rsid w:val="00A56816"/>
    <w:rsid w:val="00A648E0"/>
    <w:rsid w:val="00AA6BB0"/>
    <w:rsid w:val="00AA7F4E"/>
    <w:rsid w:val="00AD1AAD"/>
    <w:rsid w:val="00B51091"/>
    <w:rsid w:val="00B543E9"/>
    <w:rsid w:val="00B67048"/>
    <w:rsid w:val="00BE3264"/>
    <w:rsid w:val="00BF53E1"/>
    <w:rsid w:val="00C31E99"/>
    <w:rsid w:val="00C8265C"/>
    <w:rsid w:val="00C957AB"/>
    <w:rsid w:val="00CB6BCA"/>
    <w:rsid w:val="00CE5787"/>
    <w:rsid w:val="00D52BE0"/>
    <w:rsid w:val="00DA1AA1"/>
    <w:rsid w:val="00DC0C9F"/>
    <w:rsid w:val="00E402E4"/>
    <w:rsid w:val="00E65535"/>
    <w:rsid w:val="00E7321A"/>
    <w:rsid w:val="00EE5603"/>
    <w:rsid w:val="00EE6680"/>
    <w:rsid w:val="00EF10DC"/>
    <w:rsid w:val="00F375B9"/>
    <w:rsid w:val="00F93477"/>
    <w:rsid w:val="00FA7EEE"/>
    <w:rsid w:val="00FB75BD"/>
    <w:rsid w:val="00FE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ECCC7"/>
  <w15:chartTrackingRefBased/>
  <w15:docId w15:val="{3508B023-ED12-48AD-9F72-B7450A8E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3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2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3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169</Words>
  <Characters>928</Characters>
  <Application>Microsoft Office Word</Application>
  <DocSecurity>0</DocSecurity>
  <Lines>143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jones</dc:creator>
  <cp:lastModifiedBy>EE</cp:lastModifiedBy>
  <cp:revision>3</cp:revision>
  <dcterms:created xsi:type="dcterms:W3CDTF">2026-09-16T11:18:00Z</dcterms:created>
  <dcterms:modified xsi:type="dcterms:W3CDTF">2026-09-16T12:25:00Z</dcterms:modified>
</cp:coreProperties>
</file>