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83F" w:rsidRDefault="00DA0E47" w:rsidP="00D2583F">
      <w:pPr>
        <w:pStyle w:val="Heading1"/>
      </w:pPr>
      <w:r>
        <w:rPr>
          <w:lang w:val="cy-GB"/>
        </w:rPr>
        <w:t>Adolygiadau sy'n canolbwyntio ar y person</w:t>
      </w:r>
    </w:p>
    <w:p w:rsidR="00D2583F" w:rsidRDefault="00DA0E47" w:rsidP="00D2583F">
      <w:pPr>
        <w:pStyle w:val="Heading1"/>
      </w:pPr>
      <w:r>
        <w:rPr>
          <w:lang w:val="cy-GB"/>
        </w:rPr>
        <w:t>Gwybodaeth i Deuluoedd</w:t>
      </w:r>
    </w:p>
    <w:p w:rsidR="00D2583F" w:rsidRPr="00D2583F" w:rsidRDefault="00E5621B" w:rsidP="00D2583F"/>
    <w:p w:rsidR="00D2583F" w:rsidRDefault="00DA0E47" w:rsidP="00D2583F">
      <w:pPr>
        <w:pStyle w:val="Heading2"/>
      </w:pPr>
      <w:r>
        <w:rPr>
          <w:lang w:val="cy-GB"/>
        </w:rPr>
        <w:t xml:space="preserve">Bydd y cwestiynau canlynol yn eich helpu i feddwl am yr hyn yr hoffech chi ei ddweud yn ystod yr adolygiad.  </w:t>
      </w:r>
    </w:p>
    <w:p w:rsidR="00D2583F" w:rsidRPr="00273F90" w:rsidRDefault="00E5621B" w:rsidP="00D2583F"/>
    <w:p w:rsidR="00D2583F" w:rsidRDefault="00DA0E47" w:rsidP="00D2583F">
      <w:pPr>
        <w:pStyle w:val="Heading2"/>
      </w:pPr>
      <w:r>
        <w:rPr>
          <w:lang w:val="cy-GB"/>
        </w:rPr>
        <w:t xml:space="preserve">Beth ydych chi'n ei hoffi, ei edmygu a'i werthfawrogi fwyaf am eich plentyn? </w:t>
      </w:r>
    </w:p>
    <w:p w:rsidR="003B041B" w:rsidRDefault="00DA0E47" w:rsidP="00D2583F">
      <w:pPr>
        <w:rPr>
          <w:rStyle w:val="SubtleEmphasis"/>
        </w:rPr>
      </w:pPr>
      <w:r w:rsidRPr="00D80D53">
        <w:rPr>
          <w:rStyle w:val="SubtleEmphasis"/>
          <w:lang w:val="cy-GB"/>
        </w:rPr>
        <w:t xml:space="preserve">Y rhinweddau a'r cryfderau sy'n gwneud eich plentyn yn arbennig. </w:t>
      </w:r>
      <w:r w:rsidRPr="000D55DF">
        <w:rPr>
          <w:rStyle w:val="SubtleEmphasis"/>
          <w:noProof/>
          <w:lang w:eastAsia="en-GB"/>
        </w:rPr>
        <mc:AlternateContent>
          <mc:Choice Requires="wps">
            <w:drawing>
              <wp:inline distT="0" distB="0" distL="0" distR="0">
                <wp:extent cx="5715000" cy="1502410"/>
                <wp:effectExtent l="0" t="0" r="19050" b="21590"/>
                <wp:docPr id="7" name="Text Box 2" title="Beth ydych chi'n ei hoffi, ei edmygu a'i werthfawrogi fwyaf am eich plentyn?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50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0E47" w:rsidRDefault="00DA0E47" w:rsidP="00DA0E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Beth ydych chi'n ei hoffi, ei edmygu a'i werthfawrogi fwyaf am eich plentyn?" style="width:450pt;height:1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mx2YAIAAJoEAAAOAAAAZHJzL2Uyb0RvYy54bWysVNtu2zAMfR+wfxD00petToJkaY06QZuu&#10;w4DuArT7AEaSLWG6eJIS2/v6UXKaZh32MswPAiVSh4eHoq/WvdFkL3xQzlZ0ej6hRFjmuLJNRb89&#10;3r29oCREsBy0s6Kigwh0vXr96qprSzFz0mkuPEEQG8quraiMsS2LIjApDIRz1wqLztp5AxG3vim4&#10;hw7RjS5mk8m7onOet94xEQKe3o5Ousr4dS1Y/FLXQUSiK4rcYl59XrdpLVZXUDYeWqnYgQb8AwsD&#10;ymLSI9QtRCA7r/6AMop5F1wdz5kzhatrxUSuAauZTl5U8yChFbkWFCe0R5nC/4Nln/dfPVG8oktK&#10;LBhs0aPoI7lxPZmhXipqPLoRUZKBD0wSJtWZJUIRmci/SZbgZmh2BM4U6YSPsobOu0aRuhugJmAw&#10;Bi+2Wtg42HWSvGtDiZkfWswde8yFTyfLF9p7x74HYt1Ggm3EtfeukwI4ljxNN4uTqyNOSCDb7pPj&#10;SBR20WWgvvYm9QNJEkTH1g/Hdqf6GB4ultPFZIIuhj40Z/NpfhAFlE/XWx/iB+EMSUZFPb6nDA/7&#10;+xATHSifQlK24LTid0rrvPHNdqM92QO+vbv85QpehGlLuopeLmaLUYG/QiDVxHbM+lsmoyIOkVam&#10;ohfHICiTbu8txwtQRlB6tJGytgchk3ajirHf9hiY1N06PqCk3o3DgsONhnT+JyUdDkpFw48deEGJ&#10;/mixLZfT+TxNVt7MF8sZbvypZ3vqAcsQqqKRktHcxDyNiaN119i+WmVhn5kcuOIAZL0Pw5om7HSf&#10;o55/KatfAAAA//8DAFBLAwQUAAYACAAAACEA/KYWBNsAAAAFAQAADwAAAGRycy9kb3ducmV2Lnht&#10;bEyPwU7DMBBE70j8g7VIXBC1aVFoQ5wKIYHgBgXB1Y23SYS9Drabhr9n4QKXkUazmnlbrSfvxIgx&#10;9YE0XMwUCKQm2J5aDa8vd+dLECkbssYFQg1fmGBdHx9VprThQM84bnIruIRSaTR0OQ+llKnp0Js0&#10;CwMSZ7sQvclsYyttNAcu907OlSqkNz3xQmcGvO2w+djsvYbl5cP4nh4XT29NsXOrfHY13n9GrU9P&#10;pptrEBmn/HcMP/iMDjUzbcOebBJOAz+Sf5WzlVJstxrmi6IAWVfyP339DQAA//8DAFBLAQItABQA&#10;BgAIAAAAIQC2gziS/gAAAOEBAAATAAAAAAAAAAAAAAAAAAAAAABbQ29udGVudF9UeXBlc10ueG1s&#10;UEsBAi0AFAAGAAgAAAAhADj9If/WAAAAlAEAAAsAAAAAAAAAAAAAAAAALwEAAF9yZWxzLy5yZWxz&#10;UEsBAi0AFAAGAAgAAAAhAJN2bHZgAgAAmgQAAA4AAAAAAAAAAAAAAAAALgIAAGRycy9lMm9Eb2Mu&#10;eG1sUEsBAi0AFAAGAAgAAAAhAPymFgTbAAAABQEAAA8AAAAAAAAAAAAAAAAAugQAAGRycy9kb3du&#10;cmV2LnhtbFBLBQYAAAAABAAEAPMAAADCBQAAAAA=&#10;">
                <v:textbox>
                  <w:txbxContent>
                    <w:p w:rsidR="00DA0E47" w:rsidRDefault="00DA0E47" w:rsidP="00DA0E47"/>
                  </w:txbxContent>
                </v:textbox>
                <w10:anchorlock/>
              </v:shape>
            </w:pict>
          </mc:Fallback>
        </mc:AlternateContent>
      </w:r>
    </w:p>
    <w:p w:rsidR="003B041B" w:rsidRPr="00D80D53" w:rsidRDefault="00E5621B" w:rsidP="00D2583F">
      <w:pPr>
        <w:rPr>
          <w:rStyle w:val="SubtleEmphasis"/>
        </w:rPr>
      </w:pPr>
    </w:p>
    <w:p w:rsidR="00D2583F" w:rsidRDefault="00DA0E47" w:rsidP="00D2583F">
      <w:pPr>
        <w:pStyle w:val="Heading2"/>
      </w:pPr>
      <w:r>
        <w:rPr>
          <w:lang w:val="cy-GB"/>
        </w:rPr>
        <w:t xml:space="preserve">Beth sydd wedi digwydd ers yr adolygiad diwethaf? </w:t>
      </w:r>
    </w:p>
    <w:p w:rsidR="00D2583F" w:rsidRDefault="00DA0E47" w:rsidP="00D2583F">
      <w:pPr>
        <w:rPr>
          <w:rStyle w:val="SubtleEmphasis"/>
        </w:rPr>
      </w:pPr>
      <w:r w:rsidRPr="00D80D53">
        <w:rPr>
          <w:rStyle w:val="SubtleEmphasis"/>
          <w:lang w:val="cy-GB"/>
        </w:rPr>
        <w:t>Profiadau, digwyddiadau a cherrig milltir allweddol.</w:t>
      </w:r>
      <w:r w:rsidRPr="00D80D53">
        <w:rPr>
          <w:rStyle w:val="SubtleEmphasis"/>
          <w:i w:val="0"/>
          <w:lang w:val="cy-GB"/>
        </w:rPr>
        <w:t xml:space="preserve"> </w:t>
      </w:r>
      <w:r w:rsidRPr="00D80D53">
        <w:rPr>
          <w:rStyle w:val="SubtleEmphasis"/>
          <w:lang w:val="cy-GB"/>
        </w:rPr>
        <w:t xml:space="preserve">Gallai hyn gynnwys newidiadau allweddol o ran iechyd a lles eich plentyn, ei ddysgu a'i sgiliau, ei fywyd personol, ei berthnasoedd a'i ffrindiau, a'i anghenion cymdeithasol ehangach. </w:t>
      </w:r>
    </w:p>
    <w:p w:rsidR="003B041B" w:rsidRDefault="00DA0E47" w:rsidP="00D2583F">
      <w:pPr>
        <w:rPr>
          <w:rStyle w:val="SubtleEmphasis"/>
        </w:rPr>
      </w:pPr>
      <w:r w:rsidRPr="000D55DF">
        <w:rPr>
          <w:rStyle w:val="SubtleEmphasis"/>
          <w:noProof/>
          <w:lang w:eastAsia="en-GB"/>
        </w:rPr>
        <mc:AlternateContent>
          <mc:Choice Requires="wps">
            <w:drawing>
              <wp:inline distT="0" distB="0" distL="0" distR="0">
                <wp:extent cx="5715000" cy="1502410"/>
                <wp:effectExtent l="0" t="0" r="19050" b="21590"/>
                <wp:docPr id="1" name="Text Box 2" title="Beth sydd wedi digwydd ers yr adolygiad diwethaf?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50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0E47" w:rsidRDefault="00DA0E47" w:rsidP="00DA0E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7" type="#_x0000_t202" alt="Title: Beth sydd wedi digwydd ers yr adolygiad diwethaf?" style="width:450pt;height:1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PvjTQIAAIYEAAAOAAAAZHJzL2Uyb0RvYy54bWysVMFu2zAMvQ/YPwi6L06CZG2NOEGbLsOA&#10;rhvQ7gMYSbaFyaInKbGzrx8lp6m33Yb5IJAi9fT4KHq16RvDjsp5jbbgs8mUM2UFSm2rgn973r27&#10;5swHsBIMWlXwk/J8s377ZtW1uZpjjUYqxwjE+rxrC16H0OZZ5kWtGvATbJWlYImugUCuqzLpoCP0&#10;xmTz6fR91qGTrUOhvKfd+yHI1wm/LJUIX8rSq8BMwYlbSKtL6z6u2XoFeeWgrbU404B/YNGAtnTp&#10;BeoeArCD039BNVo49FiGicAmw7LUQqUaqJrZ9I9qnmpoVaqFxPHtRSb//2DF4/GrY1pS7ziz0FCL&#10;nlUf2B32bE566WBo606FmvmTlKxTUjOpqy461HZ2cgwkmlOlQVKgo0woN1HXrvU5wT+1dEHoCTDe&#10;ETXy7QOK755Z3NZgK3XrHHa1Akl1zeLJbHR0wPERZN99Rkls4BAwAfWlayIgycgInfp7uvQ0FiFo&#10;c3k1W06nFBIUI3O+mKWuZ5C/HG+dDx8VNiwaBXf0aBI8HB98iHQgf0lJ9NFoudPGJMdV+61x7Aj0&#10;wHbpSxVQleM0Y1lX8JvlfDkoMI75MQRRjWyHW3+DaHSgSTG6Kfj1JQnyqNsHK+kA5AG0GWyibOxZ&#10;yKjdoGLo9/2515QfRd6jPJGyDofBoEEmo0b3k7OOhqLg/scBnOLMfLLUnZvZYhGnKDmL5dWcHDeO&#10;7McRsIKgCh44G8xtSJMXqVq8pS6WOun7yuRMmR57kv08mHGaxn7Kev19rH8BAAD//wMAUEsDBBQA&#10;BgAIAAAAIQD8phYE2wAAAAUBAAAPAAAAZHJzL2Rvd25yZXYueG1sTI/BTsMwEETvSPyDtUhcELVp&#10;UWhDnAohgeAGBcHVjbdJhL0OtpuGv2fhApeRRrOaeVutJ+/EiDH1gTRczBQIpCbYnloNry9350sQ&#10;KRuyxgVCDV+YYF0fH1WmtOFAzzhuciu4hFJpNHQ5D6WUqenQmzQLAxJnuxC9yWxjK200By73Ts6V&#10;KqQ3PfFCZwa87bD52Oy9huXlw/ieHhdPb02xc6t8djXef0atT0+mm2sQGaf8dww/+IwONTNtw55s&#10;Ek4DP5J/lbOVUmy3GuaLogBZV/I/ff0NAAD//wMAUEsBAi0AFAAGAAgAAAAhALaDOJL+AAAA4QEA&#10;ABMAAAAAAAAAAAAAAAAAAAAAAFtDb250ZW50X1R5cGVzXS54bWxQSwECLQAUAAYACAAAACEAOP0h&#10;/9YAAACUAQAACwAAAAAAAAAAAAAAAAAvAQAAX3JlbHMvLnJlbHNQSwECLQAUAAYACAAAACEAz7j7&#10;400CAACGBAAADgAAAAAAAAAAAAAAAAAuAgAAZHJzL2Uyb0RvYy54bWxQSwECLQAUAAYACAAAACEA&#10;/KYWBNsAAAAFAQAADwAAAAAAAAAAAAAAAACnBAAAZHJzL2Rvd25yZXYueG1sUEsFBgAAAAAEAAQA&#10;8wAAAK8FAAAAAA==&#10;">
                <v:textbox>
                  <w:txbxContent>
                    <w:p w:rsidR="00DA0E47" w:rsidRDefault="00DA0E47" w:rsidP="00DA0E47"/>
                  </w:txbxContent>
                </v:textbox>
                <w10:anchorlock/>
              </v:shape>
            </w:pict>
          </mc:Fallback>
        </mc:AlternateContent>
      </w:r>
    </w:p>
    <w:p w:rsidR="003B041B" w:rsidRPr="00D80D53" w:rsidRDefault="00E5621B" w:rsidP="00D2583F">
      <w:pPr>
        <w:rPr>
          <w:rStyle w:val="SubtleEmphasis"/>
        </w:rPr>
      </w:pPr>
    </w:p>
    <w:p w:rsidR="00D2583F" w:rsidRDefault="00DA0E47" w:rsidP="00D2583F">
      <w:pPr>
        <w:pStyle w:val="Heading2"/>
      </w:pPr>
      <w:r>
        <w:rPr>
          <w:lang w:val="cy-GB"/>
        </w:rPr>
        <w:t xml:space="preserve">Yn eich barn chi, beth yw dyheadau'ch plentyn ar gyfer y dyfodol? </w:t>
      </w:r>
    </w:p>
    <w:p w:rsidR="00D2583F" w:rsidRDefault="00DA0E47" w:rsidP="00D2583F">
      <w:pPr>
        <w:rPr>
          <w:rStyle w:val="SubtleEmphasis"/>
        </w:rPr>
      </w:pPr>
      <w:r w:rsidRPr="00D80D53">
        <w:rPr>
          <w:rStyle w:val="SubtleEmphasis"/>
          <w:lang w:val="cy-GB"/>
        </w:rPr>
        <w:t xml:space="preserve">Beth yw ei obeithion a'i freuddwydion? </w:t>
      </w:r>
    </w:p>
    <w:p w:rsidR="003B041B" w:rsidRDefault="00E5621B" w:rsidP="00D2583F">
      <w:pPr>
        <w:rPr>
          <w:rStyle w:val="SubtleEmphasis"/>
        </w:rPr>
      </w:pPr>
    </w:p>
    <w:p w:rsidR="003B041B" w:rsidRPr="00D80D53" w:rsidRDefault="00DA0E47" w:rsidP="00D2583F">
      <w:pPr>
        <w:rPr>
          <w:rStyle w:val="SubtleEmphasis"/>
        </w:rPr>
      </w:pPr>
      <w:r w:rsidRPr="000D55DF">
        <w:rPr>
          <w:rStyle w:val="SubtleEmphasis"/>
          <w:noProof/>
          <w:lang w:eastAsia="en-GB"/>
        </w:rPr>
        <w:lastRenderedPageBreak/>
        <mc:AlternateContent>
          <mc:Choice Requires="wps">
            <w:drawing>
              <wp:inline distT="0" distB="0" distL="0" distR="0">
                <wp:extent cx="5715000" cy="1502410"/>
                <wp:effectExtent l="0" t="0" r="19050" b="21590"/>
                <wp:docPr id="2" name="Text Box 2" title="Yn eich barn chi, beth yw dyheadau'ch plentyn ar gyfer y dyfodol?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50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0E47" w:rsidRDefault="00DA0E47" w:rsidP="00DA0E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8" type="#_x0000_t202" alt="Title: Yn eich barn chi, beth yw dyheadau'ch plentyn ar gyfer y dyfodol?" style="width:450pt;height:1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HomWwIAAJYEAAAOAAAAZHJzL2Uyb0RvYy54bWysVE1v1DAQvSPxHyxfuECzu9qlbdRsVVqK&#10;kMqH1HLgOLGdjYXjMbZ3k/DrGTvb7QLigsjBGnvGb9688eTicugM2ykfNNqKz09mnCkrUGq7qfiX&#10;h9tXZ5yFCFaCQasqPqrAL9fPn130rlQLbNFI5RmB2FD2ruJtjK4siiBa1UE4QacsORv0HUTa+k0h&#10;PfSE3pliMZu9Lnr00nkUKgQ6vZmcfJ3xm0aJ+KlpgorMVJy4xbz6vNZpLdYXUG48uFaLPQ34BxYd&#10;aEtJD1A3EIFtvf4DqtPCY8AmngjsCmwaLVSugaqZz36r5r4Fp3ItJE5wB5nC/4MVH3efPdOy4gvO&#10;LHTUogc1RPYGB0YnUUdDR18tU1q0rAZvmWj1S1ar2LKxZ3JsFUjYviCvM8rG0TLwbDM21NaR3A1K&#10;NJdJ596FktLdO0oYB0pA7yVrFtwdim+BWbxuwW7UlffYJ1iqc55uFkdXJ5yQQOr+A0piB9uIGWho&#10;fJeaQLIyQqd+j4cep6IEHa5O56vZjFyCfGQulvP8CgooH687H+I7hR1LRsU9PaIMD7u7EBMdKB9D&#10;UraARstbbUze+E19bTzbAT242/zlCn4LM5b1FT9fLVaTAn+FIKqJ7ZT1l0ydjiSx0V3Fzw5BUCbd&#10;3lpJF6CMoM1kE2Vj90Im7SYV41AP+95TfBK5RjmSsh6nQaHBJqNF/4Oznoak4uH7FrzizLy31J3z&#10;+XKZpipvlqvTBW38sac+9oAVBFXxyNlkXsc8iYmqxSvqYqOzvk9M9pTp8WfZ94Oaput4n6Oefifr&#10;nwAAAP//AwBQSwMEFAAGAAgAAAAhAPymFgTbAAAABQEAAA8AAABkcnMvZG93bnJldi54bWxMj8FO&#10;wzAQRO9I/IO1SFwQtWlRaEOcCiGB4AYFwdWNt0mEvQ62m4a/Z+ECl5FGs5p5W60n78SIMfWBNFzM&#10;FAikJtieWg2vL3fnSxApG7LGBUINX5hgXR8fVaa04UDPOG5yK7iEUmk0dDkPpZSp6dCbNAsDEme7&#10;EL3JbGMrbTQHLvdOzpUqpDc98UJnBrztsPnY7L2G5eXD+J4eF09vTbFzq3x2Nd5/Rq1PT6abaxAZ&#10;p/x3DD/4jA41M23DnmwSTgM/kn+Vs5VSbLca5ouiAFlX8j99/Q0AAP//AwBQSwECLQAUAAYACAAA&#10;ACEAtoM4kv4AAADhAQAAEwAAAAAAAAAAAAAAAAAAAAAAW0NvbnRlbnRfVHlwZXNdLnhtbFBLAQIt&#10;ABQABgAIAAAAIQA4/SH/1gAAAJQBAAALAAAAAAAAAAAAAAAAAC8BAABfcmVscy8ucmVsc1BLAQIt&#10;ABQABgAIAAAAIQB/HHomWwIAAJYEAAAOAAAAAAAAAAAAAAAAAC4CAABkcnMvZTJvRG9jLnhtbFBL&#10;AQItABQABgAIAAAAIQD8phYE2wAAAAUBAAAPAAAAAAAAAAAAAAAAALUEAABkcnMvZG93bnJldi54&#10;bWxQSwUGAAAAAAQABADzAAAAvQUAAAAA&#10;">
                <v:textbox>
                  <w:txbxContent>
                    <w:p w:rsidR="00DA0E47" w:rsidRDefault="00DA0E47" w:rsidP="00DA0E47"/>
                  </w:txbxContent>
                </v:textbox>
                <w10:anchorlock/>
              </v:shape>
            </w:pict>
          </mc:Fallback>
        </mc:AlternateContent>
      </w:r>
    </w:p>
    <w:p w:rsidR="00D2583F" w:rsidRDefault="00DA0E47" w:rsidP="00D2583F">
      <w:pPr>
        <w:pStyle w:val="Heading2"/>
      </w:pPr>
      <w:r>
        <w:rPr>
          <w:lang w:val="cy-GB"/>
        </w:rPr>
        <w:t xml:space="preserve">Beth sy'n bwysig i'ch plentyn? </w:t>
      </w:r>
    </w:p>
    <w:p w:rsidR="00D2583F" w:rsidRDefault="00DA0E47" w:rsidP="00D2583F">
      <w:pPr>
        <w:rPr>
          <w:rStyle w:val="SubtleEmphasis"/>
        </w:rPr>
      </w:pPr>
      <w:r w:rsidRPr="00D80D53">
        <w:rPr>
          <w:rStyle w:val="SubtleEmphasis"/>
          <w:lang w:val="cy-GB"/>
        </w:rPr>
        <w:t xml:space="preserve">Beth sy'n gwneud iddo deimlo'n hapus? Sut mae'n cael hwyl? Gyda phwy mae'ch plentyn yn mwynhau treulio amser? Beth mae'ch plentyn yn hoffi ei wneud?  Ble mae'n hoffi mynd? </w:t>
      </w:r>
    </w:p>
    <w:p w:rsidR="003B041B" w:rsidRDefault="00DA0E47" w:rsidP="00D2583F">
      <w:pPr>
        <w:rPr>
          <w:rStyle w:val="SubtleEmphasis"/>
        </w:rPr>
      </w:pPr>
      <w:r w:rsidRPr="000D55DF">
        <w:rPr>
          <w:rStyle w:val="SubtleEmphasis"/>
          <w:noProof/>
          <w:lang w:eastAsia="en-GB"/>
        </w:rPr>
        <mc:AlternateContent>
          <mc:Choice Requires="wps">
            <w:drawing>
              <wp:inline distT="0" distB="0" distL="0" distR="0">
                <wp:extent cx="5715000" cy="1502410"/>
                <wp:effectExtent l="0" t="0" r="19050" b="21590"/>
                <wp:docPr id="3" name="Text Box 2" title="Beth sy'n bwysig i'ch plentyn?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50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0E47" w:rsidRDefault="00DA0E47" w:rsidP="00DA0E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9" type="#_x0000_t202" alt="Title: Beth sy'n bwysig i'ch plentyn?" style="width:450pt;height:1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SUJRQIAAHMEAAAOAAAAZHJzL2Uyb0RvYy54bWysVE1v2zAMvQ/YfxB06WlxkiVra8QJ2nQZ&#10;BnQfQLsfQMtyLEwWNUmJnf36UXKaZh12GeaDQIrU0+Oj6MWqbzXbS+cVmoJPRmPOpBFYKbMt+LfH&#10;zZsrznwAU4FGIwt+kJ6vlq9fLTqbyyk2qCvpGIEYn3e24E0INs8yLxrZgh+hlYaCNboWArlum1UO&#10;OkJvdTYdj99lHbrKOhTSe9q9G4J8mfDrWorwpa69DEwXnLiFtLq0lnHNlgvItw5so8SRBvwDixaU&#10;oUtPUHcQgO2c+gOqVcKhxzqMBLYZ1rUSMtVA1UzGL6p5aMDKVAuJ4+1JJv//YMXn/VfHVFXwt5wZ&#10;aKlFj7IP7BZ7NiW9VNC0dStDw/zhwrCyO3i1ZepCNMxqacLBrKKInfU5YT1YQgs9nabHkATx9h7F&#10;d88MrhswW3njHHaNhIqKmMST2dnRAcdHkLL7hBVdDbuACaivXRsVJs0YoVMzD6cGRsaCNueXk/l4&#10;TCFBMTKns0lqcQb503HrfPggsWXRKLijF5LgYX/vQ6QD+VNKvM2jVtVGaZ0cty3X2rE90GvapC9V&#10;8CJNG9YV/Ho+nQ8K/BWCqEa2w62/3dSqQGOhVVvwq1MS5FG396aiA5AHUHqwibI2RyGjdoOKoS/7&#10;Y2MpP4pcYnUgZR0OU0BTS0aD7idnHU1Awf2PHTjJmf5oqDvXk9ksjkxyZvPLKTnuPFKeR8AIgip4&#10;4Gww1yGNWaRq8Ia6WKuk7zOTI2V62Un24xTG0Tn3U9bzv2L5CwAA//8DAFBLAwQUAAYACAAAACEA&#10;/KYWBNsAAAAFAQAADwAAAGRycy9kb3ducmV2LnhtbEyPwU7DMBBE70j8g7VIXBC1aVFoQ5wKIYHg&#10;BgXB1Y23SYS9Drabhr9n4QKXkUazmnlbrSfvxIgx9YE0XMwUCKQm2J5aDa8vd+dLECkbssYFQg1f&#10;mGBdHx9VprThQM84bnIruIRSaTR0OQ+llKnp0Js0CwMSZ7sQvclsYyttNAcu907OlSqkNz3xQmcG&#10;vO2w+djsvYbl5cP4nh4XT29NsXOrfHY13n9GrU9PpptrEBmn/HcMP/iMDjUzbcOebBJOAz+Sf5Wz&#10;lVJstxrmi6IAWVfyP339DQAA//8DAFBLAQItABQABgAIAAAAIQC2gziS/gAAAOEBAAATAAAAAAAA&#10;AAAAAAAAAAAAAABbQ29udGVudF9UeXBlc10ueG1sUEsBAi0AFAAGAAgAAAAhADj9If/WAAAAlAEA&#10;AAsAAAAAAAAAAAAAAAAALwEAAF9yZWxzLy5yZWxzUEsBAi0AFAAGAAgAAAAhAB5lJQlFAgAAcwQA&#10;AA4AAAAAAAAAAAAAAAAALgIAAGRycy9lMm9Eb2MueG1sUEsBAi0AFAAGAAgAAAAhAPymFgTbAAAA&#10;BQEAAA8AAAAAAAAAAAAAAAAAnwQAAGRycy9kb3ducmV2LnhtbFBLBQYAAAAABAAEAPMAAACnBQAA&#10;AAA=&#10;">
                <v:textbox>
                  <w:txbxContent>
                    <w:p w:rsidR="00DA0E47" w:rsidRDefault="00DA0E47" w:rsidP="00DA0E47"/>
                  </w:txbxContent>
                </v:textbox>
                <w10:anchorlock/>
              </v:shape>
            </w:pict>
          </mc:Fallback>
        </mc:AlternateContent>
      </w:r>
    </w:p>
    <w:p w:rsidR="003B041B" w:rsidRPr="00D80D53" w:rsidRDefault="00E5621B" w:rsidP="00D2583F">
      <w:pPr>
        <w:rPr>
          <w:rStyle w:val="SubtleEmphasis"/>
        </w:rPr>
      </w:pPr>
    </w:p>
    <w:p w:rsidR="00D2583F" w:rsidRDefault="00DA0E47" w:rsidP="00D2583F">
      <w:pPr>
        <w:pStyle w:val="Heading2"/>
      </w:pPr>
      <w:r>
        <w:rPr>
          <w:lang w:val="cy-GB"/>
        </w:rPr>
        <w:t>Sut gallwn gefnogi'ch plentyn orau i ddatblygu a gwneud cynnydd?</w:t>
      </w:r>
    </w:p>
    <w:p w:rsidR="00D2583F" w:rsidRDefault="00DA0E47" w:rsidP="00D2583F">
      <w:pPr>
        <w:rPr>
          <w:rStyle w:val="SubtleEmphasis"/>
        </w:rPr>
      </w:pPr>
      <w:r w:rsidRPr="00D80D53">
        <w:rPr>
          <w:rStyle w:val="SubtleEmphasis"/>
          <w:lang w:val="cy-GB"/>
        </w:rPr>
        <w:t>Beth mae angen i ni ei wybod neu ei wneud i helpu'ch plentyn? Beth sy'n bwysig i'ch plentyn? Dyma'r pethau sy'n ei gadw'n ddiogel, yn iach ac yn gallu dysgu. Gall hyn gynnwys perthnasoedd a ffrindiau, anghenion iechyd a lles, arddulliau cyfathrebu, arferion, trefniadau trafnidiaeth etc.</w:t>
      </w:r>
      <w:r w:rsidRPr="00D80D53">
        <w:rPr>
          <w:rStyle w:val="SubtleEmphasis"/>
          <w:i w:val="0"/>
          <w:lang w:val="cy-GB"/>
        </w:rPr>
        <w:t xml:space="preserve"> </w:t>
      </w:r>
    </w:p>
    <w:p w:rsidR="003B041B" w:rsidRDefault="00DA0E47" w:rsidP="00D2583F">
      <w:pPr>
        <w:rPr>
          <w:rStyle w:val="SubtleEmphasis"/>
        </w:rPr>
      </w:pPr>
      <w:r w:rsidRPr="000D55DF">
        <w:rPr>
          <w:rStyle w:val="SubtleEmphasis"/>
          <w:noProof/>
          <w:lang w:eastAsia="en-GB"/>
        </w:rPr>
        <mc:AlternateContent>
          <mc:Choice Requires="wps">
            <w:drawing>
              <wp:inline distT="0" distB="0" distL="0" distR="0">
                <wp:extent cx="5715000" cy="1502410"/>
                <wp:effectExtent l="0" t="0" r="19050" b="21590"/>
                <wp:docPr id="4" name="Text Box 2" title="Sut gallwn gefnogi'ch plentyn orau i ddatblygu a gwneud cynnydd?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50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0E47" w:rsidRDefault="00DA0E47" w:rsidP="00DA0E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0" type="#_x0000_t202" alt="Title: Sut gallwn gefnogi'ch plentyn orau i ddatblygu a gwneud cynnydd?" style="width:450pt;height:1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5uTXAIAAJUEAAAOAAAAZHJzL2Uyb0RvYy54bWysVE1v2zAMvQ/YfyB02Wl1EiRra9QpunYd&#10;BnQfQLsfQEuyLUyWPEmO7f36UnKaZh12GeaDIIrS4+Mj6YvLsdWwk84rawq2PFkwkIZboUxdsO8P&#10;t2/PGPiARqC2RhZskp5dbl+/uhi6XK5sY7WQDgjE+HzoCtaE0OVZ5nkjW/QntpOGnJV1LQYyXZ0J&#10;hwOhtzpbLRbvssE60TnLpfd0ejM72TbhV5Xk4WtVeRlAF4y4hbS6tJZxzbYXmNcOu0bxPQ38BxYt&#10;KkNBD1A3GBB6p/6AahV31tsqnHDbZraqFJcpB8pmuXiRzX2DnUy5kDi+O8jk/x8s/7L75kCJgq0Z&#10;GGypRA9yDPDejrAivVTQdHTfB6hR68FALStja/WGN9BpacJkwDrsQYEQGEo91T0g1IORvQA+GTMJ&#10;cRllHjqfU7T7juKFkfCpXZJkvruz/IcHY68bNLW8cs4OjURBaS7jy+zo6YzjI0g5fLaCyGEfbAIa&#10;K9fGGpCqQOhU7ulQ4pgTp8PN6XKzWJCLk4+2q/UyNUGG+dPzzvnwUdoW4qZgjnoowePuzodIB/On&#10;KzGat1qJW6V1MlxdXmsHO6R+u01fyuDFNW1gKNj5ZrWZFfgrBFGNbOeov0VqVaDB0aot2NnhEuZR&#10;tw9G0APMAyo974myNnsho3azimEsx33p6X4UubRiImWdneeE5po2jXW/GAw0IwXzP3t0koH+ZKg6&#10;58v1Og5VMtab0xUZ7thTHnvQcIIqWGAwb69DGsRI1dgrqmKlkr7PTPaUqfeT7Ps5jcN1bKdbz3+T&#10;7SMAAAD//wMAUEsDBBQABgAIAAAAIQD8phYE2wAAAAUBAAAPAAAAZHJzL2Rvd25yZXYueG1sTI/B&#10;TsMwEETvSPyDtUhcELVpUWhDnAohgeAGBcHVjbdJhL0OtpuGv2fhApeRRrOaeVutJ+/EiDH1gTRc&#10;zBQIpCbYnloNry9350sQKRuyxgVCDV+YYF0fH1WmtOFAzzhuciu4hFJpNHQ5D6WUqenQmzQLAxJn&#10;uxC9yWxjK200By73Ts6VKqQ3PfFCZwa87bD52Oy9huXlw/ieHhdPb02xc6t8djXef0atT0+mm2sQ&#10;Gaf8dww/+IwONTNtw55sEk4DP5J/lbOVUmy3GuaLogBZV/I/ff0NAAD//wMAUEsBAi0AFAAGAAgA&#10;AAAhALaDOJL+AAAA4QEAABMAAAAAAAAAAAAAAAAAAAAAAFtDb250ZW50X1R5cGVzXS54bWxQSwEC&#10;LQAUAAYACAAAACEAOP0h/9YAAACUAQAACwAAAAAAAAAAAAAAAAAvAQAAX3JlbHMvLnJlbHNQSwEC&#10;LQAUAAYACAAAACEAJX+bk1wCAACVBAAADgAAAAAAAAAAAAAAAAAuAgAAZHJzL2Uyb0RvYy54bWxQ&#10;SwECLQAUAAYACAAAACEA/KYWBNsAAAAFAQAADwAAAAAAAAAAAAAAAAC2BAAAZHJzL2Rvd25yZXYu&#10;eG1sUEsFBgAAAAAEAAQA8wAAAL4FAAAAAA==&#10;">
                <v:textbox>
                  <w:txbxContent>
                    <w:p w:rsidR="00DA0E47" w:rsidRDefault="00DA0E47" w:rsidP="00DA0E47"/>
                  </w:txbxContent>
                </v:textbox>
                <w10:anchorlock/>
              </v:shape>
            </w:pict>
          </mc:Fallback>
        </mc:AlternateContent>
      </w:r>
    </w:p>
    <w:p w:rsidR="003B041B" w:rsidRPr="00D80D53" w:rsidRDefault="00E5621B" w:rsidP="00D2583F">
      <w:pPr>
        <w:rPr>
          <w:rStyle w:val="SubtleEmphasis"/>
        </w:rPr>
      </w:pPr>
    </w:p>
    <w:p w:rsidR="00D2583F" w:rsidRDefault="00DA0E47" w:rsidP="00D2583F">
      <w:pPr>
        <w:pStyle w:val="Heading2"/>
      </w:pPr>
      <w:r>
        <w:rPr>
          <w:lang w:val="cy-GB"/>
        </w:rPr>
        <w:t xml:space="preserve">Yn eich barn chi, beth sy'n gweithio'n dda ym mywyd eich plentyn? </w:t>
      </w:r>
    </w:p>
    <w:p w:rsidR="00D2583F" w:rsidRDefault="00DA0E47" w:rsidP="00D2583F">
      <w:pPr>
        <w:rPr>
          <w:rStyle w:val="SubtleEmphasis"/>
        </w:rPr>
      </w:pPr>
      <w:r w:rsidRPr="00D80D53">
        <w:rPr>
          <w:rStyle w:val="SubtleEmphasis"/>
          <w:lang w:val="cy-GB"/>
        </w:rPr>
        <w:t xml:space="preserve">Pa bethau yr hoffech chi eu cadw'r un peth? Gallwch ystyried ei iechyd a'i les, ei berthnasoedd a'i ffrindiau, ei ddysgu a'i sgiliau, ei anghenion cymdeithasol a'i ymddygiad. </w:t>
      </w:r>
    </w:p>
    <w:p w:rsidR="00DA0E47" w:rsidRDefault="00DA0E47" w:rsidP="00DA0E47"/>
    <w:p w:rsidR="003B041B" w:rsidRDefault="00DA0E47" w:rsidP="00D2583F">
      <w:pPr>
        <w:rPr>
          <w:rStyle w:val="SubtleEmphasis"/>
        </w:rPr>
      </w:pPr>
      <w:r w:rsidRPr="000D55DF">
        <w:rPr>
          <w:rStyle w:val="SubtleEmphasis"/>
          <w:noProof/>
          <w:lang w:eastAsia="en-GB"/>
        </w:rPr>
        <w:lastRenderedPageBreak/>
        <mc:AlternateContent>
          <mc:Choice Requires="wps">
            <w:drawing>
              <wp:inline distT="0" distB="0" distL="0" distR="0">
                <wp:extent cx="5715000" cy="1502410"/>
                <wp:effectExtent l="0" t="0" r="19050" b="21590"/>
                <wp:docPr id="5" name="Text Box 2" title="Yn eich barn chi, beth sy'n gweithio'n dda ym mywyd eich plentyn?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50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0E47" w:rsidRDefault="00DA0E47" w:rsidP="00DA0E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1" type="#_x0000_t202" alt="Title: Yn eich barn chi, beth sy'n gweithio'n dda ym mywyd eich plentyn?" style="width:450pt;height:1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D5DWwIAAJYEAAAOAAAAZHJzL2Uyb0RvYy54bWysVE1v2zAMvQ/YfxB02WWrkyBZW6NO0bXr&#10;MKD7ANoddqQlORYmiZ6kxnZ//Sg5TbMOuwzzQSBF6fHxUfTZ+WAN2yofNLqKz49mnCknUGq3qfi3&#10;u+s3J5yFCE6CQacqPqrAz9cvX5z1XakW2KKRyjMCcaHsu4q3MXZlUQTRKgvhCDvlKNigtxDJ9ZtC&#10;eugJ3ZpiMZu9LXr0svMoVAi0ezUF+TrjN40S8UvTBBWZqThxi3n1ea3TWqzPoNx46FotdjTgH1hY&#10;0I6S7qGuIAK79/oPKKuFx4BNPBJoC2waLVSugaqZz55Vc9tCp3ItJE7o9jKF/wcrPm+/eqZlxVec&#10;ObDUojs1RPYOB7YgvXQ0tPXdMaVFy2rwjolWv2a1ii0L4yvHNr3SsdVIppTARsvs2I9yutAZ5eLo&#10;zpPOfRdKSnfbUcI4UAJ6L1mz0N2g+BGYw8sW3EZdeI99q0BSnfN0szi4OuGEBFL3n1ASO7iPmIGG&#10;xtvUBJKVETr1e9z3OBUlaHN1PF/NZhQSFCNzsZznV1BA+Xi98yF+UGhZMiru6RFleNjehJjoQPl4&#10;JGULaLS81sZkx2/qS+PZFujBXecvV/DsmHGsr/jparGaFPgrBFFNbKesv2WyOtLkGG0rfrI/BGXS&#10;7b2TdAHKCNpMNlE2bidk0m5SMQ71sOs9nU8i1yhHUtbjNCg02GS06B8462lIKh5+3oNXnJmPjrpz&#10;Ol8u01RlZ7k6XpDjDyP1YQScIKiKR84m8zLmSUxUHV5QFxud9X1isqNMjz/LvhvUNF2Hfj719DtZ&#10;/wIAAP//AwBQSwMEFAAGAAgAAAAhAPymFgTbAAAABQEAAA8AAABkcnMvZG93bnJldi54bWxMj8FO&#10;wzAQRO9I/IO1SFwQtWlRaEOcCiGB4AYFwdWNt0mEvQ62m4a/Z+ECl5FGs5p5W60n78SIMfWBNFzM&#10;FAikJtieWg2vL3fnSxApG7LGBUINX5hgXR8fVaa04UDPOG5yK7iEUmk0dDkPpZSp6dCbNAsDEme7&#10;EL3JbGMrbTQHLvdOzpUqpDc98UJnBrztsPnY7L2G5eXD+J4eF09vTbFzq3x2Nd5/Rq1PT6abaxAZ&#10;p/x3DD/4jA41M23DnmwSTgM/kn+Vs5VSbLca5ouiAFlX8j99/Q0AAP//AwBQSwECLQAUAAYACAAA&#10;ACEAtoM4kv4AAADhAQAAEwAAAAAAAAAAAAAAAAAAAAAAW0NvbnRlbnRfVHlwZXNdLnhtbFBLAQIt&#10;ABQABgAIAAAAIQA4/SH/1gAAAJQBAAALAAAAAAAAAAAAAAAAAC8BAABfcmVscy8ucmVsc1BLAQIt&#10;ABQABgAIAAAAIQDuaD5DWwIAAJYEAAAOAAAAAAAAAAAAAAAAAC4CAABkcnMvZTJvRG9jLnhtbFBL&#10;AQItABQABgAIAAAAIQD8phYE2wAAAAUBAAAPAAAAAAAAAAAAAAAAALUEAABkcnMvZG93bnJldi54&#10;bWxQSwUGAAAAAAQABADzAAAAvQUAAAAA&#10;">
                <v:textbox>
                  <w:txbxContent>
                    <w:p w:rsidR="00DA0E47" w:rsidRDefault="00DA0E47" w:rsidP="00DA0E47"/>
                  </w:txbxContent>
                </v:textbox>
                <w10:anchorlock/>
              </v:shape>
            </w:pict>
          </mc:Fallback>
        </mc:AlternateContent>
      </w:r>
    </w:p>
    <w:p w:rsidR="003B041B" w:rsidRPr="00D80D53" w:rsidRDefault="00E5621B" w:rsidP="00D2583F">
      <w:pPr>
        <w:rPr>
          <w:rStyle w:val="SubtleEmphasis"/>
        </w:rPr>
      </w:pPr>
    </w:p>
    <w:p w:rsidR="00D2583F" w:rsidRPr="00F75A9C" w:rsidRDefault="00DA0E47" w:rsidP="00D2583F">
      <w:pPr>
        <w:pStyle w:val="Heading2"/>
      </w:pPr>
      <w:r>
        <w:rPr>
          <w:lang w:val="cy-GB"/>
        </w:rPr>
        <w:t xml:space="preserve">Yn eich barn chi, beth sydd ddim yn gweithio cystal ym mywyd eich plentyn? </w:t>
      </w:r>
    </w:p>
    <w:p w:rsidR="00D2583F" w:rsidRDefault="00DA0E47" w:rsidP="00D2583F">
      <w:pPr>
        <w:rPr>
          <w:rStyle w:val="SubtleEmphasis"/>
        </w:rPr>
      </w:pPr>
      <w:r w:rsidRPr="00D80D53">
        <w:rPr>
          <w:rStyle w:val="SubtleEmphasis"/>
          <w:lang w:val="cy-GB"/>
        </w:rPr>
        <w:t xml:space="preserve">Beth hoffech chi ei newid neu ei wella? Gallwch ystyried ei iechyd a'i les, ei berthnasoedd a'i ffrindiau, ei ddysgu a'i sgiliau, ei anghenion cymdeithasol a'i ymddygiad. </w:t>
      </w:r>
    </w:p>
    <w:p w:rsidR="003B041B" w:rsidRDefault="00DA0E47" w:rsidP="00D2583F">
      <w:pPr>
        <w:rPr>
          <w:rStyle w:val="SubtleEmphasis"/>
        </w:rPr>
      </w:pPr>
      <w:r w:rsidRPr="000D55DF">
        <w:rPr>
          <w:rStyle w:val="SubtleEmphasis"/>
          <w:noProof/>
          <w:lang w:eastAsia="en-GB"/>
        </w:rPr>
        <mc:AlternateContent>
          <mc:Choice Requires="wps">
            <w:drawing>
              <wp:inline distT="0" distB="0" distL="0" distR="0">
                <wp:extent cx="5715000" cy="1502410"/>
                <wp:effectExtent l="0" t="0" r="19050" b="21590"/>
                <wp:docPr id="8" name="Text Box 2" title="Yn eich barn chi, beth sydd ddim yn gweithio cystal ym mywyd eich plentyn?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50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0E47" w:rsidRDefault="00DA0E47" w:rsidP="00DA0E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2" type="#_x0000_t202" alt="Title: Yn eich barn chi, beth sydd ddim yn gweithio cystal ym mywyd eich plentyn?" style="width:450pt;height:1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6MGYAIAAJ8EAAAOAAAAZHJzL2Uyb0RvYy54bWysVE1v1DAQvSPxH0Y+Q7O72m1ptNmqtBQh&#10;lQ+p5cBxYjsbC38E290k/fWMne2yFHFB5GDZHvvNm/c8WV8MRsNO+qCcrdj8ZMZAWu6EstuKfb2/&#10;ef2GQYhoBWpnZcVGGdjF5uWLdd+VcuFap4X0QCA2lH1XsTbGriyKwFtpMJy4TloKNs4bjLT020J4&#10;7And6GIxm50WvfOi847LEGj3egqyTcZvGsnj56YJMoKuGHGLefR5rNNYbNZYbj12reJ7GvgPLAwq&#10;S0kPUNcYER68+gPKKO5dcE084c4UrmkUl7kGqmY+e1bNXYudzLWQOKE7yBT+Hyz/tPviQYmKkVEW&#10;DVl0L4cIb90AC9JLRU1b3yxIxVuo0VvgrXoFtYwthFEIEEIZGC1se6liqxzwkQzXMBowYz+K6Wan&#10;pY2jvUiC910oKe9dR5njQJno4WTxQnfr+PcA1l21aLfy0nvXtxIFFTxPN4ujqxNOSCB1/9EJookP&#10;0WWgofEmuUH6AqGT8ePB7FQdp83V2Xw1m1GIU4ymi+U8P4cCy6frnQ/xvXQG0qRinl5ThsfdbYiJ&#10;DpZPR1K24LQSN0rrvPDb+kp72CG9vJv85QqeHdMW+oqdrxarSYG/QhDVxHbK+lsmoyK1kFaGPDwc&#10;wjLp9s4KuoBlRKWnOVHWdi9k0m5SMQ71kB/B6ZM/tRMjKevd1DHU4TRpnX9k0FO3VCz8eEAvGegP&#10;ltw5ny+Xqb3yYrk6W9DCH0fq4whaTlAViwym6VXMLZmoWndJLjYq65vsnpjsKVMXZNn3HZva7Hid&#10;T/36r2x+AgAA//8DAFBLAwQUAAYACAAAACEA/KYWBNsAAAAFAQAADwAAAGRycy9kb3ducmV2Lnht&#10;bEyPwU7DMBBE70j8g7VIXBC1aVFoQ5wKIYHgBgXB1Y23SYS9Drabhr9n4QKXkUazmnlbrSfvxIgx&#10;9YE0XMwUCKQm2J5aDa8vd+dLECkbssYFQg1fmGBdHx9VprThQM84bnIruIRSaTR0OQ+llKnp0Js0&#10;CwMSZ7sQvclsYyttNAcu907OlSqkNz3xQmcGvO2w+djsvYbl5cP4nh4XT29NsXOrfHY13n9GrU9P&#10;pptrEBmn/HcMP/iMDjUzbcOebBJOAz+Sf5WzlVJstxrmi6IAWVfyP339DQAA//8DAFBLAQItABQA&#10;BgAIAAAAIQC2gziS/gAAAOEBAAATAAAAAAAAAAAAAAAAAAAAAABbQ29udGVudF9UeXBlc10ueG1s&#10;UEsBAi0AFAAGAAgAAAAhADj9If/WAAAAlAEAAAsAAAAAAAAAAAAAAAAALwEAAF9yZWxzLy5yZWxz&#10;UEsBAi0AFAAGAAgAAAAhAEmDowZgAgAAnwQAAA4AAAAAAAAAAAAAAAAALgIAAGRycy9lMm9Eb2Mu&#10;eG1sUEsBAi0AFAAGAAgAAAAhAPymFgTbAAAABQEAAA8AAAAAAAAAAAAAAAAAugQAAGRycy9kb3du&#10;cmV2LnhtbFBLBQYAAAAABAAEAPMAAADCBQAAAAA=&#10;">
                <v:textbox>
                  <w:txbxContent>
                    <w:p w:rsidR="00DA0E47" w:rsidRDefault="00DA0E47" w:rsidP="00DA0E47"/>
                  </w:txbxContent>
                </v:textbox>
                <w10:anchorlock/>
              </v:shape>
            </w:pict>
          </mc:Fallback>
        </mc:AlternateContent>
      </w:r>
    </w:p>
    <w:p w:rsidR="003B041B" w:rsidRPr="00D80D53" w:rsidRDefault="00E5621B" w:rsidP="00D2583F">
      <w:pPr>
        <w:rPr>
          <w:i/>
          <w:iCs/>
          <w:color w:val="404040" w:themeColor="text1" w:themeTint="BF"/>
        </w:rPr>
      </w:pPr>
    </w:p>
    <w:p w:rsidR="00D2583F" w:rsidRPr="006E0693" w:rsidRDefault="00DA0E47" w:rsidP="00D2583F">
      <w:pPr>
        <w:pStyle w:val="Heading2"/>
      </w:pPr>
      <w:r>
        <w:rPr>
          <w:lang w:val="cy-GB"/>
        </w:rPr>
        <w:t>Cwestiynau a Sylwadau</w:t>
      </w:r>
    </w:p>
    <w:p w:rsidR="00D2583F" w:rsidRPr="00DA0E47" w:rsidRDefault="00DA0E47" w:rsidP="00D2583F">
      <w:pPr>
        <w:rPr>
          <w:i/>
          <w:iCs/>
          <w:color w:val="404040" w:themeColor="text1" w:themeTint="BF"/>
        </w:rPr>
      </w:pPr>
      <w:r w:rsidRPr="00D80D53">
        <w:rPr>
          <w:rStyle w:val="SubtleEmphasis"/>
          <w:lang w:val="cy-GB"/>
        </w:rPr>
        <w:t xml:space="preserve">Oes gennych unrhyw gwestiynau yr hoffech eu gofyn cyn neu yn ystod yr adolygiad? A oes unrhyw sylwadau yr hoffech eu gwneud o ran yr adolygiad neu am gynnydd eich plentyn dros y flwyddyn ddiwethaf? </w:t>
      </w:r>
    </w:p>
    <w:p w:rsidR="004D404A" w:rsidRDefault="00DA0E47">
      <w:bookmarkStart w:id="0" w:name="_GoBack"/>
      <w:r w:rsidRPr="000D55DF">
        <w:rPr>
          <w:rStyle w:val="SubtleEmphasis"/>
          <w:noProof/>
          <w:lang w:eastAsia="en-GB"/>
        </w:rPr>
        <mc:AlternateContent>
          <mc:Choice Requires="wps">
            <w:drawing>
              <wp:inline distT="0" distB="0" distL="0" distR="0">
                <wp:extent cx="5715000" cy="1502410"/>
                <wp:effectExtent l="0" t="0" r="19050" b="21590"/>
                <wp:docPr id="9" name="Text Box 2" title="Cwestiynau a Sylwada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50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0E47" w:rsidRDefault="00DA0E47" w:rsidP="00DA0E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3" type="#_x0000_t202" alt="Title: Cwestiynau a Sylwadau" style="width:450pt;height:1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hAfPAIAAGoEAAAOAAAAZHJzL2Uyb0RvYy54bWysVMGO0zAQvSPxD5bvNEnV0t2o6WrpUoS0&#10;LEhdPmDiOI2F4wm226R8PWOnLWURF0QOlsfjefP8ZibLu6HV7CCtU2gKnk1SzqQRWCmzK/jX582b&#10;G86cB1OBRiMLfpSO361ev1r2XS6n2KCupGUEYlzedwVvvO/yJHGikS24CXbSkLNG24In0+6SykJP&#10;6K1Opmn6NunRVp1FIZ2j04fRyVcRv66l8J/r2knPdMGJm4+rjWsZ1mS1hHxnoWuUONGAf2DRgjKU&#10;9AL1AB7Y3qo/oFolLDqs/URgm2BdKyHjG+g1WfriNdsGOhnfQuK47iKT+3+w4unwxTJVFfyWMwMt&#10;lehZDp69w4FNSS/lNR2te+m8OhrYM2Dbo+6hgn3Qru9cThDbjkD8QEHUA1EH1z2i+OaYwXUDZifv&#10;rcW+kVAR9yxEJlehI44LIGX/CSvKCHuPEWiobRuEJakYoVMNj5e6BaKCDueLbJ6m5BLko+10lsXK&#10;JpCfwzvr/AeJLQubgltqjAgPh0fnAx3Iz1dCNodaVRuldTTsrlxryw5ATbSJX3zBi2vasJ5knE/n&#10;owJ/hSCqge2Y9bdMrfI0DVq1Bb+5XII86PbeVBQAuQelxz1R1uYkZNBuVNEP5RDruTjXp8TqSMpa&#10;HJufhpU2DdofnPXU+AV33/dgJWf6o6Hq3GazWZiUaMzmiykZ9tpTXnvACIIquOds3K59nK5A1eA9&#10;VbFWUd9Q7pHJiTI1dJT9NHxhYq7teOvXL2L1EwAA//8DAFBLAwQUAAYACAAAACEA/KYWBNsAAAAF&#10;AQAADwAAAGRycy9kb3ducmV2LnhtbEyPwU7DMBBE70j8g7VIXBC1aVFoQ5wKIYHgBgXB1Y23SYS9&#10;Drabhr9n4QKXkUazmnlbrSfvxIgx9YE0XMwUCKQm2J5aDa8vd+dLECkbssYFQg1fmGBdHx9VprTh&#10;QM84bnIruIRSaTR0OQ+llKnp0Js0CwMSZ7sQvclsYyttNAcu907OlSqkNz3xQmcGvO2w+djsvYbl&#10;5cP4nh4XT29NsXOrfHY13n9GrU9PpptrEBmn/HcMP/iMDjUzbcOebBJOAz+Sf5WzlVJstxrmi6IA&#10;WVfyP339DQAA//8DAFBLAQItABQABgAIAAAAIQC2gziS/gAAAOEBAAATAAAAAAAAAAAAAAAAAAAA&#10;AABbQ29udGVudF9UeXBlc10ueG1sUEsBAi0AFAAGAAgAAAAhADj9If/WAAAAlAEAAAsAAAAAAAAA&#10;AAAAAAAALwEAAF9yZWxzLy5yZWxzUEsBAi0AFAAGAAgAAAAhAMIWEB88AgAAagQAAA4AAAAAAAAA&#10;AAAAAAAALgIAAGRycy9lMm9Eb2MueG1sUEsBAi0AFAAGAAgAAAAhAPymFgTbAAAABQEAAA8AAAAA&#10;AAAAAAAAAAAAlgQAAGRycy9kb3ducmV2LnhtbFBLBQYAAAAABAAEAPMAAACeBQAAAAA=&#10;">
                <v:textbox>
                  <w:txbxContent>
                    <w:p w:rsidR="00DA0E47" w:rsidRDefault="00DA0E47" w:rsidP="00DA0E47"/>
                  </w:txbxContent>
                </v:textbox>
                <w10:anchorlock/>
              </v:shape>
            </w:pict>
          </mc:Fallback>
        </mc:AlternateContent>
      </w:r>
      <w:bookmarkEnd w:id="0"/>
    </w:p>
    <w:sectPr w:rsidR="004D404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21B" w:rsidRDefault="00E5621B" w:rsidP="00E5621B">
      <w:pPr>
        <w:spacing w:after="0" w:line="240" w:lineRule="auto"/>
      </w:pPr>
      <w:r>
        <w:separator/>
      </w:r>
    </w:p>
  </w:endnote>
  <w:endnote w:type="continuationSeparator" w:id="0">
    <w:p w:rsidR="00E5621B" w:rsidRDefault="00E5621B" w:rsidP="00E56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21B" w:rsidRDefault="00E5621B" w:rsidP="00E5621B">
      <w:pPr>
        <w:spacing w:after="0" w:line="240" w:lineRule="auto"/>
      </w:pPr>
      <w:r>
        <w:separator/>
      </w:r>
    </w:p>
  </w:footnote>
  <w:footnote w:type="continuationSeparator" w:id="0">
    <w:p w:rsidR="00E5621B" w:rsidRDefault="00E5621B" w:rsidP="00E56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21B" w:rsidRDefault="00E5621B">
    <w:pPr>
      <w:pStyle w:val="Header"/>
    </w:pPr>
    <w:r w:rsidRPr="00114A3D">
      <w:rPr>
        <w:noProof/>
        <w:lang w:eastAsia="en-GB"/>
      </w:rPr>
      <w:drawing>
        <wp:inline distT="0" distB="0" distL="0" distR="0">
          <wp:extent cx="644525" cy="631190"/>
          <wp:effectExtent l="0" t="0" r="3175" b="0"/>
          <wp:docPr id="12" name="Picture 12" descr="C:\Users\ed1134\AppData\Local\Microsoft\Windows\Temporary Internet Files\Content.Outlook\QA5WIIHJ\PCR graphic.png" title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d1134\AppData\Local\Microsoft\Windows\Temporary Internet Files\Content.Outlook\QA5WIIHJ\PCR graphic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525" cy="6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E47"/>
    <w:rsid w:val="001A3C4E"/>
    <w:rsid w:val="00DA0E47"/>
    <w:rsid w:val="00E5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335E6"/>
  <w15:docId w15:val="{E48FD4AD-B2E7-4AE1-9B8F-034227A4A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583F"/>
  </w:style>
  <w:style w:type="paragraph" w:styleId="Heading1">
    <w:name w:val="heading 1"/>
    <w:basedOn w:val="Normal"/>
    <w:next w:val="Normal"/>
    <w:link w:val="Heading1Char"/>
    <w:uiPriority w:val="9"/>
    <w:qFormat/>
    <w:rsid w:val="00D258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58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58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258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D2583F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E562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21B"/>
  </w:style>
  <w:style w:type="paragraph" w:styleId="Footer">
    <w:name w:val="footer"/>
    <w:basedOn w:val="Normal"/>
    <w:link w:val="FooterChar"/>
    <w:uiPriority w:val="99"/>
    <w:unhideWhenUsed/>
    <w:rsid w:val="00E562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 Cootes</dc:creator>
  <cp:lastModifiedBy>Craig Foley</cp:lastModifiedBy>
  <cp:revision>3</cp:revision>
  <dcterms:created xsi:type="dcterms:W3CDTF">2019-07-11T08:14:00Z</dcterms:created>
  <dcterms:modified xsi:type="dcterms:W3CDTF">2025-01-23T10:32:00Z</dcterms:modified>
</cp:coreProperties>
</file>