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440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0"/>
        <w:gridCol w:w="8010"/>
      </w:tblGrid>
      <w:tr w:rsidR="00A933ED" w:rsidRPr="0059209E" w14:paraId="1D6FA6FC" w14:textId="77777777" w:rsidTr="00FE570C">
        <w:tc>
          <w:tcPr>
            <w:tcW w:w="8010" w:type="dxa"/>
            <w:shd w:val="clear" w:color="auto" w:fill="auto"/>
          </w:tcPr>
          <w:p w14:paraId="131C41A5" w14:textId="77777777" w:rsidR="00A933ED" w:rsidRPr="0059209E" w:rsidRDefault="00A933ED" w:rsidP="00FE570C">
            <w:pPr>
              <w:jc w:val="center"/>
              <w:outlineLvl w:val="0"/>
              <w:rPr>
                <w:rFonts w:ascii="Arial" w:hAnsi="Arial" w:cs="Arial"/>
                <w:sz w:val="6"/>
                <w:szCs w:val="26"/>
              </w:rPr>
            </w:pPr>
          </w:p>
          <w:p w14:paraId="3E0F1788" w14:textId="77777777" w:rsidR="00A933ED" w:rsidRPr="0059209E" w:rsidRDefault="00A933ED" w:rsidP="00FE570C">
            <w:pPr>
              <w:jc w:val="center"/>
              <w:outlineLvl w:val="0"/>
              <w:rPr>
                <w:rFonts w:ascii="Arial" w:hAnsi="Arial" w:cs="Arial"/>
                <w:b/>
                <w:szCs w:val="28"/>
                <w:u w:val="single"/>
              </w:rPr>
            </w:pPr>
          </w:p>
          <w:p w14:paraId="640685E9" w14:textId="34B7F071" w:rsidR="00A933ED" w:rsidRPr="0056341E" w:rsidRDefault="00E41576" w:rsidP="00FE570C">
            <w:pPr>
              <w:jc w:val="center"/>
              <w:outlineLvl w:val="0"/>
              <w:rPr>
                <w:rFonts w:ascii="Arial" w:hAnsi="Arial" w:cs="Arial"/>
                <w:b/>
                <w:szCs w:val="28"/>
              </w:rPr>
            </w:pPr>
            <w:r w:rsidRPr="0056341E">
              <w:rPr>
                <w:rFonts w:ascii="Arial" w:hAnsi="Arial" w:cs="Arial"/>
                <w:b/>
                <w:noProof/>
                <w:szCs w:val="28"/>
              </w:rPr>
              <w:drawing>
                <wp:inline distT="0" distB="0" distL="0" distR="0" wp14:anchorId="747BC884" wp14:editId="7353DA40">
                  <wp:extent cx="3098800" cy="641350"/>
                  <wp:effectExtent l="0" t="0" r="0" b="0"/>
                  <wp:docPr id="1" name="Picture 2" descr="Neath Port Talbot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Neath Port Talbot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C1CC0" w14:textId="77777777" w:rsidR="00A933ED" w:rsidRPr="0059209E" w:rsidRDefault="00A933ED" w:rsidP="00FE570C">
            <w:pPr>
              <w:jc w:val="center"/>
              <w:outlineLvl w:val="0"/>
              <w:rPr>
                <w:rFonts w:ascii="Arial" w:hAnsi="Arial" w:cs="Arial"/>
                <w:b/>
                <w:sz w:val="14"/>
                <w:szCs w:val="28"/>
                <w:u w:val="single"/>
              </w:rPr>
            </w:pPr>
          </w:p>
          <w:p w14:paraId="27F7DB2D" w14:textId="77777777" w:rsidR="00A933ED" w:rsidRPr="00FE570C" w:rsidRDefault="00A933ED" w:rsidP="00FE570C">
            <w:pPr>
              <w:jc w:val="center"/>
              <w:rPr>
                <w:rFonts w:ascii="Arial" w:hAnsi="Arial" w:cs="Arial"/>
                <w:sz w:val="24"/>
              </w:rPr>
            </w:pPr>
          </w:p>
          <w:p w14:paraId="6AA016A0" w14:textId="77777777" w:rsidR="00A933ED" w:rsidRPr="00FE570C" w:rsidRDefault="00A933ED" w:rsidP="00FE570C">
            <w:pPr>
              <w:jc w:val="center"/>
              <w:outlineLvl w:val="0"/>
              <w:rPr>
                <w:rFonts w:ascii="Arial" w:hAnsi="Arial" w:cs="Arial"/>
                <w:b/>
                <w:sz w:val="24"/>
                <w:u w:val="single"/>
              </w:rPr>
            </w:pPr>
            <w:r w:rsidRPr="00FE570C">
              <w:rPr>
                <w:rFonts w:ascii="Arial" w:hAnsi="Arial" w:cs="Arial"/>
                <w:b/>
                <w:sz w:val="24"/>
                <w:u w:val="single"/>
              </w:rPr>
              <w:t>CASUAL VACANC</w:t>
            </w:r>
            <w:r w:rsidR="00C55684">
              <w:rPr>
                <w:rFonts w:ascii="Arial" w:hAnsi="Arial" w:cs="Arial"/>
                <w:b/>
                <w:sz w:val="24"/>
                <w:u w:val="single"/>
              </w:rPr>
              <w:t>Y</w:t>
            </w:r>
            <w:r w:rsidRPr="00FE570C">
              <w:rPr>
                <w:rFonts w:ascii="Arial" w:hAnsi="Arial" w:cs="Arial"/>
                <w:b/>
                <w:sz w:val="24"/>
                <w:u w:val="single"/>
              </w:rPr>
              <w:t xml:space="preserve"> IN THE OFFICE OF COUNCILLOR</w:t>
            </w:r>
          </w:p>
          <w:p w14:paraId="1A90EAB1" w14:textId="77777777" w:rsidR="00A933ED" w:rsidRPr="00FE570C" w:rsidRDefault="00A933ED" w:rsidP="00FE570C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448857BA" w14:textId="77777777" w:rsidR="00A933ED" w:rsidRPr="00FE570C" w:rsidRDefault="005536C0" w:rsidP="00A37929">
            <w:pPr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 xml:space="preserve">BAGLAN </w:t>
            </w:r>
            <w:r w:rsidR="00A933ED" w:rsidRPr="00FE570C">
              <w:rPr>
                <w:rFonts w:ascii="Arial" w:hAnsi="Arial" w:cs="Arial"/>
                <w:b/>
                <w:sz w:val="24"/>
                <w:u w:val="single"/>
              </w:rPr>
              <w:t xml:space="preserve">ELECTORAL </w:t>
            </w:r>
            <w:r w:rsidR="009D524B" w:rsidRPr="00FE570C">
              <w:rPr>
                <w:rFonts w:ascii="Arial" w:hAnsi="Arial" w:cs="Arial"/>
                <w:b/>
                <w:sz w:val="24"/>
                <w:u w:val="single"/>
              </w:rPr>
              <w:t>WARD</w:t>
            </w:r>
          </w:p>
          <w:p w14:paraId="3D9A42BA" w14:textId="77777777" w:rsidR="00A933ED" w:rsidRPr="00FE570C" w:rsidRDefault="00A37929" w:rsidP="00FE570C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br/>
            </w:r>
            <w:r w:rsidR="00A933ED" w:rsidRPr="00FE570C">
              <w:rPr>
                <w:rFonts w:ascii="Arial" w:hAnsi="Arial" w:cs="Arial"/>
                <w:b/>
                <w:sz w:val="24"/>
              </w:rPr>
              <w:t>I HEREBY GIVE NOTICE</w:t>
            </w:r>
            <w:r w:rsidR="00A933ED" w:rsidRPr="00FE570C">
              <w:rPr>
                <w:rFonts w:ascii="Arial" w:hAnsi="Arial" w:cs="Arial"/>
                <w:sz w:val="24"/>
              </w:rPr>
              <w:t xml:space="preserve">, in accordance with Section 87(2) of the Local Government Act 1972, that </w:t>
            </w:r>
            <w:r w:rsidR="005F0AD9">
              <w:rPr>
                <w:rFonts w:ascii="Arial" w:hAnsi="Arial" w:cs="Arial"/>
                <w:sz w:val="24"/>
              </w:rPr>
              <w:t>a c</w:t>
            </w:r>
            <w:r w:rsidR="00A933ED" w:rsidRPr="00FE570C">
              <w:rPr>
                <w:rFonts w:ascii="Arial" w:hAnsi="Arial" w:cs="Arial"/>
                <w:sz w:val="24"/>
              </w:rPr>
              <w:t xml:space="preserve">asual </w:t>
            </w:r>
            <w:r w:rsidR="005F0AD9">
              <w:rPr>
                <w:rFonts w:ascii="Arial" w:hAnsi="Arial" w:cs="Arial"/>
                <w:sz w:val="24"/>
              </w:rPr>
              <w:t>v</w:t>
            </w:r>
            <w:r w:rsidR="00A933ED" w:rsidRPr="00FE570C">
              <w:rPr>
                <w:rFonts w:ascii="Arial" w:hAnsi="Arial" w:cs="Arial"/>
                <w:sz w:val="24"/>
              </w:rPr>
              <w:t>acanc</w:t>
            </w:r>
            <w:r w:rsidR="005F0AD9">
              <w:rPr>
                <w:rFonts w:ascii="Arial" w:hAnsi="Arial" w:cs="Arial"/>
                <w:sz w:val="24"/>
              </w:rPr>
              <w:t>y</w:t>
            </w:r>
            <w:r w:rsidR="00A933ED" w:rsidRPr="00FE570C">
              <w:rPr>
                <w:rFonts w:ascii="Arial" w:hAnsi="Arial" w:cs="Arial"/>
                <w:sz w:val="24"/>
              </w:rPr>
              <w:t xml:space="preserve"> </w:t>
            </w:r>
            <w:r w:rsidR="009D524B" w:rsidRPr="00FE570C">
              <w:rPr>
                <w:rFonts w:ascii="Arial" w:hAnsi="Arial" w:cs="Arial"/>
                <w:sz w:val="24"/>
              </w:rPr>
              <w:t xml:space="preserve">now </w:t>
            </w:r>
            <w:r w:rsidR="00A933ED" w:rsidRPr="00FE570C">
              <w:rPr>
                <w:rFonts w:ascii="Arial" w:hAnsi="Arial" w:cs="Arial"/>
                <w:sz w:val="24"/>
              </w:rPr>
              <w:t>exist</w:t>
            </w:r>
            <w:r w:rsidR="005F0AD9">
              <w:rPr>
                <w:rFonts w:ascii="Arial" w:hAnsi="Arial" w:cs="Arial"/>
                <w:sz w:val="24"/>
              </w:rPr>
              <w:t>s</w:t>
            </w:r>
            <w:r w:rsidR="00A933ED" w:rsidRPr="00FE570C">
              <w:rPr>
                <w:rFonts w:ascii="Arial" w:hAnsi="Arial" w:cs="Arial"/>
                <w:sz w:val="24"/>
              </w:rPr>
              <w:t xml:space="preserve"> in the Office o</w:t>
            </w:r>
            <w:r w:rsidR="000E2E6F" w:rsidRPr="00FE570C">
              <w:rPr>
                <w:rFonts w:ascii="Arial" w:hAnsi="Arial" w:cs="Arial"/>
                <w:sz w:val="24"/>
              </w:rPr>
              <w:t>f Co</w:t>
            </w:r>
            <w:r w:rsidR="00332190" w:rsidRPr="00FE570C">
              <w:rPr>
                <w:rFonts w:ascii="Arial" w:hAnsi="Arial" w:cs="Arial"/>
                <w:sz w:val="24"/>
              </w:rPr>
              <w:t>u</w:t>
            </w:r>
            <w:r w:rsidR="00451391" w:rsidRPr="00FE570C">
              <w:rPr>
                <w:rFonts w:ascii="Arial" w:hAnsi="Arial" w:cs="Arial"/>
                <w:sz w:val="24"/>
              </w:rPr>
              <w:t xml:space="preserve">ncillor for the </w:t>
            </w:r>
            <w:r w:rsidR="009D524B" w:rsidRPr="00FE570C">
              <w:rPr>
                <w:rFonts w:ascii="Arial" w:hAnsi="Arial" w:cs="Arial"/>
                <w:sz w:val="24"/>
              </w:rPr>
              <w:t>below</w:t>
            </w:r>
            <w:r w:rsidR="00A933ED" w:rsidRPr="00FE570C">
              <w:rPr>
                <w:rFonts w:ascii="Arial" w:hAnsi="Arial" w:cs="Arial"/>
                <w:sz w:val="24"/>
              </w:rPr>
              <w:t xml:space="preserve"> </w:t>
            </w:r>
            <w:r w:rsidR="009D524B" w:rsidRPr="00FE570C">
              <w:rPr>
                <w:rFonts w:ascii="Arial" w:hAnsi="Arial" w:cs="Arial"/>
                <w:sz w:val="24"/>
              </w:rPr>
              <w:t xml:space="preserve">stated electoral ward </w:t>
            </w:r>
            <w:r w:rsidR="00A933ED" w:rsidRPr="00FE570C">
              <w:rPr>
                <w:rFonts w:ascii="Arial" w:hAnsi="Arial" w:cs="Arial"/>
                <w:sz w:val="24"/>
              </w:rPr>
              <w:t>of the County Borough of Neath Port Talbot.</w:t>
            </w:r>
          </w:p>
          <w:p w14:paraId="61FEB056" w14:textId="77777777" w:rsidR="00A933ED" w:rsidRPr="0059209E" w:rsidRDefault="00A37929" w:rsidP="0057213F">
            <w:pPr>
              <w:spacing w:line="360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/>
                <w:sz w:val="24"/>
              </w:rPr>
              <w:br/>
            </w:r>
            <w:r w:rsidR="00A933ED" w:rsidRPr="00FE570C">
              <w:rPr>
                <w:rFonts w:ascii="Arial" w:hAnsi="Arial" w:cs="Arial"/>
                <w:b/>
                <w:sz w:val="24"/>
              </w:rPr>
              <w:t>FURTHER</w:t>
            </w:r>
            <w:r w:rsidR="00A933ED" w:rsidRPr="00FE570C">
              <w:rPr>
                <w:rFonts w:ascii="Arial" w:hAnsi="Arial" w:cs="Arial"/>
                <w:sz w:val="24"/>
              </w:rPr>
              <w:t xml:space="preserve">, as provided in Section 89(1)(b) of the said Act, </w:t>
            </w:r>
            <w:r w:rsidR="0057213F">
              <w:rPr>
                <w:rFonts w:ascii="Arial" w:hAnsi="Arial" w:cs="Arial"/>
                <w:sz w:val="24"/>
              </w:rPr>
              <w:t xml:space="preserve">an </w:t>
            </w:r>
            <w:r w:rsidR="00A933ED" w:rsidRPr="00FE570C">
              <w:rPr>
                <w:rFonts w:ascii="Arial" w:hAnsi="Arial" w:cs="Arial"/>
                <w:sz w:val="24"/>
              </w:rPr>
              <w:t>election to fill the vacanc</w:t>
            </w:r>
            <w:r w:rsidR="0057213F">
              <w:rPr>
                <w:rFonts w:ascii="Arial" w:hAnsi="Arial" w:cs="Arial"/>
                <w:sz w:val="24"/>
              </w:rPr>
              <w:t>y</w:t>
            </w:r>
            <w:r w:rsidR="00A933ED" w:rsidRPr="00FE570C">
              <w:rPr>
                <w:rFonts w:ascii="Arial" w:hAnsi="Arial" w:cs="Arial"/>
                <w:sz w:val="24"/>
              </w:rPr>
              <w:t xml:space="preserve"> will be held within a period of </w:t>
            </w:r>
            <w:r w:rsidR="00A933ED" w:rsidRPr="00FE570C">
              <w:rPr>
                <w:rFonts w:ascii="Arial" w:hAnsi="Arial" w:cs="Arial"/>
                <w:b/>
                <w:sz w:val="24"/>
              </w:rPr>
              <w:t>THIRTY-FIVE</w:t>
            </w:r>
            <w:r w:rsidR="00A933ED" w:rsidRPr="00FE570C">
              <w:rPr>
                <w:rFonts w:ascii="Arial" w:hAnsi="Arial" w:cs="Arial"/>
                <w:sz w:val="24"/>
              </w:rPr>
              <w:t xml:space="preserve"> working days after notice in writing has been given to the undersigned by </w:t>
            </w:r>
            <w:r w:rsidR="00A933ED" w:rsidRPr="00FE570C">
              <w:rPr>
                <w:rFonts w:ascii="Arial" w:hAnsi="Arial" w:cs="Arial"/>
                <w:b/>
                <w:sz w:val="24"/>
              </w:rPr>
              <w:t>TWO</w:t>
            </w:r>
            <w:r w:rsidR="00A933ED" w:rsidRPr="00FE570C">
              <w:rPr>
                <w:rFonts w:ascii="Arial" w:hAnsi="Arial" w:cs="Arial"/>
                <w:sz w:val="24"/>
              </w:rPr>
              <w:t xml:space="preserve"> Local Government electors from within the County Borough.</w:t>
            </w:r>
            <w:r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8010" w:type="dxa"/>
            <w:shd w:val="clear" w:color="auto" w:fill="auto"/>
          </w:tcPr>
          <w:p w14:paraId="02BFBA1F" w14:textId="77777777" w:rsidR="00A933ED" w:rsidRPr="0059209E" w:rsidRDefault="00A933ED" w:rsidP="00FE570C">
            <w:pPr>
              <w:jc w:val="center"/>
              <w:outlineLvl w:val="0"/>
              <w:rPr>
                <w:rFonts w:ascii="Arial" w:hAnsi="Arial" w:cs="Arial"/>
                <w:b/>
                <w:sz w:val="6"/>
                <w:szCs w:val="28"/>
                <w:u w:val="single"/>
              </w:rPr>
            </w:pPr>
          </w:p>
          <w:p w14:paraId="1053F9CD" w14:textId="77777777" w:rsidR="00A933ED" w:rsidRPr="0059209E" w:rsidRDefault="00A933ED" w:rsidP="00FE570C">
            <w:pPr>
              <w:jc w:val="center"/>
              <w:outlineLvl w:val="0"/>
              <w:rPr>
                <w:b/>
                <w:szCs w:val="28"/>
                <w:u w:val="single"/>
              </w:rPr>
            </w:pPr>
          </w:p>
          <w:p w14:paraId="00A2EC58" w14:textId="47560D97" w:rsidR="00A933ED" w:rsidRPr="0059209E" w:rsidRDefault="00E41576" w:rsidP="00FE570C">
            <w:pPr>
              <w:jc w:val="center"/>
              <w:outlineLvl w:val="0"/>
              <w:rPr>
                <w:b/>
                <w:szCs w:val="28"/>
                <w:u w:val="single"/>
              </w:rPr>
            </w:pPr>
            <w:r w:rsidRPr="0056341E">
              <w:rPr>
                <w:rFonts w:ascii="Arial" w:hAnsi="Arial" w:cs="Arial"/>
                <w:b/>
                <w:noProof/>
                <w:szCs w:val="28"/>
              </w:rPr>
              <w:drawing>
                <wp:inline distT="0" distB="0" distL="0" distR="0" wp14:anchorId="4BC85448" wp14:editId="321BE603">
                  <wp:extent cx="3098800" cy="641350"/>
                  <wp:effectExtent l="0" t="0" r="0" b="0"/>
                  <wp:docPr id="2" name="Picture 1" descr="Logo Cyngor Castell-nedd Port Talb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Logo Cyngor Castell-nedd Port Talb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519F4C" w14:textId="77777777" w:rsidR="00A933ED" w:rsidRPr="0059209E" w:rsidRDefault="00A933ED" w:rsidP="00FE570C">
            <w:pPr>
              <w:jc w:val="center"/>
              <w:outlineLvl w:val="0"/>
              <w:rPr>
                <w:b/>
                <w:sz w:val="14"/>
                <w:szCs w:val="28"/>
                <w:u w:val="single"/>
              </w:rPr>
            </w:pPr>
          </w:p>
          <w:p w14:paraId="2758EA59" w14:textId="77777777" w:rsidR="00A933ED" w:rsidRPr="00FE570C" w:rsidRDefault="00A933ED" w:rsidP="00FE570C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19231F1A" w14:textId="77777777" w:rsidR="00A933ED" w:rsidRPr="00FE570C" w:rsidRDefault="00A4520A" w:rsidP="00FE570C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FE570C">
              <w:rPr>
                <w:rFonts w:ascii="Arial" w:hAnsi="Arial" w:cs="Arial"/>
                <w:b/>
                <w:sz w:val="24"/>
                <w:u w:val="single"/>
              </w:rPr>
              <w:t xml:space="preserve">SWYDD </w:t>
            </w:r>
            <w:r w:rsidR="00C55684">
              <w:rPr>
                <w:rFonts w:ascii="Arial" w:hAnsi="Arial" w:cs="Arial"/>
                <w:b/>
                <w:sz w:val="24"/>
                <w:u w:val="single"/>
              </w:rPr>
              <w:t>W</w:t>
            </w:r>
            <w:r w:rsidRPr="00FE570C">
              <w:rPr>
                <w:rFonts w:ascii="Arial" w:hAnsi="Arial" w:cs="Arial"/>
                <w:b/>
                <w:sz w:val="24"/>
                <w:u w:val="single"/>
              </w:rPr>
              <w:t>AG ACHLYSUROL YN SWYDDFA'R CYNGHORYDD</w:t>
            </w:r>
          </w:p>
          <w:p w14:paraId="736CD690" w14:textId="77777777" w:rsidR="00A4520A" w:rsidRPr="00FE570C" w:rsidRDefault="00A4520A" w:rsidP="00FE570C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317037A7" w14:textId="77777777" w:rsidR="00A933ED" w:rsidRPr="00FE570C" w:rsidRDefault="009D524B" w:rsidP="00A37929">
            <w:pPr>
              <w:jc w:val="center"/>
              <w:outlineLvl w:val="0"/>
              <w:rPr>
                <w:rFonts w:ascii="Arial" w:hAnsi="Arial" w:cs="Arial"/>
                <w:b/>
                <w:sz w:val="24"/>
                <w:u w:val="single"/>
              </w:rPr>
            </w:pPr>
            <w:r w:rsidRPr="00FE570C">
              <w:rPr>
                <w:rFonts w:ascii="Arial" w:hAnsi="Arial" w:cs="Arial"/>
                <w:b/>
                <w:sz w:val="24"/>
                <w:u w:val="single"/>
              </w:rPr>
              <w:t>WARD</w:t>
            </w:r>
            <w:r w:rsidR="00451391" w:rsidRPr="00FE570C">
              <w:rPr>
                <w:rFonts w:ascii="Arial" w:hAnsi="Arial" w:cs="Arial"/>
                <w:b/>
                <w:sz w:val="24"/>
                <w:u w:val="single"/>
              </w:rPr>
              <w:t xml:space="preserve"> ETHOLIADOL</w:t>
            </w:r>
            <w:r w:rsidR="005536C0">
              <w:rPr>
                <w:rFonts w:ascii="Arial" w:hAnsi="Arial" w:cs="Arial"/>
                <w:b/>
                <w:sz w:val="24"/>
                <w:u w:val="single"/>
              </w:rPr>
              <w:t xml:space="preserve"> BAGLAN</w:t>
            </w:r>
          </w:p>
          <w:p w14:paraId="3913E21A" w14:textId="77777777" w:rsidR="00A933ED" w:rsidRPr="00FE570C" w:rsidRDefault="00A37929" w:rsidP="00FE570C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br/>
            </w:r>
            <w:r w:rsidR="00A933ED" w:rsidRPr="00FE570C">
              <w:rPr>
                <w:rFonts w:ascii="Arial" w:hAnsi="Arial" w:cs="Arial"/>
                <w:b/>
                <w:sz w:val="24"/>
              </w:rPr>
              <w:t xml:space="preserve">HYSBYSAF DRWY HYN, </w:t>
            </w:r>
            <w:r w:rsidR="00A933ED" w:rsidRPr="00FE570C">
              <w:rPr>
                <w:rFonts w:ascii="Arial" w:hAnsi="Arial" w:cs="Arial"/>
                <w:sz w:val="24"/>
              </w:rPr>
              <w:t xml:space="preserve">yn unol ag Adran 87(2) Deddf Llywodraeth Leol 1972, </w:t>
            </w:r>
            <w:r w:rsidR="005F0AD9">
              <w:rPr>
                <w:rFonts w:ascii="Arial" w:hAnsi="Arial" w:cs="Arial"/>
                <w:sz w:val="24"/>
              </w:rPr>
              <w:t>b</w:t>
            </w:r>
            <w:r w:rsidR="00A933ED" w:rsidRPr="00FE570C">
              <w:rPr>
                <w:rFonts w:ascii="Arial" w:hAnsi="Arial" w:cs="Arial"/>
                <w:sz w:val="24"/>
              </w:rPr>
              <w:t xml:space="preserve">od </w:t>
            </w:r>
            <w:r w:rsidR="00C55684">
              <w:rPr>
                <w:rFonts w:ascii="Arial" w:hAnsi="Arial" w:cs="Arial"/>
                <w:sz w:val="24"/>
              </w:rPr>
              <w:t>s</w:t>
            </w:r>
            <w:r w:rsidR="00A4520A" w:rsidRPr="00FE570C">
              <w:rPr>
                <w:rFonts w:ascii="Arial" w:hAnsi="Arial" w:cs="Arial"/>
                <w:sz w:val="24"/>
              </w:rPr>
              <w:t xml:space="preserve">wydd wag </w:t>
            </w:r>
            <w:r w:rsidR="005F0AD9">
              <w:rPr>
                <w:rFonts w:ascii="Arial" w:hAnsi="Arial" w:cs="Arial"/>
                <w:sz w:val="24"/>
              </w:rPr>
              <w:t>a</w:t>
            </w:r>
            <w:r w:rsidR="00A4520A" w:rsidRPr="00FE570C">
              <w:rPr>
                <w:rFonts w:ascii="Arial" w:hAnsi="Arial" w:cs="Arial"/>
                <w:sz w:val="24"/>
              </w:rPr>
              <w:t>chlysurol bellach yn bodoli yn Swyddfa'r Cynghorydd ar gyfer y ward etholiadol a nodir isod ym Mwrdeistref Sirol Castell-nedd Port Talbot.</w:t>
            </w:r>
          </w:p>
          <w:p w14:paraId="4AD5D084" w14:textId="77777777" w:rsidR="00A933ED" w:rsidRPr="00FE570C" w:rsidRDefault="00A37929" w:rsidP="00FE570C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br/>
            </w:r>
            <w:r w:rsidR="00A933ED" w:rsidRPr="00FE570C">
              <w:rPr>
                <w:rFonts w:ascii="Arial" w:hAnsi="Arial" w:cs="Arial"/>
                <w:b/>
                <w:sz w:val="24"/>
              </w:rPr>
              <w:t>YMHELLACH</w:t>
            </w:r>
            <w:r w:rsidR="00A933ED" w:rsidRPr="00FE570C">
              <w:rPr>
                <w:rFonts w:ascii="Arial" w:hAnsi="Arial" w:cs="Arial"/>
                <w:sz w:val="24"/>
              </w:rPr>
              <w:t xml:space="preserve">, fel y darperir yn Adran 89(1)(b) y Ddeddf honno, cynhelir etholiad i lenwi’r swydd wag o fewn cyfnod o </w:t>
            </w:r>
            <w:r w:rsidR="00A933ED" w:rsidRPr="00FE570C">
              <w:rPr>
                <w:rFonts w:ascii="Arial" w:hAnsi="Arial" w:cs="Arial"/>
                <w:b/>
                <w:sz w:val="24"/>
              </w:rPr>
              <w:t>DRI DEG PUM</w:t>
            </w:r>
            <w:r w:rsidR="00A933ED" w:rsidRPr="00FE570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933ED" w:rsidRPr="00FE570C">
              <w:rPr>
                <w:rFonts w:ascii="Arial" w:hAnsi="Arial" w:cs="Arial"/>
                <w:sz w:val="24"/>
              </w:rPr>
              <w:t>niwrnod</w:t>
            </w:r>
            <w:proofErr w:type="spellEnd"/>
            <w:r w:rsidR="00A933ED" w:rsidRPr="00FE570C">
              <w:rPr>
                <w:rFonts w:ascii="Arial" w:hAnsi="Arial" w:cs="Arial"/>
                <w:sz w:val="24"/>
              </w:rPr>
              <w:t xml:space="preserve"> gwaith ar ôl i </w:t>
            </w:r>
            <w:r w:rsidR="00A933ED" w:rsidRPr="00FE570C">
              <w:rPr>
                <w:rFonts w:ascii="Arial" w:hAnsi="Arial" w:cs="Arial"/>
                <w:b/>
                <w:sz w:val="24"/>
              </w:rPr>
              <w:t>DDAU</w:t>
            </w:r>
            <w:r w:rsidR="00A933ED" w:rsidRPr="00FE570C">
              <w:rPr>
                <w:rFonts w:ascii="Arial" w:hAnsi="Arial" w:cs="Arial"/>
                <w:sz w:val="24"/>
              </w:rPr>
              <w:t xml:space="preserve"> etholwr Llywodraeth Leol o fewn y Fwrdeistref Sirol roi hysbysiad ysgrifenedig i’r rhai sydd wedi llofnodi isod.</w:t>
            </w:r>
          </w:p>
          <w:p w14:paraId="07AD4654" w14:textId="77777777" w:rsidR="00A933ED" w:rsidRPr="0059209E" w:rsidRDefault="00A933ED" w:rsidP="00FE570C">
            <w:pPr>
              <w:rPr>
                <w:rFonts w:ascii="Arial" w:hAnsi="Arial" w:cs="Arial"/>
                <w:sz w:val="2"/>
              </w:rPr>
            </w:pPr>
          </w:p>
        </w:tc>
      </w:tr>
      <w:tr w:rsidR="00A933ED" w:rsidRPr="0059209E" w14:paraId="52C92588" w14:textId="77777777" w:rsidTr="00FE570C">
        <w:tc>
          <w:tcPr>
            <w:tcW w:w="8010" w:type="dxa"/>
            <w:shd w:val="clear" w:color="auto" w:fill="auto"/>
            <w:vAlign w:val="center"/>
          </w:tcPr>
          <w:p w14:paraId="5F65DA4D" w14:textId="77777777" w:rsidR="00A933ED" w:rsidRPr="0059209E" w:rsidRDefault="00A933ED" w:rsidP="00812935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209E">
              <w:rPr>
                <w:rFonts w:ascii="Arial" w:hAnsi="Arial" w:cs="Arial"/>
                <w:b/>
                <w:sz w:val="20"/>
                <w:szCs w:val="20"/>
              </w:rPr>
              <w:t xml:space="preserve">DATED: </w:t>
            </w:r>
            <w:r w:rsidR="005536C0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9213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36C0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="00AD53DE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A4520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1293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6174A41F" w14:textId="77777777" w:rsidR="00A933ED" w:rsidRPr="0059209E" w:rsidRDefault="00411D3D" w:rsidP="00812935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DYDDIEDIG:</w:t>
            </w:r>
            <w:r w:rsidR="00A359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36C0">
              <w:rPr>
                <w:rFonts w:ascii="Arial" w:hAnsi="Arial" w:cs="Arial"/>
                <w:b/>
                <w:sz w:val="20"/>
                <w:szCs w:val="20"/>
              </w:rPr>
              <w:t>30 MAI</w:t>
            </w:r>
            <w:r w:rsidR="00A4520A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81293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E570C" w:rsidRPr="0059209E" w14:paraId="495DA24F" w14:textId="77777777" w:rsidTr="00FE570C">
        <w:tc>
          <w:tcPr>
            <w:tcW w:w="16020" w:type="dxa"/>
            <w:gridSpan w:val="2"/>
            <w:shd w:val="clear" w:color="auto" w:fill="auto"/>
            <w:vAlign w:val="center"/>
          </w:tcPr>
          <w:p w14:paraId="09B1BE4E" w14:textId="77777777" w:rsidR="00FE570C" w:rsidRPr="00AB0A06" w:rsidRDefault="00FE570C" w:rsidP="00FE570C">
            <w:pPr>
              <w:jc w:val="center"/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27"/>
              <w:gridCol w:w="3544"/>
            </w:tblGrid>
            <w:tr w:rsidR="00FE570C" w:rsidRPr="00FE570C" w14:paraId="0EE02415" w14:textId="77777777" w:rsidTr="00FE570C">
              <w:tblPrEx>
                <w:tblCellMar>
                  <w:top w:w="0" w:type="dxa"/>
                  <w:bottom w:w="0" w:type="dxa"/>
                </w:tblCellMar>
              </w:tblPrEx>
              <w:trPr>
                <w:trHeight w:val="187"/>
                <w:jc w:val="center"/>
              </w:trPr>
              <w:tc>
                <w:tcPr>
                  <w:tcW w:w="3827" w:type="dxa"/>
                </w:tcPr>
                <w:p w14:paraId="02DE7F65" w14:textId="77777777" w:rsidR="00FE570C" w:rsidRPr="00AB0A06" w:rsidRDefault="00FE570C" w:rsidP="00FE570C">
                  <w:pPr>
                    <w:framePr w:hSpace="180" w:wrap="around" w:vAnchor="page" w:hAnchor="margin" w:xAlign="center" w:y="440"/>
                    <w:jc w:val="center"/>
                    <w:rPr>
                      <w:rFonts w:ascii="Arial" w:hAnsi="Arial" w:cs="Arial"/>
                      <w:b/>
                      <w:sz w:val="20"/>
                      <w:szCs w:val="16"/>
                    </w:rPr>
                  </w:pPr>
                  <w:r w:rsidRPr="00AB0A06">
                    <w:rPr>
                      <w:rFonts w:ascii="Arial" w:hAnsi="Arial" w:cs="Arial"/>
                      <w:b/>
                      <w:sz w:val="20"/>
                      <w:szCs w:val="16"/>
                    </w:rPr>
                    <w:t>ELECTORAL WARD /</w:t>
                  </w:r>
                </w:p>
                <w:p w14:paraId="2CC9FCFD" w14:textId="77777777" w:rsidR="00FE570C" w:rsidRPr="00FE570C" w:rsidRDefault="00FE570C" w:rsidP="00FE570C">
                  <w:pPr>
                    <w:framePr w:hSpace="180" w:wrap="around" w:vAnchor="page" w:hAnchor="margin" w:xAlign="center" w:y="440"/>
                    <w:jc w:val="center"/>
                    <w:rPr>
                      <w:rFonts w:ascii="Calibri" w:hAnsi="Calibri"/>
                      <w:b/>
                      <w:sz w:val="20"/>
                      <w:szCs w:val="16"/>
                    </w:rPr>
                  </w:pPr>
                  <w:r w:rsidRPr="00AB0A06">
                    <w:rPr>
                      <w:rFonts w:ascii="Arial" w:hAnsi="Arial" w:cs="Arial"/>
                      <w:b/>
                      <w:sz w:val="20"/>
                      <w:szCs w:val="16"/>
                    </w:rPr>
                    <w:t>WARD ETHOLIADOL</w:t>
                  </w:r>
                </w:p>
              </w:tc>
              <w:tc>
                <w:tcPr>
                  <w:tcW w:w="3544" w:type="dxa"/>
                </w:tcPr>
                <w:p w14:paraId="5BFB51B3" w14:textId="77777777" w:rsidR="00FE570C" w:rsidRPr="00AB0A06" w:rsidRDefault="00FE570C" w:rsidP="00FE570C">
                  <w:pPr>
                    <w:framePr w:hSpace="180" w:wrap="around" w:vAnchor="page" w:hAnchor="margin" w:xAlign="center" w:y="440"/>
                    <w:jc w:val="center"/>
                    <w:rPr>
                      <w:rFonts w:ascii="Arial" w:hAnsi="Arial" w:cs="Arial"/>
                      <w:b/>
                      <w:sz w:val="20"/>
                      <w:szCs w:val="16"/>
                    </w:rPr>
                  </w:pPr>
                  <w:r w:rsidRPr="00AB0A06">
                    <w:rPr>
                      <w:rFonts w:ascii="Arial" w:hAnsi="Arial" w:cs="Arial"/>
                      <w:b/>
                      <w:sz w:val="20"/>
                      <w:szCs w:val="16"/>
                    </w:rPr>
                    <w:t>NUMBER OF VACANCIES /</w:t>
                  </w:r>
                </w:p>
                <w:p w14:paraId="537A1E10" w14:textId="77777777" w:rsidR="00FE570C" w:rsidRPr="00FE570C" w:rsidRDefault="00FE570C" w:rsidP="00FE570C">
                  <w:pPr>
                    <w:framePr w:hSpace="180" w:wrap="around" w:vAnchor="page" w:hAnchor="margin" w:xAlign="center" w:y="440"/>
                    <w:jc w:val="center"/>
                    <w:rPr>
                      <w:rFonts w:ascii="Calibri" w:hAnsi="Calibri"/>
                      <w:b/>
                      <w:sz w:val="20"/>
                      <w:szCs w:val="16"/>
                    </w:rPr>
                  </w:pPr>
                  <w:r w:rsidRPr="00AB0A06">
                    <w:rPr>
                      <w:rFonts w:ascii="Arial" w:hAnsi="Arial" w:cs="Arial"/>
                      <w:b/>
                      <w:sz w:val="20"/>
                      <w:szCs w:val="16"/>
                    </w:rPr>
                    <w:t>NIFER Y SWYDDI GWAG</w:t>
                  </w:r>
                </w:p>
              </w:tc>
            </w:tr>
            <w:tr w:rsidR="00FE570C" w:rsidRPr="00FE570C" w14:paraId="19A7924B" w14:textId="77777777" w:rsidTr="00FE570C">
              <w:tblPrEx>
                <w:tblCellMar>
                  <w:top w:w="0" w:type="dxa"/>
                  <w:bottom w:w="0" w:type="dxa"/>
                </w:tblCellMar>
              </w:tblPrEx>
              <w:trPr>
                <w:trHeight w:val="187"/>
                <w:jc w:val="center"/>
              </w:trPr>
              <w:tc>
                <w:tcPr>
                  <w:tcW w:w="3827" w:type="dxa"/>
                </w:tcPr>
                <w:p w14:paraId="47D4EC0E" w14:textId="77777777" w:rsidR="00812935" w:rsidRPr="00AB0A06" w:rsidRDefault="005536C0" w:rsidP="00812935">
                  <w:pPr>
                    <w:framePr w:hSpace="180" w:wrap="around" w:vAnchor="page" w:hAnchor="margin" w:xAlign="center" w:y="440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16"/>
                    </w:rPr>
                    <w:t>Baglan</w:t>
                  </w:r>
                  <w:r w:rsidR="005F0AD9" w:rsidRPr="00AB0A06">
                    <w:rPr>
                      <w:rFonts w:ascii="Arial" w:hAnsi="Arial" w:cs="Arial"/>
                      <w:sz w:val="20"/>
                      <w:szCs w:val="16"/>
                    </w:rPr>
                    <w:t xml:space="preserve"> </w:t>
                  </w:r>
                </w:p>
                <w:p w14:paraId="4E70B84A" w14:textId="77777777" w:rsidR="00FE570C" w:rsidRPr="00AB0A06" w:rsidRDefault="00FE570C" w:rsidP="00812935">
                  <w:pPr>
                    <w:framePr w:hSpace="180" w:wrap="around" w:vAnchor="page" w:hAnchor="margin" w:xAlign="center" w:y="440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14:paraId="555ADB9A" w14:textId="77777777" w:rsidR="00FE570C" w:rsidRPr="00AB0A06" w:rsidRDefault="00FE570C" w:rsidP="00FE570C">
                  <w:pPr>
                    <w:framePr w:hSpace="180" w:wrap="around" w:vAnchor="page" w:hAnchor="margin" w:xAlign="center" w:y="440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AB0A06">
                    <w:rPr>
                      <w:rFonts w:ascii="Arial" w:hAnsi="Arial" w:cs="Arial"/>
                      <w:sz w:val="20"/>
                      <w:szCs w:val="16"/>
                    </w:rPr>
                    <w:t>1</w:t>
                  </w:r>
                </w:p>
              </w:tc>
            </w:tr>
          </w:tbl>
          <w:p w14:paraId="4CA3F793" w14:textId="77777777" w:rsidR="00FE570C" w:rsidRPr="00A37929" w:rsidRDefault="00FE570C" w:rsidP="00A37929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33ED" w:rsidRPr="0059209E" w14:paraId="0ECAD744" w14:textId="77777777" w:rsidTr="00FE570C">
        <w:tc>
          <w:tcPr>
            <w:tcW w:w="16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89DB9" w14:textId="77777777" w:rsidR="00A933ED" w:rsidRPr="0059209E" w:rsidRDefault="00A933ED" w:rsidP="00FE570C">
            <w:pPr>
              <w:jc w:val="center"/>
              <w:outlineLvl w:val="0"/>
              <w:rPr>
                <w:rFonts w:ascii="Arial" w:hAnsi="Arial" w:cs="Arial"/>
                <w:b/>
                <w:sz w:val="6"/>
              </w:rPr>
            </w:pPr>
          </w:p>
          <w:p w14:paraId="393780B3" w14:textId="77777777" w:rsidR="00A933ED" w:rsidRPr="0059209E" w:rsidRDefault="00A933ED" w:rsidP="00FE570C">
            <w:pPr>
              <w:jc w:val="center"/>
              <w:outlineLvl w:val="0"/>
              <w:rPr>
                <w:rFonts w:ascii="Arial" w:hAnsi="Arial" w:cs="Arial"/>
                <w:b/>
                <w:sz w:val="2"/>
              </w:rPr>
            </w:pPr>
          </w:p>
          <w:p w14:paraId="2151193D" w14:textId="77777777" w:rsidR="00A933ED" w:rsidRPr="0059209E" w:rsidRDefault="00812935" w:rsidP="00FE570C">
            <w:pPr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Frances O’Brien</w:t>
            </w:r>
          </w:p>
          <w:p w14:paraId="3F41F434" w14:textId="77777777" w:rsidR="00A933ED" w:rsidRPr="0059209E" w:rsidRDefault="00A37929" w:rsidP="00FE570C">
            <w:pPr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Returning Officer</w:t>
            </w:r>
            <w:r w:rsidR="00A933ED" w:rsidRPr="0059209E">
              <w:rPr>
                <w:rFonts w:ascii="Arial" w:hAnsi="Arial" w:cs="Arial"/>
                <w:b/>
                <w:sz w:val="24"/>
              </w:rPr>
              <w:t xml:space="preserve"> / </w:t>
            </w:r>
            <w:r>
              <w:rPr>
                <w:rFonts w:ascii="Arial" w:hAnsi="Arial" w:cs="Arial"/>
                <w:b/>
                <w:sz w:val="24"/>
              </w:rPr>
              <w:t>Swyddog Canlyniadau</w:t>
            </w:r>
          </w:p>
          <w:p w14:paraId="60424DD3" w14:textId="77777777" w:rsidR="00A933ED" w:rsidRPr="0059209E" w:rsidRDefault="00A933ED" w:rsidP="00FE570C">
            <w:pPr>
              <w:jc w:val="center"/>
              <w:outlineLvl w:val="0"/>
              <w:rPr>
                <w:rFonts w:ascii="Arial" w:hAnsi="Arial" w:cs="Arial"/>
                <w:b/>
                <w:sz w:val="2"/>
              </w:rPr>
            </w:pPr>
          </w:p>
          <w:p w14:paraId="6AB076CF" w14:textId="77777777" w:rsidR="00A933ED" w:rsidRPr="0059209E" w:rsidRDefault="00A933ED" w:rsidP="00FE570C">
            <w:pPr>
              <w:jc w:val="center"/>
              <w:outlineLvl w:val="0"/>
              <w:rPr>
                <w:rFonts w:ascii="Arial" w:hAnsi="Arial" w:cs="Arial"/>
                <w:b/>
                <w:sz w:val="6"/>
              </w:rPr>
            </w:pPr>
          </w:p>
        </w:tc>
      </w:tr>
      <w:tr w:rsidR="00A933ED" w:rsidRPr="0059209E" w14:paraId="4D6663C3" w14:textId="77777777" w:rsidTr="00FE570C">
        <w:tc>
          <w:tcPr>
            <w:tcW w:w="8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0D0B" w14:textId="77777777" w:rsidR="00A933ED" w:rsidRPr="0059209E" w:rsidRDefault="00A933ED" w:rsidP="00FE570C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59209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Civic Centre, </w:t>
            </w:r>
            <w:r w:rsidR="00DC16DC" w:rsidRPr="0059209E">
              <w:rPr>
                <w:rFonts w:ascii="Arial" w:hAnsi="Arial" w:cs="Arial"/>
                <w:b/>
                <w:sz w:val="20"/>
                <w:szCs w:val="20"/>
                <w:lang w:val="fr-FR"/>
              </w:rPr>
              <w:t>Port Talbot</w:t>
            </w:r>
            <w:r w:rsidRPr="0059209E">
              <w:rPr>
                <w:rFonts w:ascii="Arial" w:hAnsi="Arial" w:cs="Arial"/>
                <w:b/>
                <w:sz w:val="20"/>
                <w:szCs w:val="20"/>
                <w:lang w:val="fr-FR"/>
              </w:rPr>
              <w:t>, SA13 1PJ</w:t>
            </w:r>
          </w:p>
        </w:tc>
        <w:tc>
          <w:tcPr>
            <w:tcW w:w="8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2176" w14:textId="77777777" w:rsidR="00A933ED" w:rsidRPr="0059209E" w:rsidRDefault="00DC16DC" w:rsidP="00FE570C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59209E">
              <w:rPr>
                <w:rFonts w:ascii="Arial" w:hAnsi="Arial" w:cs="Arial"/>
                <w:b/>
                <w:sz w:val="20"/>
                <w:szCs w:val="20"/>
                <w:lang w:val="fr-FR"/>
              </w:rPr>
              <w:t>Y Ganolfan Ddinesig, Port Talbot</w:t>
            </w:r>
            <w:r w:rsidR="00A933ED" w:rsidRPr="0059209E">
              <w:rPr>
                <w:rFonts w:ascii="Arial" w:hAnsi="Arial" w:cs="Arial"/>
                <w:b/>
                <w:sz w:val="20"/>
                <w:szCs w:val="20"/>
                <w:lang w:val="fr-FR"/>
              </w:rPr>
              <w:t>, SA13 1PJ</w:t>
            </w:r>
          </w:p>
        </w:tc>
      </w:tr>
    </w:tbl>
    <w:p w14:paraId="6C0E1D02" w14:textId="77777777" w:rsidR="00CD6B00" w:rsidRPr="008239A6" w:rsidRDefault="00CD6B00" w:rsidP="0056341E">
      <w:pPr>
        <w:rPr>
          <w:lang w:val="fr-FR"/>
        </w:rPr>
      </w:pPr>
    </w:p>
    <w:sectPr w:rsidR="00CD6B00" w:rsidRPr="008239A6" w:rsidSect="00A933ED">
      <w:footerReference w:type="default" r:id="rId7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D859B" w14:textId="77777777" w:rsidR="00E272DA" w:rsidRDefault="00E272DA">
      <w:r>
        <w:separator/>
      </w:r>
    </w:p>
  </w:endnote>
  <w:endnote w:type="continuationSeparator" w:id="0">
    <w:p w14:paraId="6FBA8D74" w14:textId="77777777" w:rsidR="00E272DA" w:rsidRDefault="00E2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2634" w14:textId="77777777" w:rsidR="009559C2" w:rsidRDefault="009559C2" w:rsidP="001969A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B24D4" w14:textId="77777777" w:rsidR="00E272DA" w:rsidRDefault="00E272DA">
      <w:r>
        <w:separator/>
      </w:r>
    </w:p>
  </w:footnote>
  <w:footnote w:type="continuationSeparator" w:id="0">
    <w:p w14:paraId="5EAB524A" w14:textId="77777777" w:rsidR="00E272DA" w:rsidRDefault="00E27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A6"/>
    <w:rsid w:val="00001CE6"/>
    <w:rsid w:val="00002681"/>
    <w:rsid w:val="00004510"/>
    <w:rsid w:val="00011E99"/>
    <w:rsid w:val="00013BAD"/>
    <w:rsid w:val="00013C15"/>
    <w:rsid w:val="00015F70"/>
    <w:rsid w:val="0001660F"/>
    <w:rsid w:val="00016EBB"/>
    <w:rsid w:val="00023B06"/>
    <w:rsid w:val="00024850"/>
    <w:rsid w:val="00027254"/>
    <w:rsid w:val="000327D3"/>
    <w:rsid w:val="00032EAD"/>
    <w:rsid w:val="00033039"/>
    <w:rsid w:val="000377A6"/>
    <w:rsid w:val="00040C27"/>
    <w:rsid w:val="00041CBA"/>
    <w:rsid w:val="00043B16"/>
    <w:rsid w:val="000455AB"/>
    <w:rsid w:val="00045B0B"/>
    <w:rsid w:val="00045E94"/>
    <w:rsid w:val="000474C9"/>
    <w:rsid w:val="00047621"/>
    <w:rsid w:val="00047F09"/>
    <w:rsid w:val="00051629"/>
    <w:rsid w:val="00052BAF"/>
    <w:rsid w:val="00053AB3"/>
    <w:rsid w:val="00053F75"/>
    <w:rsid w:val="00066708"/>
    <w:rsid w:val="00066A23"/>
    <w:rsid w:val="00067AAC"/>
    <w:rsid w:val="0007137C"/>
    <w:rsid w:val="00071584"/>
    <w:rsid w:val="000726B0"/>
    <w:rsid w:val="00076CB4"/>
    <w:rsid w:val="00076D24"/>
    <w:rsid w:val="00084401"/>
    <w:rsid w:val="00084F5B"/>
    <w:rsid w:val="000855A6"/>
    <w:rsid w:val="00092FB4"/>
    <w:rsid w:val="0009519D"/>
    <w:rsid w:val="000A0D7E"/>
    <w:rsid w:val="000A19B4"/>
    <w:rsid w:val="000A4132"/>
    <w:rsid w:val="000B03AF"/>
    <w:rsid w:val="000B1FEC"/>
    <w:rsid w:val="000B395D"/>
    <w:rsid w:val="000B7C2B"/>
    <w:rsid w:val="000B7EEA"/>
    <w:rsid w:val="000C1F57"/>
    <w:rsid w:val="000C2F95"/>
    <w:rsid w:val="000C3F79"/>
    <w:rsid w:val="000C7529"/>
    <w:rsid w:val="000C7B83"/>
    <w:rsid w:val="000D3EE0"/>
    <w:rsid w:val="000D41EC"/>
    <w:rsid w:val="000D62EC"/>
    <w:rsid w:val="000D666A"/>
    <w:rsid w:val="000D7D31"/>
    <w:rsid w:val="000E00DC"/>
    <w:rsid w:val="000E1B0C"/>
    <w:rsid w:val="000E2E6F"/>
    <w:rsid w:val="000E592A"/>
    <w:rsid w:val="000E6198"/>
    <w:rsid w:val="000E7B04"/>
    <w:rsid w:val="000E7F92"/>
    <w:rsid w:val="000F0789"/>
    <w:rsid w:val="000F0A31"/>
    <w:rsid w:val="000F0B30"/>
    <w:rsid w:val="000F11C4"/>
    <w:rsid w:val="000F3A68"/>
    <w:rsid w:val="000F4404"/>
    <w:rsid w:val="000F597C"/>
    <w:rsid w:val="000F6B12"/>
    <w:rsid w:val="000F7199"/>
    <w:rsid w:val="000F7D66"/>
    <w:rsid w:val="00101C0F"/>
    <w:rsid w:val="00103A49"/>
    <w:rsid w:val="0010531D"/>
    <w:rsid w:val="00105383"/>
    <w:rsid w:val="00106755"/>
    <w:rsid w:val="0010693A"/>
    <w:rsid w:val="00106C01"/>
    <w:rsid w:val="00106C14"/>
    <w:rsid w:val="00106F03"/>
    <w:rsid w:val="001070BA"/>
    <w:rsid w:val="0010732E"/>
    <w:rsid w:val="00110779"/>
    <w:rsid w:val="00111D5D"/>
    <w:rsid w:val="00113E92"/>
    <w:rsid w:val="001156D1"/>
    <w:rsid w:val="0011583B"/>
    <w:rsid w:val="00117916"/>
    <w:rsid w:val="00120BB8"/>
    <w:rsid w:val="00123042"/>
    <w:rsid w:val="00124DB3"/>
    <w:rsid w:val="001258F2"/>
    <w:rsid w:val="00126219"/>
    <w:rsid w:val="001265F8"/>
    <w:rsid w:val="00126985"/>
    <w:rsid w:val="00130CD3"/>
    <w:rsid w:val="00136D59"/>
    <w:rsid w:val="00136F6C"/>
    <w:rsid w:val="00140018"/>
    <w:rsid w:val="001403F1"/>
    <w:rsid w:val="00140995"/>
    <w:rsid w:val="0014524F"/>
    <w:rsid w:val="00146D03"/>
    <w:rsid w:val="00147744"/>
    <w:rsid w:val="00147774"/>
    <w:rsid w:val="00152AFD"/>
    <w:rsid w:val="00153785"/>
    <w:rsid w:val="00155638"/>
    <w:rsid w:val="001576FE"/>
    <w:rsid w:val="00157EE1"/>
    <w:rsid w:val="00160998"/>
    <w:rsid w:val="00161979"/>
    <w:rsid w:val="00163899"/>
    <w:rsid w:val="00165D05"/>
    <w:rsid w:val="00166C8C"/>
    <w:rsid w:val="00167CA0"/>
    <w:rsid w:val="0017035C"/>
    <w:rsid w:val="00170D21"/>
    <w:rsid w:val="00172A84"/>
    <w:rsid w:val="00174F36"/>
    <w:rsid w:val="00176DD4"/>
    <w:rsid w:val="00177AA3"/>
    <w:rsid w:val="0018444F"/>
    <w:rsid w:val="00186932"/>
    <w:rsid w:val="00187E30"/>
    <w:rsid w:val="0019285B"/>
    <w:rsid w:val="0019326F"/>
    <w:rsid w:val="00194378"/>
    <w:rsid w:val="00195602"/>
    <w:rsid w:val="00196029"/>
    <w:rsid w:val="001969A2"/>
    <w:rsid w:val="00197854"/>
    <w:rsid w:val="001A02CB"/>
    <w:rsid w:val="001A5BB9"/>
    <w:rsid w:val="001A5D50"/>
    <w:rsid w:val="001B3B7A"/>
    <w:rsid w:val="001B6A09"/>
    <w:rsid w:val="001B7624"/>
    <w:rsid w:val="001C19BE"/>
    <w:rsid w:val="001C364B"/>
    <w:rsid w:val="001C392A"/>
    <w:rsid w:val="001C43BB"/>
    <w:rsid w:val="001D0AC1"/>
    <w:rsid w:val="001D2868"/>
    <w:rsid w:val="001D3E18"/>
    <w:rsid w:val="001E49E1"/>
    <w:rsid w:val="001E536B"/>
    <w:rsid w:val="001E6AFB"/>
    <w:rsid w:val="001F09FC"/>
    <w:rsid w:val="001F0E3F"/>
    <w:rsid w:val="001F1A30"/>
    <w:rsid w:val="001F1AA6"/>
    <w:rsid w:val="001F4BD7"/>
    <w:rsid w:val="001F560F"/>
    <w:rsid w:val="001F7A08"/>
    <w:rsid w:val="002052E6"/>
    <w:rsid w:val="00207777"/>
    <w:rsid w:val="00210C2E"/>
    <w:rsid w:val="00211D5D"/>
    <w:rsid w:val="00213810"/>
    <w:rsid w:val="00213A83"/>
    <w:rsid w:val="00213F76"/>
    <w:rsid w:val="0021545D"/>
    <w:rsid w:val="00216903"/>
    <w:rsid w:val="00220CC1"/>
    <w:rsid w:val="00220EBF"/>
    <w:rsid w:val="00221656"/>
    <w:rsid w:val="00221B55"/>
    <w:rsid w:val="00223807"/>
    <w:rsid w:val="00224D7F"/>
    <w:rsid w:val="002274D5"/>
    <w:rsid w:val="0023367E"/>
    <w:rsid w:val="00233863"/>
    <w:rsid w:val="002347B1"/>
    <w:rsid w:val="00234AD0"/>
    <w:rsid w:val="002352AE"/>
    <w:rsid w:val="002365BA"/>
    <w:rsid w:val="00237259"/>
    <w:rsid w:val="00237615"/>
    <w:rsid w:val="00237A91"/>
    <w:rsid w:val="00237C6D"/>
    <w:rsid w:val="002400FF"/>
    <w:rsid w:val="0024283E"/>
    <w:rsid w:val="00243320"/>
    <w:rsid w:val="00243416"/>
    <w:rsid w:val="002448B6"/>
    <w:rsid w:val="00245885"/>
    <w:rsid w:val="00250177"/>
    <w:rsid w:val="002505E3"/>
    <w:rsid w:val="00250D6C"/>
    <w:rsid w:val="00251E82"/>
    <w:rsid w:val="002539A5"/>
    <w:rsid w:val="002543D0"/>
    <w:rsid w:val="002552D5"/>
    <w:rsid w:val="00255617"/>
    <w:rsid w:val="00256799"/>
    <w:rsid w:val="002571C0"/>
    <w:rsid w:val="00263FD6"/>
    <w:rsid w:val="00265692"/>
    <w:rsid w:val="0026760E"/>
    <w:rsid w:val="002727A2"/>
    <w:rsid w:val="00272983"/>
    <w:rsid w:val="00273F29"/>
    <w:rsid w:val="00275A3D"/>
    <w:rsid w:val="00276FD8"/>
    <w:rsid w:val="00281727"/>
    <w:rsid w:val="00282152"/>
    <w:rsid w:val="002829FA"/>
    <w:rsid w:val="00282F51"/>
    <w:rsid w:val="00284014"/>
    <w:rsid w:val="00287579"/>
    <w:rsid w:val="00287678"/>
    <w:rsid w:val="00290C5A"/>
    <w:rsid w:val="00290EF2"/>
    <w:rsid w:val="00292252"/>
    <w:rsid w:val="00293E02"/>
    <w:rsid w:val="002977AB"/>
    <w:rsid w:val="002A3EFB"/>
    <w:rsid w:val="002B0590"/>
    <w:rsid w:val="002B511C"/>
    <w:rsid w:val="002B7B00"/>
    <w:rsid w:val="002C1783"/>
    <w:rsid w:val="002C24CD"/>
    <w:rsid w:val="002C279F"/>
    <w:rsid w:val="002C2B6D"/>
    <w:rsid w:val="002C423C"/>
    <w:rsid w:val="002C6B30"/>
    <w:rsid w:val="002D14FA"/>
    <w:rsid w:val="002D3C1D"/>
    <w:rsid w:val="002D4C0C"/>
    <w:rsid w:val="002E4506"/>
    <w:rsid w:val="002E52A7"/>
    <w:rsid w:val="002E60C6"/>
    <w:rsid w:val="002E793D"/>
    <w:rsid w:val="002F09E2"/>
    <w:rsid w:val="002F33E1"/>
    <w:rsid w:val="002F36FF"/>
    <w:rsid w:val="002F435F"/>
    <w:rsid w:val="002F444A"/>
    <w:rsid w:val="002F4D5B"/>
    <w:rsid w:val="002F6492"/>
    <w:rsid w:val="002F6B4D"/>
    <w:rsid w:val="002F7DE9"/>
    <w:rsid w:val="003003A9"/>
    <w:rsid w:val="00301423"/>
    <w:rsid w:val="00301D13"/>
    <w:rsid w:val="0030246F"/>
    <w:rsid w:val="003041E6"/>
    <w:rsid w:val="00305ADC"/>
    <w:rsid w:val="0030771A"/>
    <w:rsid w:val="00307E3E"/>
    <w:rsid w:val="003109E2"/>
    <w:rsid w:val="00311017"/>
    <w:rsid w:val="003133E8"/>
    <w:rsid w:val="0031444D"/>
    <w:rsid w:val="0031515A"/>
    <w:rsid w:val="0032061A"/>
    <w:rsid w:val="00320B46"/>
    <w:rsid w:val="00320E9A"/>
    <w:rsid w:val="0032126A"/>
    <w:rsid w:val="00323E73"/>
    <w:rsid w:val="00324DBC"/>
    <w:rsid w:val="00326BD0"/>
    <w:rsid w:val="00330436"/>
    <w:rsid w:val="0033107A"/>
    <w:rsid w:val="003317A9"/>
    <w:rsid w:val="00332190"/>
    <w:rsid w:val="00333F06"/>
    <w:rsid w:val="00334204"/>
    <w:rsid w:val="00336F9A"/>
    <w:rsid w:val="00337482"/>
    <w:rsid w:val="0034157F"/>
    <w:rsid w:val="00343B2C"/>
    <w:rsid w:val="00344506"/>
    <w:rsid w:val="00346732"/>
    <w:rsid w:val="00352C6D"/>
    <w:rsid w:val="00356D93"/>
    <w:rsid w:val="003611B2"/>
    <w:rsid w:val="00362A75"/>
    <w:rsid w:val="003640D6"/>
    <w:rsid w:val="00364C86"/>
    <w:rsid w:val="00364EB4"/>
    <w:rsid w:val="00364FDC"/>
    <w:rsid w:val="003663E4"/>
    <w:rsid w:val="00374CD5"/>
    <w:rsid w:val="003751EB"/>
    <w:rsid w:val="003752F3"/>
    <w:rsid w:val="003815E6"/>
    <w:rsid w:val="0038298B"/>
    <w:rsid w:val="0038748C"/>
    <w:rsid w:val="00387512"/>
    <w:rsid w:val="00390170"/>
    <w:rsid w:val="00393CB4"/>
    <w:rsid w:val="003943F9"/>
    <w:rsid w:val="003962AA"/>
    <w:rsid w:val="003A0817"/>
    <w:rsid w:val="003A3051"/>
    <w:rsid w:val="003A321F"/>
    <w:rsid w:val="003A38A3"/>
    <w:rsid w:val="003A4782"/>
    <w:rsid w:val="003A7EEA"/>
    <w:rsid w:val="003B0785"/>
    <w:rsid w:val="003B0809"/>
    <w:rsid w:val="003B14AE"/>
    <w:rsid w:val="003B18B9"/>
    <w:rsid w:val="003B1B46"/>
    <w:rsid w:val="003B1C0A"/>
    <w:rsid w:val="003B411E"/>
    <w:rsid w:val="003B4A4F"/>
    <w:rsid w:val="003B7F49"/>
    <w:rsid w:val="003C1A64"/>
    <w:rsid w:val="003C20C6"/>
    <w:rsid w:val="003C39A3"/>
    <w:rsid w:val="003C3B09"/>
    <w:rsid w:val="003C3E5F"/>
    <w:rsid w:val="003D04C5"/>
    <w:rsid w:val="003D2D05"/>
    <w:rsid w:val="003D3AB1"/>
    <w:rsid w:val="003D4F67"/>
    <w:rsid w:val="003D5EF1"/>
    <w:rsid w:val="003D7D67"/>
    <w:rsid w:val="003E4302"/>
    <w:rsid w:val="003E5EB8"/>
    <w:rsid w:val="003F1BCF"/>
    <w:rsid w:val="003F236C"/>
    <w:rsid w:val="003F2532"/>
    <w:rsid w:val="003F50B1"/>
    <w:rsid w:val="003F7443"/>
    <w:rsid w:val="004025DD"/>
    <w:rsid w:val="0040475E"/>
    <w:rsid w:val="00405089"/>
    <w:rsid w:val="00405951"/>
    <w:rsid w:val="004078EB"/>
    <w:rsid w:val="00407BEF"/>
    <w:rsid w:val="00411D3D"/>
    <w:rsid w:val="004120E2"/>
    <w:rsid w:val="00412A74"/>
    <w:rsid w:val="00413E13"/>
    <w:rsid w:val="00414F5D"/>
    <w:rsid w:val="0041502A"/>
    <w:rsid w:val="00415573"/>
    <w:rsid w:val="00415E17"/>
    <w:rsid w:val="00422EFD"/>
    <w:rsid w:val="00426E1A"/>
    <w:rsid w:val="00427B4A"/>
    <w:rsid w:val="00431B7A"/>
    <w:rsid w:val="00432018"/>
    <w:rsid w:val="0043351A"/>
    <w:rsid w:val="004339C6"/>
    <w:rsid w:val="00433A32"/>
    <w:rsid w:val="00435018"/>
    <w:rsid w:val="00435939"/>
    <w:rsid w:val="00440998"/>
    <w:rsid w:val="00440FC2"/>
    <w:rsid w:val="00441257"/>
    <w:rsid w:val="004432CA"/>
    <w:rsid w:val="00444397"/>
    <w:rsid w:val="004444C7"/>
    <w:rsid w:val="004459FA"/>
    <w:rsid w:val="004463BD"/>
    <w:rsid w:val="0045071F"/>
    <w:rsid w:val="00451391"/>
    <w:rsid w:val="00451471"/>
    <w:rsid w:val="00451C1A"/>
    <w:rsid w:val="0045314E"/>
    <w:rsid w:val="00453409"/>
    <w:rsid w:val="00456DD4"/>
    <w:rsid w:val="00460DE2"/>
    <w:rsid w:val="004615B3"/>
    <w:rsid w:val="00464349"/>
    <w:rsid w:val="00465A92"/>
    <w:rsid w:val="00471B93"/>
    <w:rsid w:val="00473761"/>
    <w:rsid w:val="00473892"/>
    <w:rsid w:val="00482A18"/>
    <w:rsid w:val="004838B3"/>
    <w:rsid w:val="00483C43"/>
    <w:rsid w:val="004863F0"/>
    <w:rsid w:val="00492805"/>
    <w:rsid w:val="00494ED1"/>
    <w:rsid w:val="00495E63"/>
    <w:rsid w:val="004960E0"/>
    <w:rsid w:val="004A0515"/>
    <w:rsid w:val="004A17E8"/>
    <w:rsid w:val="004A5E58"/>
    <w:rsid w:val="004A5FF7"/>
    <w:rsid w:val="004A7CA0"/>
    <w:rsid w:val="004B052B"/>
    <w:rsid w:val="004B240A"/>
    <w:rsid w:val="004B50ED"/>
    <w:rsid w:val="004C0BF5"/>
    <w:rsid w:val="004C1596"/>
    <w:rsid w:val="004C4C13"/>
    <w:rsid w:val="004C6D20"/>
    <w:rsid w:val="004D0471"/>
    <w:rsid w:val="004D04A2"/>
    <w:rsid w:val="004D0E9E"/>
    <w:rsid w:val="004D2EDE"/>
    <w:rsid w:val="004D5CFF"/>
    <w:rsid w:val="004D6CFA"/>
    <w:rsid w:val="004D78E8"/>
    <w:rsid w:val="004E03A4"/>
    <w:rsid w:val="004E2B23"/>
    <w:rsid w:val="004E39EE"/>
    <w:rsid w:val="004E3FFD"/>
    <w:rsid w:val="004E4CFD"/>
    <w:rsid w:val="004E53B7"/>
    <w:rsid w:val="004E675B"/>
    <w:rsid w:val="004E683B"/>
    <w:rsid w:val="004F1BB9"/>
    <w:rsid w:val="004F2EA8"/>
    <w:rsid w:val="004F391B"/>
    <w:rsid w:val="004F40B2"/>
    <w:rsid w:val="004F6447"/>
    <w:rsid w:val="0050098D"/>
    <w:rsid w:val="00500D71"/>
    <w:rsid w:val="00500E03"/>
    <w:rsid w:val="00500F1D"/>
    <w:rsid w:val="0050439A"/>
    <w:rsid w:val="00505628"/>
    <w:rsid w:val="00507544"/>
    <w:rsid w:val="00510B34"/>
    <w:rsid w:val="00513DF6"/>
    <w:rsid w:val="00521CAA"/>
    <w:rsid w:val="005222CE"/>
    <w:rsid w:val="00531EA7"/>
    <w:rsid w:val="00532143"/>
    <w:rsid w:val="005321AF"/>
    <w:rsid w:val="005334D8"/>
    <w:rsid w:val="00534F04"/>
    <w:rsid w:val="005352F2"/>
    <w:rsid w:val="00535580"/>
    <w:rsid w:val="00535BA6"/>
    <w:rsid w:val="00536597"/>
    <w:rsid w:val="005366EE"/>
    <w:rsid w:val="00537641"/>
    <w:rsid w:val="00537DC0"/>
    <w:rsid w:val="00540201"/>
    <w:rsid w:val="005403D0"/>
    <w:rsid w:val="00541927"/>
    <w:rsid w:val="00541CA8"/>
    <w:rsid w:val="005467A8"/>
    <w:rsid w:val="00547406"/>
    <w:rsid w:val="0054769F"/>
    <w:rsid w:val="00547B9B"/>
    <w:rsid w:val="00547E0C"/>
    <w:rsid w:val="00552E61"/>
    <w:rsid w:val="005536C0"/>
    <w:rsid w:val="005558F0"/>
    <w:rsid w:val="005559C7"/>
    <w:rsid w:val="00556839"/>
    <w:rsid w:val="005609E9"/>
    <w:rsid w:val="00560A8B"/>
    <w:rsid w:val="00562548"/>
    <w:rsid w:val="0056314B"/>
    <w:rsid w:val="0056341E"/>
    <w:rsid w:val="005634C7"/>
    <w:rsid w:val="00563FC6"/>
    <w:rsid w:val="005658DB"/>
    <w:rsid w:val="0057213F"/>
    <w:rsid w:val="00573A93"/>
    <w:rsid w:val="00573CBF"/>
    <w:rsid w:val="00574D90"/>
    <w:rsid w:val="00577FC2"/>
    <w:rsid w:val="00580306"/>
    <w:rsid w:val="00586355"/>
    <w:rsid w:val="0059209E"/>
    <w:rsid w:val="005934DD"/>
    <w:rsid w:val="005934F4"/>
    <w:rsid w:val="005949C5"/>
    <w:rsid w:val="005953BF"/>
    <w:rsid w:val="00595CBD"/>
    <w:rsid w:val="00595D55"/>
    <w:rsid w:val="005975BB"/>
    <w:rsid w:val="005A1E88"/>
    <w:rsid w:val="005A442D"/>
    <w:rsid w:val="005A4FA2"/>
    <w:rsid w:val="005A6E52"/>
    <w:rsid w:val="005A78D4"/>
    <w:rsid w:val="005B1017"/>
    <w:rsid w:val="005B3FBB"/>
    <w:rsid w:val="005B66BC"/>
    <w:rsid w:val="005B69EE"/>
    <w:rsid w:val="005B6BD8"/>
    <w:rsid w:val="005C062E"/>
    <w:rsid w:val="005C283D"/>
    <w:rsid w:val="005C5B2B"/>
    <w:rsid w:val="005C6EA3"/>
    <w:rsid w:val="005D57B8"/>
    <w:rsid w:val="005D686D"/>
    <w:rsid w:val="005E06EE"/>
    <w:rsid w:val="005E0D5A"/>
    <w:rsid w:val="005E2F27"/>
    <w:rsid w:val="005E7CF5"/>
    <w:rsid w:val="005F0AD9"/>
    <w:rsid w:val="005F28B4"/>
    <w:rsid w:val="005F6B23"/>
    <w:rsid w:val="00601C26"/>
    <w:rsid w:val="00603A1B"/>
    <w:rsid w:val="00605F8D"/>
    <w:rsid w:val="00606249"/>
    <w:rsid w:val="0061103F"/>
    <w:rsid w:val="00611A4F"/>
    <w:rsid w:val="00615B02"/>
    <w:rsid w:val="00621915"/>
    <w:rsid w:val="00621DCE"/>
    <w:rsid w:val="00622519"/>
    <w:rsid w:val="006255C6"/>
    <w:rsid w:val="0062614A"/>
    <w:rsid w:val="0062782C"/>
    <w:rsid w:val="00630029"/>
    <w:rsid w:val="006305E7"/>
    <w:rsid w:val="00630903"/>
    <w:rsid w:val="00631915"/>
    <w:rsid w:val="00632E49"/>
    <w:rsid w:val="00634B0B"/>
    <w:rsid w:val="0063512C"/>
    <w:rsid w:val="00637176"/>
    <w:rsid w:val="00637DD9"/>
    <w:rsid w:val="00640C92"/>
    <w:rsid w:val="00641B79"/>
    <w:rsid w:val="006463DA"/>
    <w:rsid w:val="00646742"/>
    <w:rsid w:val="00647885"/>
    <w:rsid w:val="006519BC"/>
    <w:rsid w:val="00651CFD"/>
    <w:rsid w:val="006529D7"/>
    <w:rsid w:val="006541C4"/>
    <w:rsid w:val="006549A5"/>
    <w:rsid w:val="006549EB"/>
    <w:rsid w:val="00656C66"/>
    <w:rsid w:val="0066060C"/>
    <w:rsid w:val="00661867"/>
    <w:rsid w:val="00662111"/>
    <w:rsid w:val="00662903"/>
    <w:rsid w:val="006649B0"/>
    <w:rsid w:val="006806B5"/>
    <w:rsid w:val="00680D22"/>
    <w:rsid w:val="006815D6"/>
    <w:rsid w:val="00683C90"/>
    <w:rsid w:val="00687273"/>
    <w:rsid w:val="0069012F"/>
    <w:rsid w:val="0069112A"/>
    <w:rsid w:val="0069207E"/>
    <w:rsid w:val="00693CDC"/>
    <w:rsid w:val="00694575"/>
    <w:rsid w:val="006952BC"/>
    <w:rsid w:val="0069533D"/>
    <w:rsid w:val="00697C67"/>
    <w:rsid w:val="006A1B8D"/>
    <w:rsid w:val="006A2029"/>
    <w:rsid w:val="006A218D"/>
    <w:rsid w:val="006A2ACE"/>
    <w:rsid w:val="006A2C52"/>
    <w:rsid w:val="006B08AE"/>
    <w:rsid w:val="006B0EF1"/>
    <w:rsid w:val="006B46D8"/>
    <w:rsid w:val="006B5E3D"/>
    <w:rsid w:val="006B5FC8"/>
    <w:rsid w:val="006C043B"/>
    <w:rsid w:val="006C1D02"/>
    <w:rsid w:val="006C2B20"/>
    <w:rsid w:val="006C2B4B"/>
    <w:rsid w:val="006C2C8C"/>
    <w:rsid w:val="006C60A0"/>
    <w:rsid w:val="006D0618"/>
    <w:rsid w:val="006D136E"/>
    <w:rsid w:val="006D2339"/>
    <w:rsid w:val="006D3168"/>
    <w:rsid w:val="006D337F"/>
    <w:rsid w:val="006D46D6"/>
    <w:rsid w:val="006D55F1"/>
    <w:rsid w:val="006D5F2B"/>
    <w:rsid w:val="006D6A67"/>
    <w:rsid w:val="006E2F77"/>
    <w:rsid w:val="006E3112"/>
    <w:rsid w:val="006E35C6"/>
    <w:rsid w:val="006E3CA7"/>
    <w:rsid w:val="006E6982"/>
    <w:rsid w:val="006F4DBE"/>
    <w:rsid w:val="006F665F"/>
    <w:rsid w:val="006F6A83"/>
    <w:rsid w:val="006F76DB"/>
    <w:rsid w:val="00702FB9"/>
    <w:rsid w:val="00710139"/>
    <w:rsid w:val="00710D1A"/>
    <w:rsid w:val="00713636"/>
    <w:rsid w:val="00713A98"/>
    <w:rsid w:val="007157CA"/>
    <w:rsid w:val="00715EFD"/>
    <w:rsid w:val="00721A9E"/>
    <w:rsid w:val="00724438"/>
    <w:rsid w:val="00724A8F"/>
    <w:rsid w:val="00725669"/>
    <w:rsid w:val="00725A0B"/>
    <w:rsid w:val="00726945"/>
    <w:rsid w:val="00730F3A"/>
    <w:rsid w:val="00731E48"/>
    <w:rsid w:val="007415CB"/>
    <w:rsid w:val="007448B8"/>
    <w:rsid w:val="00746C72"/>
    <w:rsid w:val="007477F7"/>
    <w:rsid w:val="00750F5D"/>
    <w:rsid w:val="00751F0A"/>
    <w:rsid w:val="00752441"/>
    <w:rsid w:val="00753EEF"/>
    <w:rsid w:val="007542E1"/>
    <w:rsid w:val="007558A5"/>
    <w:rsid w:val="0075617F"/>
    <w:rsid w:val="00761447"/>
    <w:rsid w:val="00762D9A"/>
    <w:rsid w:val="00763156"/>
    <w:rsid w:val="00763A2B"/>
    <w:rsid w:val="0076442A"/>
    <w:rsid w:val="0076612E"/>
    <w:rsid w:val="007714FF"/>
    <w:rsid w:val="007716CF"/>
    <w:rsid w:val="00774449"/>
    <w:rsid w:val="00776F92"/>
    <w:rsid w:val="00786CE9"/>
    <w:rsid w:val="007913BE"/>
    <w:rsid w:val="00791875"/>
    <w:rsid w:val="00791CAA"/>
    <w:rsid w:val="00792CE3"/>
    <w:rsid w:val="00793C8F"/>
    <w:rsid w:val="007942C4"/>
    <w:rsid w:val="00794E90"/>
    <w:rsid w:val="00795B54"/>
    <w:rsid w:val="007A2E9D"/>
    <w:rsid w:val="007A495A"/>
    <w:rsid w:val="007A5791"/>
    <w:rsid w:val="007B08F4"/>
    <w:rsid w:val="007C090A"/>
    <w:rsid w:val="007C0F74"/>
    <w:rsid w:val="007C1390"/>
    <w:rsid w:val="007C4AB2"/>
    <w:rsid w:val="007C4EAF"/>
    <w:rsid w:val="007C525E"/>
    <w:rsid w:val="007C5CFA"/>
    <w:rsid w:val="007C6C60"/>
    <w:rsid w:val="007D19CF"/>
    <w:rsid w:val="007D35A0"/>
    <w:rsid w:val="007E0280"/>
    <w:rsid w:val="007E133C"/>
    <w:rsid w:val="007E210B"/>
    <w:rsid w:val="007E59A8"/>
    <w:rsid w:val="007E68C4"/>
    <w:rsid w:val="007F675E"/>
    <w:rsid w:val="00800B56"/>
    <w:rsid w:val="0080303C"/>
    <w:rsid w:val="00804301"/>
    <w:rsid w:val="00812935"/>
    <w:rsid w:val="00815095"/>
    <w:rsid w:val="00815535"/>
    <w:rsid w:val="00815C31"/>
    <w:rsid w:val="00815CCE"/>
    <w:rsid w:val="00817119"/>
    <w:rsid w:val="00821A25"/>
    <w:rsid w:val="00821FB6"/>
    <w:rsid w:val="008223ED"/>
    <w:rsid w:val="008225A3"/>
    <w:rsid w:val="008239A6"/>
    <w:rsid w:val="00823F33"/>
    <w:rsid w:val="0082501E"/>
    <w:rsid w:val="008251C2"/>
    <w:rsid w:val="0082537A"/>
    <w:rsid w:val="0082596C"/>
    <w:rsid w:val="0082765D"/>
    <w:rsid w:val="008277F6"/>
    <w:rsid w:val="00830A5E"/>
    <w:rsid w:val="00832911"/>
    <w:rsid w:val="0083403C"/>
    <w:rsid w:val="00835107"/>
    <w:rsid w:val="00835184"/>
    <w:rsid w:val="008446B6"/>
    <w:rsid w:val="008458AD"/>
    <w:rsid w:val="00846502"/>
    <w:rsid w:val="0085121A"/>
    <w:rsid w:val="00851AB3"/>
    <w:rsid w:val="0085340F"/>
    <w:rsid w:val="008541E3"/>
    <w:rsid w:val="008550F0"/>
    <w:rsid w:val="00855D39"/>
    <w:rsid w:val="0085671C"/>
    <w:rsid w:val="008613E8"/>
    <w:rsid w:val="0086234D"/>
    <w:rsid w:val="0086291C"/>
    <w:rsid w:val="00862B4C"/>
    <w:rsid w:val="00864ECC"/>
    <w:rsid w:val="0086692F"/>
    <w:rsid w:val="00871983"/>
    <w:rsid w:val="00872865"/>
    <w:rsid w:val="00873D60"/>
    <w:rsid w:val="00876F88"/>
    <w:rsid w:val="0088132E"/>
    <w:rsid w:val="00883DDD"/>
    <w:rsid w:val="008848D8"/>
    <w:rsid w:val="0088639F"/>
    <w:rsid w:val="008864D3"/>
    <w:rsid w:val="00891C9C"/>
    <w:rsid w:val="00894CAF"/>
    <w:rsid w:val="008950CA"/>
    <w:rsid w:val="008960A6"/>
    <w:rsid w:val="008A0CFB"/>
    <w:rsid w:val="008A0E41"/>
    <w:rsid w:val="008A2E81"/>
    <w:rsid w:val="008A5508"/>
    <w:rsid w:val="008A5CD4"/>
    <w:rsid w:val="008B09DA"/>
    <w:rsid w:val="008B1B6D"/>
    <w:rsid w:val="008B27B0"/>
    <w:rsid w:val="008B406D"/>
    <w:rsid w:val="008B5740"/>
    <w:rsid w:val="008B7246"/>
    <w:rsid w:val="008B7F5E"/>
    <w:rsid w:val="008C0483"/>
    <w:rsid w:val="008C1365"/>
    <w:rsid w:val="008C29FB"/>
    <w:rsid w:val="008C4769"/>
    <w:rsid w:val="008C4772"/>
    <w:rsid w:val="008C6CF7"/>
    <w:rsid w:val="008C7083"/>
    <w:rsid w:val="008C72AC"/>
    <w:rsid w:val="008C7B31"/>
    <w:rsid w:val="008D02C3"/>
    <w:rsid w:val="008D05A4"/>
    <w:rsid w:val="008D0853"/>
    <w:rsid w:val="008D1B4A"/>
    <w:rsid w:val="008D2BEC"/>
    <w:rsid w:val="008D2D27"/>
    <w:rsid w:val="008D3010"/>
    <w:rsid w:val="008D3C36"/>
    <w:rsid w:val="008D51D0"/>
    <w:rsid w:val="008D59A7"/>
    <w:rsid w:val="008D6153"/>
    <w:rsid w:val="008D6615"/>
    <w:rsid w:val="008D6B70"/>
    <w:rsid w:val="008E64EA"/>
    <w:rsid w:val="008E6672"/>
    <w:rsid w:val="008F01D6"/>
    <w:rsid w:val="008F29AA"/>
    <w:rsid w:val="008F52D9"/>
    <w:rsid w:val="008F7678"/>
    <w:rsid w:val="008F7AB5"/>
    <w:rsid w:val="009006BF"/>
    <w:rsid w:val="009026D3"/>
    <w:rsid w:val="00902BAA"/>
    <w:rsid w:val="009039C1"/>
    <w:rsid w:val="009041AC"/>
    <w:rsid w:val="009043EB"/>
    <w:rsid w:val="009059B1"/>
    <w:rsid w:val="00907F54"/>
    <w:rsid w:val="0091269C"/>
    <w:rsid w:val="009156C7"/>
    <w:rsid w:val="00915B7A"/>
    <w:rsid w:val="0091673F"/>
    <w:rsid w:val="00917588"/>
    <w:rsid w:val="00920E61"/>
    <w:rsid w:val="009213C7"/>
    <w:rsid w:val="009217CD"/>
    <w:rsid w:val="00921A57"/>
    <w:rsid w:val="009229CA"/>
    <w:rsid w:val="009230A6"/>
    <w:rsid w:val="00924FCC"/>
    <w:rsid w:val="00926684"/>
    <w:rsid w:val="00927ADC"/>
    <w:rsid w:val="0093067B"/>
    <w:rsid w:val="009318E6"/>
    <w:rsid w:val="009323B6"/>
    <w:rsid w:val="009333D1"/>
    <w:rsid w:val="009339FB"/>
    <w:rsid w:val="009342FC"/>
    <w:rsid w:val="00935BF7"/>
    <w:rsid w:val="0093600D"/>
    <w:rsid w:val="00936E26"/>
    <w:rsid w:val="00937B83"/>
    <w:rsid w:val="00937C38"/>
    <w:rsid w:val="0094066A"/>
    <w:rsid w:val="00940A91"/>
    <w:rsid w:val="00943927"/>
    <w:rsid w:val="009463D5"/>
    <w:rsid w:val="00946633"/>
    <w:rsid w:val="009479E3"/>
    <w:rsid w:val="00950F81"/>
    <w:rsid w:val="009514A3"/>
    <w:rsid w:val="009521B6"/>
    <w:rsid w:val="00952F5F"/>
    <w:rsid w:val="009559C2"/>
    <w:rsid w:val="009563AF"/>
    <w:rsid w:val="009606C4"/>
    <w:rsid w:val="009663C4"/>
    <w:rsid w:val="00970F9A"/>
    <w:rsid w:val="00971420"/>
    <w:rsid w:val="00972307"/>
    <w:rsid w:val="0097290E"/>
    <w:rsid w:val="0097412F"/>
    <w:rsid w:val="0097585C"/>
    <w:rsid w:val="0097588A"/>
    <w:rsid w:val="00977E51"/>
    <w:rsid w:val="00981F9C"/>
    <w:rsid w:val="0098236C"/>
    <w:rsid w:val="009829CF"/>
    <w:rsid w:val="00982A86"/>
    <w:rsid w:val="00983045"/>
    <w:rsid w:val="00984C1B"/>
    <w:rsid w:val="00984E48"/>
    <w:rsid w:val="00984F57"/>
    <w:rsid w:val="00985FE8"/>
    <w:rsid w:val="0098723A"/>
    <w:rsid w:val="00993FA1"/>
    <w:rsid w:val="0099668C"/>
    <w:rsid w:val="00996835"/>
    <w:rsid w:val="00996DC0"/>
    <w:rsid w:val="009A2042"/>
    <w:rsid w:val="009A4540"/>
    <w:rsid w:val="009A6743"/>
    <w:rsid w:val="009A7526"/>
    <w:rsid w:val="009B1501"/>
    <w:rsid w:val="009B1DD3"/>
    <w:rsid w:val="009B254C"/>
    <w:rsid w:val="009B2A84"/>
    <w:rsid w:val="009B4969"/>
    <w:rsid w:val="009B732C"/>
    <w:rsid w:val="009C0849"/>
    <w:rsid w:val="009C4C0B"/>
    <w:rsid w:val="009C7398"/>
    <w:rsid w:val="009D0970"/>
    <w:rsid w:val="009D262D"/>
    <w:rsid w:val="009D3646"/>
    <w:rsid w:val="009D4917"/>
    <w:rsid w:val="009D524B"/>
    <w:rsid w:val="009D532A"/>
    <w:rsid w:val="009D59BA"/>
    <w:rsid w:val="009D6382"/>
    <w:rsid w:val="009D6C7F"/>
    <w:rsid w:val="009D7489"/>
    <w:rsid w:val="009E07DE"/>
    <w:rsid w:val="009E1391"/>
    <w:rsid w:val="009E2391"/>
    <w:rsid w:val="009E2D3C"/>
    <w:rsid w:val="009E4354"/>
    <w:rsid w:val="009E4A3B"/>
    <w:rsid w:val="009E685E"/>
    <w:rsid w:val="009E6E8D"/>
    <w:rsid w:val="009F23DB"/>
    <w:rsid w:val="009F3D18"/>
    <w:rsid w:val="009F44BA"/>
    <w:rsid w:val="009F6FC9"/>
    <w:rsid w:val="00A00116"/>
    <w:rsid w:val="00A023A9"/>
    <w:rsid w:val="00A03549"/>
    <w:rsid w:val="00A04C40"/>
    <w:rsid w:val="00A05ADD"/>
    <w:rsid w:val="00A05AE5"/>
    <w:rsid w:val="00A05D53"/>
    <w:rsid w:val="00A062C1"/>
    <w:rsid w:val="00A100C6"/>
    <w:rsid w:val="00A10771"/>
    <w:rsid w:val="00A150E4"/>
    <w:rsid w:val="00A15EF7"/>
    <w:rsid w:val="00A1643E"/>
    <w:rsid w:val="00A169DF"/>
    <w:rsid w:val="00A16B7C"/>
    <w:rsid w:val="00A2157E"/>
    <w:rsid w:val="00A23028"/>
    <w:rsid w:val="00A2485A"/>
    <w:rsid w:val="00A26521"/>
    <w:rsid w:val="00A2674A"/>
    <w:rsid w:val="00A27E60"/>
    <w:rsid w:val="00A324BC"/>
    <w:rsid w:val="00A32846"/>
    <w:rsid w:val="00A32CDD"/>
    <w:rsid w:val="00A3375F"/>
    <w:rsid w:val="00A359EE"/>
    <w:rsid w:val="00A3697D"/>
    <w:rsid w:val="00A36E6E"/>
    <w:rsid w:val="00A376C1"/>
    <w:rsid w:val="00A37929"/>
    <w:rsid w:val="00A4252C"/>
    <w:rsid w:val="00A43085"/>
    <w:rsid w:val="00A43337"/>
    <w:rsid w:val="00A44DBB"/>
    <w:rsid w:val="00A4520A"/>
    <w:rsid w:val="00A46C08"/>
    <w:rsid w:val="00A4792A"/>
    <w:rsid w:val="00A50822"/>
    <w:rsid w:val="00A52E0A"/>
    <w:rsid w:val="00A572B5"/>
    <w:rsid w:val="00A57307"/>
    <w:rsid w:val="00A602FC"/>
    <w:rsid w:val="00A6158D"/>
    <w:rsid w:val="00A626C0"/>
    <w:rsid w:val="00A66A36"/>
    <w:rsid w:val="00A7412C"/>
    <w:rsid w:val="00A760AF"/>
    <w:rsid w:val="00A773DF"/>
    <w:rsid w:val="00A827D3"/>
    <w:rsid w:val="00A82904"/>
    <w:rsid w:val="00A848B3"/>
    <w:rsid w:val="00A861AC"/>
    <w:rsid w:val="00A86FD2"/>
    <w:rsid w:val="00A90ABA"/>
    <w:rsid w:val="00A911CE"/>
    <w:rsid w:val="00A933ED"/>
    <w:rsid w:val="00A97567"/>
    <w:rsid w:val="00AA2547"/>
    <w:rsid w:val="00AA3817"/>
    <w:rsid w:val="00AA3F7B"/>
    <w:rsid w:val="00AA4812"/>
    <w:rsid w:val="00AA6D26"/>
    <w:rsid w:val="00AB0920"/>
    <w:rsid w:val="00AB0A06"/>
    <w:rsid w:val="00AB0EB4"/>
    <w:rsid w:val="00AB30D6"/>
    <w:rsid w:val="00AB4739"/>
    <w:rsid w:val="00AB4E2A"/>
    <w:rsid w:val="00AB52E0"/>
    <w:rsid w:val="00AB7001"/>
    <w:rsid w:val="00AC0AB7"/>
    <w:rsid w:val="00AC110E"/>
    <w:rsid w:val="00AC2401"/>
    <w:rsid w:val="00AC4193"/>
    <w:rsid w:val="00AC44B8"/>
    <w:rsid w:val="00AC47FD"/>
    <w:rsid w:val="00AC4AAB"/>
    <w:rsid w:val="00AC4D29"/>
    <w:rsid w:val="00AC4F59"/>
    <w:rsid w:val="00AC5E8E"/>
    <w:rsid w:val="00AD14C8"/>
    <w:rsid w:val="00AD179E"/>
    <w:rsid w:val="00AD2149"/>
    <w:rsid w:val="00AD53DE"/>
    <w:rsid w:val="00AD5BAE"/>
    <w:rsid w:val="00AD7DC4"/>
    <w:rsid w:val="00AE02C3"/>
    <w:rsid w:val="00AE1896"/>
    <w:rsid w:val="00AE2A28"/>
    <w:rsid w:val="00AE4F77"/>
    <w:rsid w:val="00AE5035"/>
    <w:rsid w:val="00AE6130"/>
    <w:rsid w:val="00AE6680"/>
    <w:rsid w:val="00AE6DC1"/>
    <w:rsid w:val="00AF07D5"/>
    <w:rsid w:val="00AF098F"/>
    <w:rsid w:val="00AF2000"/>
    <w:rsid w:val="00AF2971"/>
    <w:rsid w:val="00AF38FF"/>
    <w:rsid w:val="00AF3988"/>
    <w:rsid w:val="00AF3BDB"/>
    <w:rsid w:val="00AF48D0"/>
    <w:rsid w:val="00AF5115"/>
    <w:rsid w:val="00AF7871"/>
    <w:rsid w:val="00AF78DC"/>
    <w:rsid w:val="00AF7CA5"/>
    <w:rsid w:val="00B0041C"/>
    <w:rsid w:val="00B05F61"/>
    <w:rsid w:val="00B068AC"/>
    <w:rsid w:val="00B1097A"/>
    <w:rsid w:val="00B10EA7"/>
    <w:rsid w:val="00B13613"/>
    <w:rsid w:val="00B13977"/>
    <w:rsid w:val="00B13EBB"/>
    <w:rsid w:val="00B1506A"/>
    <w:rsid w:val="00B1605A"/>
    <w:rsid w:val="00B1791D"/>
    <w:rsid w:val="00B20EA4"/>
    <w:rsid w:val="00B21253"/>
    <w:rsid w:val="00B26C08"/>
    <w:rsid w:val="00B26E44"/>
    <w:rsid w:val="00B33F8B"/>
    <w:rsid w:val="00B350AD"/>
    <w:rsid w:val="00B35AB9"/>
    <w:rsid w:val="00B37470"/>
    <w:rsid w:val="00B4213A"/>
    <w:rsid w:val="00B42901"/>
    <w:rsid w:val="00B447E0"/>
    <w:rsid w:val="00B46E90"/>
    <w:rsid w:val="00B47129"/>
    <w:rsid w:val="00B50F26"/>
    <w:rsid w:val="00B52FCD"/>
    <w:rsid w:val="00B54048"/>
    <w:rsid w:val="00B54D3D"/>
    <w:rsid w:val="00B57275"/>
    <w:rsid w:val="00B631DE"/>
    <w:rsid w:val="00B64CB8"/>
    <w:rsid w:val="00B660AB"/>
    <w:rsid w:val="00B674D7"/>
    <w:rsid w:val="00B6757C"/>
    <w:rsid w:val="00B70039"/>
    <w:rsid w:val="00B7279B"/>
    <w:rsid w:val="00B73D1C"/>
    <w:rsid w:val="00B757AD"/>
    <w:rsid w:val="00B80103"/>
    <w:rsid w:val="00B8121C"/>
    <w:rsid w:val="00B815EA"/>
    <w:rsid w:val="00B822BA"/>
    <w:rsid w:val="00B834BE"/>
    <w:rsid w:val="00B86434"/>
    <w:rsid w:val="00B87C57"/>
    <w:rsid w:val="00B9133C"/>
    <w:rsid w:val="00B95D9E"/>
    <w:rsid w:val="00B96018"/>
    <w:rsid w:val="00B964EA"/>
    <w:rsid w:val="00B96513"/>
    <w:rsid w:val="00BA59ED"/>
    <w:rsid w:val="00BB0B01"/>
    <w:rsid w:val="00BB2798"/>
    <w:rsid w:val="00BB3E51"/>
    <w:rsid w:val="00BB3FC4"/>
    <w:rsid w:val="00BB6155"/>
    <w:rsid w:val="00BB6E7F"/>
    <w:rsid w:val="00BC0567"/>
    <w:rsid w:val="00BC08BF"/>
    <w:rsid w:val="00BC5547"/>
    <w:rsid w:val="00BC55F6"/>
    <w:rsid w:val="00BC5F62"/>
    <w:rsid w:val="00BD2E06"/>
    <w:rsid w:val="00BD36C7"/>
    <w:rsid w:val="00BD3ECF"/>
    <w:rsid w:val="00BD71A3"/>
    <w:rsid w:val="00BD7D47"/>
    <w:rsid w:val="00BE46E0"/>
    <w:rsid w:val="00BE5C7E"/>
    <w:rsid w:val="00BF2411"/>
    <w:rsid w:val="00BF272A"/>
    <w:rsid w:val="00BF4A92"/>
    <w:rsid w:val="00BF4D46"/>
    <w:rsid w:val="00BF50BA"/>
    <w:rsid w:val="00BF759D"/>
    <w:rsid w:val="00BF7C70"/>
    <w:rsid w:val="00C012C4"/>
    <w:rsid w:val="00C02257"/>
    <w:rsid w:val="00C03441"/>
    <w:rsid w:val="00C063D0"/>
    <w:rsid w:val="00C064FB"/>
    <w:rsid w:val="00C072C3"/>
    <w:rsid w:val="00C14AEB"/>
    <w:rsid w:val="00C176D7"/>
    <w:rsid w:val="00C17D96"/>
    <w:rsid w:val="00C212F7"/>
    <w:rsid w:val="00C21D33"/>
    <w:rsid w:val="00C22958"/>
    <w:rsid w:val="00C236DD"/>
    <w:rsid w:val="00C25A52"/>
    <w:rsid w:val="00C31B4F"/>
    <w:rsid w:val="00C32ECB"/>
    <w:rsid w:val="00C33123"/>
    <w:rsid w:val="00C377E5"/>
    <w:rsid w:val="00C37E57"/>
    <w:rsid w:val="00C425E5"/>
    <w:rsid w:val="00C449F6"/>
    <w:rsid w:val="00C5018D"/>
    <w:rsid w:val="00C51C68"/>
    <w:rsid w:val="00C5310A"/>
    <w:rsid w:val="00C55684"/>
    <w:rsid w:val="00C56021"/>
    <w:rsid w:val="00C6334B"/>
    <w:rsid w:val="00C71FAF"/>
    <w:rsid w:val="00C71FDF"/>
    <w:rsid w:val="00C72931"/>
    <w:rsid w:val="00C74DFB"/>
    <w:rsid w:val="00C752C2"/>
    <w:rsid w:val="00C75A17"/>
    <w:rsid w:val="00C772F2"/>
    <w:rsid w:val="00C777FB"/>
    <w:rsid w:val="00C806BC"/>
    <w:rsid w:val="00C80DF9"/>
    <w:rsid w:val="00C822CE"/>
    <w:rsid w:val="00C8364E"/>
    <w:rsid w:val="00C855FE"/>
    <w:rsid w:val="00C862C2"/>
    <w:rsid w:val="00C97597"/>
    <w:rsid w:val="00CA1F5B"/>
    <w:rsid w:val="00CA2AF1"/>
    <w:rsid w:val="00CA3E23"/>
    <w:rsid w:val="00CA4236"/>
    <w:rsid w:val="00CA56E4"/>
    <w:rsid w:val="00CA5BF1"/>
    <w:rsid w:val="00CB191E"/>
    <w:rsid w:val="00CB24E7"/>
    <w:rsid w:val="00CB3D9F"/>
    <w:rsid w:val="00CB41EA"/>
    <w:rsid w:val="00CB46A3"/>
    <w:rsid w:val="00CB483A"/>
    <w:rsid w:val="00CB4994"/>
    <w:rsid w:val="00CB4C62"/>
    <w:rsid w:val="00CB4E06"/>
    <w:rsid w:val="00CB570A"/>
    <w:rsid w:val="00CB6E0E"/>
    <w:rsid w:val="00CB7272"/>
    <w:rsid w:val="00CB7C9C"/>
    <w:rsid w:val="00CC15A1"/>
    <w:rsid w:val="00CC17CE"/>
    <w:rsid w:val="00CC180B"/>
    <w:rsid w:val="00CC1CC2"/>
    <w:rsid w:val="00CC4C57"/>
    <w:rsid w:val="00CC6613"/>
    <w:rsid w:val="00CC66C4"/>
    <w:rsid w:val="00CD3ACE"/>
    <w:rsid w:val="00CD4D45"/>
    <w:rsid w:val="00CD5486"/>
    <w:rsid w:val="00CD5DF0"/>
    <w:rsid w:val="00CD646E"/>
    <w:rsid w:val="00CD6A82"/>
    <w:rsid w:val="00CD6B00"/>
    <w:rsid w:val="00CE0869"/>
    <w:rsid w:val="00CE261F"/>
    <w:rsid w:val="00CE353A"/>
    <w:rsid w:val="00CE3705"/>
    <w:rsid w:val="00CE650B"/>
    <w:rsid w:val="00CE68E1"/>
    <w:rsid w:val="00CE733E"/>
    <w:rsid w:val="00CF05E6"/>
    <w:rsid w:val="00CF0CDD"/>
    <w:rsid w:val="00CF12F5"/>
    <w:rsid w:val="00CF1CB4"/>
    <w:rsid w:val="00CF20D9"/>
    <w:rsid w:val="00CF610E"/>
    <w:rsid w:val="00CF68B8"/>
    <w:rsid w:val="00CF7843"/>
    <w:rsid w:val="00D00CB0"/>
    <w:rsid w:val="00D01680"/>
    <w:rsid w:val="00D04FD3"/>
    <w:rsid w:val="00D05943"/>
    <w:rsid w:val="00D06461"/>
    <w:rsid w:val="00D10CEA"/>
    <w:rsid w:val="00D12012"/>
    <w:rsid w:val="00D1321F"/>
    <w:rsid w:val="00D14685"/>
    <w:rsid w:val="00D20B38"/>
    <w:rsid w:val="00D21302"/>
    <w:rsid w:val="00D21974"/>
    <w:rsid w:val="00D22B2C"/>
    <w:rsid w:val="00D24566"/>
    <w:rsid w:val="00D2489A"/>
    <w:rsid w:val="00D24EEF"/>
    <w:rsid w:val="00D267CD"/>
    <w:rsid w:val="00D3248C"/>
    <w:rsid w:val="00D32867"/>
    <w:rsid w:val="00D32C11"/>
    <w:rsid w:val="00D342CF"/>
    <w:rsid w:val="00D343C9"/>
    <w:rsid w:val="00D36B56"/>
    <w:rsid w:val="00D36E8C"/>
    <w:rsid w:val="00D42C70"/>
    <w:rsid w:val="00D474A2"/>
    <w:rsid w:val="00D47985"/>
    <w:rsid w:val="00D505B8"/>
    <w:rsid w:val="00D50D0C"/>
    <w:rsid w:val="00D52ACB"/>
    <w:rsid w:val="00D540AD"/>
    <w:rsid w:val="00D565CD"/>
    <w:rsid w:val="00D5798E"/>
    <w:rsid w:val="00D61BA5"/>
    <w:rsid w:val="00D65452"/>
    <w:rsid w:val="00D668C3"/>
    <w:rsid w:val="00D66DB7"/>
    <w:rsid w:val="00D717DA"/>
    <w:rsid w:val="00D719E4"/>
    <w:rsid w:val="00D725AE"/>
    <w:rsid w:val="00D73C1B"/>
    <w:rsid w:val="00D74FA8"/>
    <w:rsid w:val="00D8061B"/>
    <w:rsid w:val="00D82E2A"/>
    <w:rsid w:val="00D84770"/>
    <w:rsid w:val="00D84EA0"/>
    <w:rsid w:val="00D85D4D"/>
    <w:rsid w:val="00D8660F"/>
    <w:rsid w:val="00D86924"/>
    <w:rsid w:val="00D86DC7"/>
    <w:rsid w:val="00D8713A"/>
    <w:rsid w:val="00D877E2"/>
    <w:rsid w:val="00D87A07"/>
    <w:rsid w:val="00D87ED8"/>
    <w:rsid w:val="00D911C3"/>
    <w:rsid w:val="00D92A4C"/>
    <w:rsid w:val="00D93287"/>
    <w:rsid w:val="00D93B1D"/>
    <w:rsid w:val="00D95D93"/>
    <w:rsid w:val="00D9792E"/>
    <w:rsid w:val="00DA4721"/>
    <w:rsid w:val="00DA4BA4"/>
    <w:rsid w:val="00DA4E39"/>
    <w:rsid w:val="00DA79C4"/>
    <w:rsid w:val="00DB0132"/>
    <w:rsid w:val="00DB1E9D"/>
    <w:rsid w:val="00DC12B3"/>
    <w:rsid w:val="00DC16DC"/>
    <w:rsid w:val="00DC19BC"/>
    <w:rsid w:val="00DC21A7"/>
    <w:rsid w:val="00DC2CB2"/>
    <w:rsid w:val="00DC3E93"/>
    <w:rsid w:val="00DC4108"/>
    <w:rsid w:val="00DC79BE"/>
    <w:rsid w:val="00DD0DA1"/>
    <w:rsid w:val="00DD33D8"/>
    <w:rsid w:val="00DD4464"/>
    <w:rsid w:val="00DD4A5E"/>
    <w:rsid w:val="00DD67D6"/>
    <w:rsid w:val="00DD79C1"/>
    <w:rsid w:val="00DE0DF0"/>
    <w:rsid w:val="00DE31BE"/>
    <w:rsid w:val="00DE3E6E"/>
    <w:rsid w:val="00DE5936"/>
    <w:rsid w:val="00DE7024"/>
    <w:rsid w:val="00DF5E61"/>
    <w:rsid w:val="00DF6748"/>
    <w:rsid w:val="00E01119"/>
    <w:rsid w:val="00E02C7F"/>
    <w:rsid w:val="00E0350D"/>
    <w:rsid w:val="00E03758"/>
    <w:rsid w:val="00E03C1C"/>
    <w:rsid w:val="00E040DD"/>
    <w:rsid w:val="00E04947"/>
    <w:rsid w:val="00E056CE"/>
    <w:rsid w:val="00E108F6"/>
    <w:rsid w:val="00E12252"/>
    <w:rsid w:val="00E127AE"/>
    <w:rsid w:val="00E13B89"/>
    <w:rsid w:val="00E14031"/>
    <w:rsid w:val="00E14402"/>
    <w:rsid w:val="00E1621C"/>
    <w:rsid w:val="00E2076E"/>
    <w:rsid w:val="00E20CD3"/>
    <w:rsid w:val="00E22148"/>
    <w:rsid w:val="00E24189"/>
    <w:rsid w:val="00E24453"/>
    <w:rsid w:val="00E244A2"/>
    <w:rsid w:val="00E260A4"/>
    <w:rsid w:val="00E26C53"/>
    <w:rsid w:val="00E27140"/>
    <w:rsid w:val="00E272DA"/>
    <w:rsid w:val="00E31DCA"/>
    <w:rsid w:val="00E34274"/>
    <w:rsid w:val="00E365C1"/>
    <w:rsid w:val="00E37EDE"/>
    <w:rsid w:val="00E41576"/>
    <w:rsid w:val="00E41824"/>
    <w:rsid w:val="00E427BD"/>
    <w:rsid w:val="00E42C55"/>
    <w:rsid w:val="00E4322B"/>
    <w:rsid w:val="00E4750D"/>
    <w:rsid w:val="00E51580"/>
    <w:rsid w:val="00E52367"/>
    <w:rsid w:val="00E52AFE"/>
    <w:rsid w:val="00E562F8"/>
    <w:rsid w:val="00E565C7"/>
    <w:rsid w:val="00E62392"/>
    <w:rsid w:val="00E67BDA"/>
    <w:rsid w:val="00E7088E"/>
    <w:rsid w:val="00E70953"/>
    <w:rsid w:val="00E721D1"/>
    <w:rsid w:val="00E72671"/>
    <w:rsid w:val="00E72CD4"/>
    <w:rsid w:val="00E74086"/>
    <w:rsid w:val="00E7486C"/>
    <w:rsid w:val="00E75262"/>
    <w:rsid w:val="00E75EB6"/>
    <w:rsid w:val="00E75FBA"/>
    <w:rsid w:val="00E812C7"/>
    <w:rsid w:val="00E81867"/>
    <w:rsid w:val="00E818AD"/>
    <w:rsid w:val="00E84BC0"/>
    <w:rsid w:val="00E870D9"/>
    <w:rsid w:val="00E90908"/>
    <w:rsid w:val="00E90DA1"/>
    <w:rsid w:val="00E90E1F"/>
    <w:rsid w:val="00E91739"/>
    <w:rsid w:val="00E94E1E"/>
    <w:rsid w:val="00E95167"/>
    <w:rsid w:val="00E953DA"/>
    <w:rsid w:val="00EA4586"/>
    <w:rsid w:val="00EA4995"/>
    <w:rsid w:val="00EA5F21"/>
    <w:rsid w:val="00EA73CB"/>
    <w:rsid w:val="00EB2C3D"/>
    <w:rsid w:val="00EB3153"/>
    <w:rsid w:val="00EB3AD9"/>
    <w:rsid w:val="00EB4822"/>
    <w:rsid w:val="00EB49F3"/>
    <w:rsid w:val="00EB4FB4"/>
    <w:rsid w:val="00EB581C"/>
    <w:rsid w:val="00EB5F4D"/>
    <w:rsid w:val="00EB6323"/>
    <w:rsid w:val="00EB7FCB"/>
    <w:rsid w:val="00EC15DA"/>
    <w:rsid w:val="00EC17BB"/>
    <w:rsid w:val="00EC1F60"/>
    <w:rsid w:val="00EC247E"/>
    <w:rsid w:val="00EC2B77"/>
    <w:rsid w:val="00EC476D"/>
    <w:rsid w:val="00EC6048"/>
    <w:rsid w:val="00EC7CA6"/>
    <w:rsid w:val="00ED1B04"/>
    <w:rsid w:val="00ED37F0"/>
    <w:rsid w:val="00ED4F1D"/>
    <w:rsid w:val="00ED5EC2"/>
    <w:rsid w:val="00EE0B55"/>
    <w:rsid w:val="00EE20DA"/>
    <w:rsid w:val="00EE4385"/>
    <w:rsid w:val="00EE55C4"/>
    <w:rsid w:val="00EE5A3D"/>
    <w:rsid w:val="00EE7078"/>
    <w:rsid w:val="00EE753C"/>
    <w:rsid w:val="00EF0385"/>
    <w:rsid w:val="00EF1288"/>
    <w:rsid w:val="00EF1AF5"/>
    <w:rsid w:val="00EF3069"/>
    <w:rsid w:val="00EF30EF"/>
    <w:rsid w:val="00EF4B3F"/>
    <w:rsid w:val="00EF5869"/>
    <w:rsid w:val="00EF63CA"/>
    <w:rsid w:val="00EF772A"/>
    <w:rsid w:val="00EF77A6"/>
    <w:rsid w:val="00F032CE"/>
    <w:rsid w:val="00F037A5"/>
    <w:rsid w:val="00F03A61"/>
    <w:rsid w:val="00F050D3"/>
    <w:rsid w:val="00F06466"/>
    <w:rsid w:val="00F1199F"/>
    <w:rsid w:val="00F124CD"/>
    <w:rsid w:val="00F125A6"/>
    <w:rsid w:val="00F1263C"/>
    <w:rsid w:val="00F16788"/>
    <w:rsid w:val="00F167DA"/>
    <w:rsid w:val="00F17248"/>
    <w:rsid w:val="00F17F41"/>
    <w:rsid w:val="00F20733"/>
    <w:rsid w:val="00F209BA"/>
    <w:rsid w:val="00F20FE2"/>
    <w:rsid w:val="00F24256"/>
    <w:rsid w:val="00F26669"/>
    <w:rsid w:val="00F2683A"/>
    <w:rsid w:val="00F34F57"/>
    <w:rsid w:val="00F350C2"/>
    <w:rsid w:val="00F35244"/>
    <w:rsid w:val="00F36215"/>
    <w:rsid w:val="00F36D36"/>
    <w:rsid w:val="00F41361"/>
    <w:rsid w:val="00F4320F"/>
    <w:rsid w:val="00F43D2E"/>
    <w:rsid w:val="00F45E68"/>
    <w:rsid w:val="00F472AC"/>
    <w:rsid w:val="00F5252B"/>
    <w:rsid w:val="00F5374C"/>
    <w:rsid w:val="00F612CE"/>
    <w:rsid w:val="00F61506"/>
    <w:rsid w:val="00F63F5C"/>
    <w:rsid w:val="00F640E9"/>
    <w:rsid w:val="00F64272"/>
    <w:rsid w:val="00F716CD"/>
    <w:rsid w:val="00F71E86"/>
    <w:rsid w:val="00F75D18"/>
    <w:rsid w:val="00F75F8C"/>
    <w:rsid w:val="00F76DB9"/>
    <w:rsid w:val="00F800AF"/>
    <w:rsid w:val="00F80F9E"/>
    <w:rsid w:val="00F8116C"/>
    <w:rsid w:val="00F84924"/>
    <w:rsid w:val="00F85770"/>
    <w:rsid w:val="00F85B8F"/>
    <w:rsid w:val="00F87904"/>
    <w:rsid w:val="00F87CE8"/>
    <w:rsid w:val="00F917E0"/>
    <w:rsid w:val="00F92D76"/>
    <w:rsid w:val="00FA4FCA"/>
    <w:rsid w:val="00FA6B4D"/>
    <w:rsid w:val="00FB309A"/>
    <w:rsid w:val="00FB3C53"/>
    <w:rsid w:val="00FB3EEE"/>
    <w:rsid w:val="00FB72B0"/>
    <w:rsid w:val="00FB7FD2"/>
    <w:rsid w:val="00FC02E5"/>
    <w:rsid w:val="00FC191E"/>
    <w:rsid w:val="00FC52A2"/>
    <w:rsid w:val="00FC6704"/>
    <w:rsid w:val="00FC7FEF"/>
    <w:rsid w:val="00FD0F77"/>
    <w:rsid w:val="00FD4010"/>
    <w:rsid w:val="00FD49AA"/>
    <w:rsid w:val="00FD5948"/>
    <w:rsid w:val="00FD5D3A"/>
    <w:rsid w:val="00FD63F5"/>
    <w:rsid w:val="00FE09AA"/>
    <w:rsid w:val="00FE0DE9"/>
    <w:rsid w:val="00FE1DC8"/>
    <w:rsid w:val="00FE31CE"/>
    <w:rsid w:val="00FE38A1"/>
    <w:rsid w:val="00FE47C1"/>
    <w:rsid w:val="00FE570C"/>
    <w:rsid w:val="00FE5D87"/>
    <w:rsid w:val="00FE5E7F"/>
    <w:rsid w:val="00FF04C7"/>
    <w:rsid w:val="00FF2D67"/>
    <w:rsid w:val="00FF3CA0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59523D9"/>
  <w15:chartTrackingRefBased/>
  <w15:docId w15:val="{81330E29-D8F9-4225-BD63-58180DD0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23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239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39A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A49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A4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NPTCBC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cx1019</dc:creator>
  <cp:keywords/>
  <cp:lastModifiedBy>Arwel Evans</cp:lastModifiedBy>
  <cp:revision>2</cp:revision>
  <cp:lastPrinted>2024-02-19T09:09:00Z</cp:lastPrinted>
  <dcterms:created xsi:type="dcterms:W3CDTF">2025-05-28T11:47:00Z</dcterms:created>
  <dcterms:modified xsi:type="dcterms:W3CDTF">2025-05-28T11:47:00Z</dcterms:modified>
</cp:coreProperties>
</file>