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6E9C9B95" w14:textId="77362D02" w:rsidR="0080184F" w:rsidRDefault="00420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Big Food Festival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6232C88F" w14:textId="6318F6B8" w:rsidR="00C07792" w:rsidRDefault="00420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Gnoll Country Park, Fairyland, Neath, SA11 3EF</w:t>
      </w:r>
    </w:p>
    <w:p w14:paraId="176A9CEE" w14:textId="77777777" w:rsidR="00A812A1" w:rsidRDefault="00A8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1F8F3A56" w14:textId="08D61BF7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A812A1">
        <w:rPr>
          <w:sz w:val="32"/>
          <w:szCs w:val="32"/>
        </w:rPr>
        <w:t xml:space="preserve"> and</w:t>
      </w:r>
      <w:r w:rsidR="006A2302">
        <w:rPr>
          <w:sz w:val="32"/>
          <w:szCs w:val="32"/>
        </w:rPr>
        <w:t xml:space="preserve"> Regulated Entertainment 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399CE444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A812A1">
        <w:rPr>
          <w:sz w:val="32"/>
          <w:szCs w:val="32"/>
        </w:rPr>
        <w:t>0</w:t>
      </w:r>
      <w:r w:rsidR="00420838">
        <w:rPr>
          <w:sz w:val="32"/>
          <w:szCs w:val="32"/>
        </w:rPr>
        <w:t>7</w:t>
      </w:r>
      <w:r w:rsidR="000F55A7">
        <w:rPr>
          <w:sz w:val="32"/>
          <w:szCs w:val="32"/>
        </w:rPr>
        <w:t>/</w:t>
      </w:r>
      <w:r w:rsidR="00360ABD">
        <w:rPr>
          <w:sz w:val="32"/>
          <w:szCs w:val="32"/>
        </w:rPr>
        <w:t>0</w:t>
      </w:r>
      <w:r w:rsidR="00420838">
        <w:rPr>
          <w:sz w:val="32"/>
          <w:szCs w:val="32"/>
        </w:rPr>
        <w:t>5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4A2E" w14:textId="77777777" w:rsidR="00387334" w:rsidRDefault="00387334">
      <w:r>
        <w:separator/>
      </w:r>
    </w:p>
  </w:endnote>
  <w:endnote w:type="continuationSeparator" w:id="0">
    <w:p w14:paraId="36CEEEAF" w14:textId="77777777" w:rsidR="00387334" w:rsidRDefault="0038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90C7" w14:textId="77777777" w:rsidR="00387334" w:rsidRDefault="00387334">
      <w:r>
        <w:separator/>
      </w:r>
    </w:p>
  </w:footnote>
  <w:footnote w:type="continuationSeparator" w:id="0">
    <w:p w14:paraId="5FD1C1C6" w14:textId="77777777" w:rsidR="00387334" w:rsidRDefault="0038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235A9"/>
    <w:rsid w:val="000B66EF"/>
    <w:rsid w:val="000D1053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87334"/>
    <w:rsid w:val="003F0818"/>
    <w:rsid w:val="00405C6C"/>
    <w:rsid w:val="00420838"/>
    <w:rsid w:val="00494323"/>
    <w:rsid w:val="004A3FB2"/>
    <w:rsid w:val="00544D1D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812A1"/>
    <w:rsid w:val="00AE4CE2"/>
    <w:rsid w:val="00B07110"/>
    <w:rsid w:val="00B40BF0"/>
    <w:rsid w:val="00B62C40"/>
    <w:rsid w:val="00B72A5C"/>
    <w:rsid w:val="00C0166E"/>
    <w:rsid w:val="00C070B4"/>
    <w:rsid w:val="00C07792"/>
    <w:rsid w:val="00C36F96"/>
    <w:rsid w:val="00C8676E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3</cp:revision>
  <cp:lastPrinted>2017-06-08T12:10:00Z</cp:lastPrinted>
  <dcterms:created xsi:type="dcterms:W3CDTF">2025-05-15T08:36:00Z</dcterms:created>
  <dcterms:modified xsi:type="dcterms:W3CDTF">2025-05-15T09:15:00Z</dcterms:modified>
</cp:coreProperties>
</file>