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321E8" w14:paraId="2F939C3E" w14:textId="77777777" w:rsidTr="007321E8">
        <w:tc>
          <w:tcPr>
            <w:tcW w:w="6974" w:type="dxa"/>
          </w:tcPr>
          <w:p w14:paraId="30197E5E" w14:textId="77777777" w:rsidR="007321E8" w:rsidRPr="007321E8" w:rsidRDefault="007321E8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21E8">
              <w:rPr>
                <w:rFonts w:ascii="Arial" w:hAnsi="Arial" w:cs="Arial"/>
                <w:b/>
                <w:bCs/>
                <w:sz w:val="28"/>
                <w:szCs w:val="28"/>
              </w:rPr>
              <w:t>NPT Armed Forces Festival Day</w:t>
            </w:r>
          </w:p>
          <w:p w14:paraId="5D11B17E" w14:textId="04118DB5" w:rsidR="007321E8" w:rsidRPr="007321E8" w:rsidRDefault="007321E8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21E8">
              <w:rPr>
                <w:rFonts w:ascii="Arial" w:hAnsi="Arial" w:cs="Arial"/>
                <w:b/>
                <w:bCs/>
                <w:sz w:val="28"/>
                <w:szCs w:val="28"/>
              </w:rPr>
              <w:t>Saturday 25 October 2025 (10am – 3.30pm)</w:t>
            </w:r>
          </w:p>
          <w:p w14:paraId="3207CB57" w14:textId="77777777" w:rsidR="007321E8" w:rsidRDefault="007321E8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2133E4" w14:textId="2A62450A" w:rsidR="006F4ED2" w:rsidRDefault="006F4ED2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Aberafan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Shopping Centre</w:t>
            </w:r>
          </w:p>
          <w:p w14:paraId="5E8222B0" w14:textId="77777777" w:rsidR="006F4ED2" w:rsidRDefault="006F4ED2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E59A5A7" w14:textId="1D7D75AF" w:rsidR="00305879" w:rsidRDefault="00305879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Programme of </w:t>
            </w:r>
            <w:r w:rsidR="006F4ED2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ree events</w:t>
            </w:r>
          </w:p>
        </w:tc>
        <w:tc>
          <w:tcPr>
            <w:tcW w:w="6974" w:type="dxa"/>
          </w:tcPr>
          <w:p w14:paraId="7D400D39" w14:textId="04B5DF7C" w:rsidR="00305879" w:rsidRPr="007321E8" w:rsidRDefault="006F4ED2" w:rsidP="003058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Diwrnod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Gŵyl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Lluoedd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Arfog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CnPT</w:t>
            </w:r>
            <w:proofErr w:type="spellEnd"/>
          </w:p>
          <w:p w14:paraId="1D485093" w14:textId="3DE74AE3" w:rsidR="00305879" w:rsidRPr="007321E8" w:rsidRDefault="006F4ED2" w:rsidP="003058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Dydd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Sadwrn</w:t>
            </w:r>
            <w:r w:rsidR="00305879" w:rsidRPr="007321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25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Hydref</w:t>
            </w:r>
            <w:r w:rsidR="00305879" w:rsidRPr="007321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2025 (10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yb</w:t>
            </w:r>
            <w:r w:rsidR="00305879" w:rsidRPr="007321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3.30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yp</w:t>
            </w:r>
            <w:r w:rsidR="00305879" w:rsidRPr="007321E8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74F8337B" w14:textId="77777777" w:rsidR="007321E8" w:rsidRDefault="007321E8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0D559D" w14:textId="77777777" w:rsidR="006F4ED2" w:rsidRDefault="006F4ED2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Canolfan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Siopa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Aberafan</w:t>
            </w:r>
            <w:proofErr w:type="spellEnd"/>
          </w:p>
          <w:p w14:paraId="47CABA81" w14:textId="77777777" w:rsidR="006F4ED2" w:rsidRDefault="006F4ED2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C6C8EF" w14:textId="77777777" w:rsidR="006F4ED2" w:rsidRDefault="006F4ED2" w:rsidP="007321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Rhaglen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ddigwyddiadau</w:t>
            </w:r>
            <w:proofErr w:type="spellEnd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am </w:t>
            </w:r>
            <w:proofErr w:type="spellStart"/>
            <w:r w:rsidRPr="006F4ED2">
              <w:rPr>
                <w:rFonts w:ascii="Arial" w:hAnsi="Arial" w:cs="Arial"/>
                <w:b/>
                <w:bCs/>
                <w:sz w:val="28"/>
                <w:szCs w:val="28"/>
              </w:rPr>
              <w:t>ddim</w:t>
            </w:r>
            <w:proofErr w:type="spellEnd"/>
          </w:p>
          <w:p w14:paraId="7034AB11" w14:textId="4E694918" w:rsidR="006F4ED2" w:rsidRDefault="006F4ED2" w:rsidP="00995716">
            <w:pPr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21E8" w14:paraId="42F57D6D" w14:textId="77777777" w:rsidTr="007321E8">
        <w:tc>
          <w:tcPr>
            <w:tcW w:w="6974" w:type="dxa"/>
          </w:tcPr>
          <w:p w14:paraId="02484D1B" w14:textId="77777777" w:rsidR="00305879" w:rsidRPr="00305879" w:rsidRDefault="00305879" w:rsidP="0030587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3C0F1A1" w14:textId="417D62E9" w:rsidR="007321E8" w:rsidRPr="007321E8" w:rsidRDefault="007321E8" w:rsidP="007321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10am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321E8">
              <w:rPr>
                <w:rFonts w:ascii="Arial" w:hAnsi="Arial" w:cs="Arial"/>
                <w:sz w:val="24"/>
                <w:szCs w:val="24"/>
              </w:rPr>
              <w:t xml:space="preserve">South Wales Police Band </w:t>
            </w:r>
          </w:p>
          <w:p w14:paraId="4772FB50" w14:textId="16E4B7B8" w:rsidR="007321E8" w:rsidRPr="007321E8" w:rsidRDefault="007321E8" w:rsidP="007321E8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10.45am – Dedication of the </w:t>
            </w:r>
            <w:r w:rsidR="00995716">
              <w:rPr>
                <w:rFonts w:ascii="Arial" w:hAnsi="Arial" w:cs="Arial"/>
                <w:sz w:val="24"/>
                <w:szCs w:val="24"/>
              </w:rPr>
              <w:t xml:space="preserve">Port Talbot </w:t>
            </w:r>
            <w:r w:rsidRPr="007321E8">
              <w:rPr>
                <w:rFonts w:ascii="Arial" w:hAnsi="Arial" w:cs="Arial"/>
                <w:sz w:val="24"/>
                <w:szCs w:val="24"/>
              </w:rPr>
              <w:t>Royal British Legion Garden of Remembrance, Flag Raising 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7321E8">
              <w:rPr>
                <w:rFonts w:ascii="Arial" w:hAnsi="Arial" w:cs="Arial"/>
                <w:sz w:val="24"/>
                <w:szCs w:val="24"/>
              </w:rPr>
              <w:t>d 2 minutes silence</w:t>
            </w:r>
          </w:p>
          <w:p w14:paraId="5F018563" w14:textId="33A82BDB" w:rsidR="007321E8" w:rsidRDefault="007321E8" w:rsidP="007321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11:30am – </w:t>
            </w:r>
            <w:r w:rsidRPr="007321E8">
              <w:rPr>
                <w:rFonts w:ascii="Arial" w:hAnsi="Arial" w:cs="Arial"/>
                <w:sz w:val="24"/>
                <w:szCs w:val="24"/>
              </w:rPr>
              <w:t xml:space="preserve">Presentation of prizes for </w:t>
            </w:r>
            <w:r>
              <w:rPr>
                <w:rFonts w:ascii="Arial" w:hAnsi="Arial" w:cs="Arial"/>
                <w:sz w:val="24"/>
                <w:szCs w:val="24"/>
              </w:rPr>
              <w:t>‘The Art if Being a Military Child’ and ‘The Art of VE/VJ Day’ competitions</w:t>
            </w:r>
            <w:r w:rsidR="006F4ED2">
              <w:rPr>
                <w:rFonts w:ascii="Arial" w:hAnsi="Arial" w:cs="Arial"/>
                <w:sz w:val="24"/>
                <w:szCs w:val="24"/>
              </w:rPr>
              <w:t xml:space="preserve"> – sponsored by </w:t>
            </w:r>
            <w:proofErr w:type="spellStart"/>
            <w:r w:rsidR="006F4ED2">
              <w:rPr>
                <w:rFonts w:ascii="Arial" w:hAnsi="Arial" w:cs="Arial"/>
                <w:sz w:val="24"/>
                <w:szCs w:val="24"/>
              </w:rPr>
              <w:t>Aberafan</w:t>
            </w:r>
            <w:proofErr w:type="spellEnd"/>
            <w:r w:rsidR="006F4ED2">
              <w:rPr>
                <w:rFonts w:ascii="Arial" w:hAnsi="Arial" w:cs="Arial"/>
                <w:sz w:val="24"/>
                <w:szCs w:val="24"/>
              </w:rPr>
              <w:t xml:space="preserve"> Shopping Centre</w:t>
            </w:r>
          </w:p>
          <w:p w14:paraId="36D78376" w14:textId="77777777" w:rsidR="007321E8" w:rsidRDefault="007321E8" w:rsidP="007321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>12pm – 334 Sqn Air Cadet Band</w:t>
            </w:r>
          </w:p>
          <w:p w14:paraId="3B08059E" w14:textId="382F21D3" w:rsidR="007321E8" w:rsidRPr="007321E8" w:rsidRDefault="007321E8" w:rsidP="007321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12:15pm – </w:t>
            </w:r>
            <w:r w:rsidR="00443B20" w:rsidRPr="006F4ED2">
              <w:rPr>
                <w:rFonts w:ascii="Arial" w:hAnsi="Arial" w:cs="Arial"/>
                <w:sz w:val="24"/>
                <w:szCs w:val="24"/>
              </w:rPr>
              <w:t>Ukrainian Indeed Dance Group (part of Community Group Sunflowers Wales)</w:t>
            </w:r>
            <w:r w:rsidR="00443B20">
              <w:rPr>
                <w:rFonts w:ascii="Arial" w:hAnsi="Arial" w:cs="Arial"/>
                <w:sz w:val="24"/>
                <w:szCs w:val="24"/>
              </w:rPr>
              <w:t xml:space="preserve"> – sponsored by Safer NPT</w:t>
            </w:r>
            <w:r w:rsidR="00443B20" w:rsidRPr="00732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A3351E" w14:textId="77777777" w:rsidR="007321E8" w:rsidRDefault="007321E8" w:rsidP="006E3F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1.15pm – Swansea Ukelele Club </w:t>
            </w:r>
          </w:p>
          <w:p w14:paraId="6E16084E" w14:textId="286DBB36" w:rsidR="007321E8" w:rsidRDefault="007321E8" w:rsidP="007321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2pm</w:t>
            </w:r>
            <w:r w:rsidRPr="007321E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43B20" w:rsidRPr="00305879">
              <w:rPr>
                <w:rFonts w:ascii="Arial" w:hAnsi="Arial" w:cs="Arial"/>
                <w:sz w:val="24"/>
                <w:szCs w:val="24"/>
              </w:rPr>
              <w:t>South Wales Police Band</w:t>
            </w:r>
          </w:p>
          <w:p w14:paraId="4B166BFA" w14:textId="2CDB946A" w:rsidR="00305879" w:rsidRPr="00443B20" w:rsidRDefault="00611293" w:rsidP="00443B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321E8" w:rsidRPr="007321E8">
              <w:rPr>
                <w:rFonts w:ascii="Arial" w:hAnsi="Arial" w:cs="Arial"/>
                <w:sz w:val="24"/>
                <w:szCs w:val="24"/>
              </w:rPr>
              <w:t>.</w:t>
            </w:r>
            <w:r w:rsidR="00443B20">
              <w:rPr>
                <w:rFonts w:ascii="Arial" w:hAnsi="Arial" w:cs="Arial"/>
                <w:sz w:val="24"/>
                <w:szCs w:val="24"/>
              </w:rPr>
              <w:t>30</w:t>
            </w:r>
            <w:r w:rsidR="007321E8" w:rsidRPr="007321E8">
              <w:rPr>
                <w:rFonts w:ascii="Arial" w:hAnsi="Arial" w:cs="Arial"/>
                <w:sz w:val="24"/>
                <w:szCs w:val="24"/>
              </w:rPr>
              <w:t xml:space="preserve">pm – Swansea Ukelele Club </w:t>
            </w:r>
          </w:p>
          <w:p w14:paraId="2C3D2C65" w14:textId="77777777" w:rsidR="00305879" w:rsidRPr="00305879" w:rsidRDefault="00305879" w:rsidP="003058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8674C" w14:textId="6C001E2F" w:rsidR="007321E8" w:rsidRDefault="00305879" w:rsidP="00305879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5879">
              <w:rPr>
                <w:rFonts w:ascii="Arial" w:hAnsi="Arial" w:cs="Arial"/>
                <w:i/>
                <w:iCs/>
                <w:sz w:val="24"/>
                <w:szCs w:val="24"/>
              </w:rPr>
              <w:t>Please note the programme might be subject to changes on the day</w:t>
            </w:r>
          </w:p>
          <w:p w14:paraId="550A7A70" w14:textId="77777777" w:rsidR="001635B5" w:rsidRDefault="001635B5" w:rsidP="00305879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653E0A" w14:textId="77777777" w:rsidR="001635B5" w:rsidRPr="001635B5" w:rsidRDefault="001635B5" w:rsidP="001635B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5B5">
              <w:rPr>
                <w:rFonts w:ascii="Arial" w:hAnsi="Arial" w:cs="Arial"/>
                <w:sz w:val="24"/>
                <w:szCs w:val="24"/>
              </w:rPr>
              <w:t xml:space="preserve">Don’t forget to visit </w:t>
            </w:r>
            <w:proofErr w:type="spellStart"/>
            <w:r w:rsidRPr="001635B5">
              <w:rPr>
                <w:rFonts w:ascii="Arial" w:hAnsi="Arial" w:cs="Arial"/>
                <w:sz w:val="24"/>
                <w:szCs w:val="24"/>
              </w:rPr>
              <w:t>Aberafan</w:t>
            </w:r>
            <w:proofErr w:type="spellEnd"/>
            <w:r w:rsidRPr="001635B5">
              <w:rPr>
                <w:rFonts w:ascii="Arial" w:hAnsi="Arial" w:cs="Arial"/>
                <w:sz w:val="24"/>
                <w:szCs w:val="24"/>
              </w:rPr>
              <w:t xml:space="preserve"> Shopping Centre’s </w:t>
            </w:r>
            <w:hyperlink r:id="rId7" w:history="1">
              <w:r w:rsidRPr="001635B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Richard Burton 100 Exhibition</w:t>
              </w:r>
            </w:hyperlink>
          </w:p>
          <w:p w14:paraId="3B21CAC2" w14:textId="77777777" w:rsidR="00305879" w:rsidRDefault="00305879" w:rsidP="00305879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495B2AC" w14:textId="5D4FCEE4" w:rsidR="00305879" w:rsidRDefault="00305879" w:rsidP="00305879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ALSO:</w:t>
            </w:r>
          </w:p>
          <w:p w14:paraId="2AAE89F5" w14:textId="77777777" w:rsidR="001635B5" w:rsidRDefault="001635B5" w:rsidP="008F75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635B5">
              <w:rPr>
                <w:rFonts w:ascii="Arial" w:hAnsi="Arial" w:cs="Arial"/>
                <w:sz w:val="24"/>
                <w:szCs w:val="24"/>
              </w:rPr>
              <w:lastRenderedPageBreak/>
              <w:t xml:space="preserve">Port Talbot Library: Bevin Boys Exhibition/Display from South Wales Miners’ Museum </w:t>
            </w:r>
          </w:p>
          <w:p w14:paraId="585AAF3B" w14:textId="60AEBDA7" w:rsidR="00305879" w:rsidRPr="001635B5" w:rsidRDefault="00305879" w:rsidP="008F75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635B5">
              <w:rPr>
                <w:rFonts w:ascii="Arial" w:hAnsi="Arial" w:cs="Arial"/>
                <w:sz w:val="24"/>
                <w:szCs w:val="24"/>
              </w:rPr>
              <w:t xml:space="preserve">Face Painting </w:t>
            </w:r>
            <w:r w:rsidR="001635B5" w:rsidRPr="001635B5">
              <w:rPr>
                <w:rFonts w:ascii="Arial" w:hAnsi="Arial" w:cs="Arial"/>
                <w:sz w:val="24"/>
                <w:szCs w:val="24"/>
              </w:rPr>
              <w:t>(11.30am – 3.30pm)</w:t>
            </w:r>
          </w:p>
          <w:p w14:paraId="3CD7FD70" w14:textId="77777777" w:rsidR="00305879" w:rsidRPr="001635B5" w:rsidRDefault="00305879" w:rsidP="001635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635B5">
              <w:rPr>
                <w:rFonts w:ascii="Arial" w:hAnsi="Arial" w:cs="Arial"/>
                <w:sz w:val="24"/>
                <w:szCs w:val="24"/>
              </w:rPr>
              <w:t xml:space="preserve">Remote Control Tanks </w:t>
            </w:r>
          </w:p>
          <w:p w14:paraId="6DC151D8" w14:textId="4CD5650B" w:rsidR="001635B5" w:rsidRPr="001635B5" w:rsidRDefault="001635B5" w:rsidP="001635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635B5">
              <w:rPr>
                <w:rFonts w:ascii="Arial" w:hAnsi="Arial" w:cs="Arial"/>
                <w:sz w:val="24"/>
                <w:szCs w:val="24"/>
              </w:rPr>
              <w:t xml:space="preserve">NPT </w:t>
            </w:r>
            <w:r w:rsidR="00305879" w:rsidRPr="001635B5">
              <w:rPr>
                <w:rFonts w:ascii="Arial" w:hAnsi="Arial" w:cs="Arial"/>
                <w:sz w:val="24"/>
                <w:szCs w:val="24"/>
              </w:rPr>
              <w:t>Poignant Heroes displa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32D9C21F" w14:textId="77777777" w:rsidR="001635B5" w:rsidRPr="001635B5" w:rsidRDefault="001635B5" w:rsidP="001635B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E903A0C" w14:textId="6015ABDE" w:rsidR="001635B5" w:rsidRPr="001635B5" w:rsidRDefault="001635B5" w:rsidP="001635B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5716">
              <w:rPr>
                <w:rFonts w:ascii="Arial" w:hAnsi="Arial" w:cs="Arial"/>
                <w:b/>
                <w:bCs/>
                <w:sz w:val="24"/>
                <w:szCs w:val="24"/>
              </w:rPr>
              <w:t>Plus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more than 30 information stalls</w:t>
            </w:r>
          </w:p>
          <w:p w14:paraId="129793BB" w14:textId="5D390BFF" w:rsidR="00305879" w:rsidRPr="00305879" w:rsidRDefault="00305879" w:rsidP="009957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DD41C" w14:textId="77777777" w:rsidR="007321E8" w:rsidRDefault="007321E8" w:rsidP="007321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74" w:type="dxa"/>
          </w:tcPr>
          <w:p w14:paraId="057D1B03" w14:textId="77777777" w:rsidR="00305879" w:rsidRDefault="00305879" w:rsidP="0030587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9496AE8" w14:textId="268D70A6" w:rsidR="00305879" w:rsidRPr="007321E8" w:rsidRDefault="00305879" w:rsidP="003058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10am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F4ED2" w:rsidRPr="006F4ED2">
              <w:rPr>
                <w:rFonts w:ascii="Arial" w:hAnsi="Arial" w:cs="Arial"/>
                <w:sz w:val="24"/>
                <w:szCs w:val="24"/>
              </w:rPr>
              <w:t xml:space="preserve">Band </w:t>
            </w:r>
            <w:proofErr w:type="spellStart"/>
            <w:r w:rsidR="006F4ED2" w:rsidRPr="006F4ED2">
              <w:rPr>
                <w:rFonts w:ascii="Arial" w:hAnsi="Arial" w:cs="Arial"/>
                <w:sz w:val="24"/>
                <w:szCs w:val="24"/>
              </w:rPr>
              <w:t>Heddlu</w:t>
            </w:r>
            <w:proofErr w:type="spellEnd"/>
            <w:r w:rsidR="006F4ED2" w:rsidRPr="006F4ED2">
              <w:rPr>
                <w:rFonts w:ascii="Arial" w:hAnsi="Arial" w:cs="Arial"/>
                <w:sz w:val="24"/>
                <w:szCs w:val="24"/>
              </w:rPr>
              <w:t xml:space="preserve"> De Cymru</w:t>
            </w:r>
            <w:r w:rsidRPr="00732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96FC27" w14:textId="13ACB0BB" w:rsidR="00305879" w:rsidRPr="007321E8" w:rsidRDefault="00995716" w:rsidP="00305879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995716">
              <w:rPr>
                <w:rFonts w:ascii="Arial" w:hAnsi="Arial" w:cs="Arial"/>
                <w:sz w:val="24"/>
                <w:szCs w:val="24"/>
              </w:rPr>
              <w:t xml:space="preserve">10.45am —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Cysegriad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Gardd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Goffa Lleng Brydeinig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Frenhinol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Port Talbot, Codi Baner a 2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funud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dawelwch</w:t>
            </w:r>
            <w:proofErr w:type="spellEnd"/>
          </w:p>
          <w:p w14:paraId="1B545503" w14:textId="18CF0A0C" w:rsidR="00305879" w:rsidRDefault="00305879" w:rsidP="003058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11:30am –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Cyflwyno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gwobrau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cystadlaethau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'</w:t>
            </w:r>
            <w:r w:rsidR="00F01694">
              <w:t xml:space="preserve"> </w:t>
            </w:r>
            <w:r w:rsidR="00F01694" w:rsidRPr="00F01694">
              <w:rPr>
                <w:rFonts w:ascii="Arial" w:hAnsi="Arial" w:cs="Arial"/>
                <w:sz w:val="24"/>
                <w:szCs w:val="24"/>
              </w:rPr>
              <w:t xml:space="preserve">Bod </w:t>
            </w:r>
            <w:proofErr w:type="spellStart"/>
            <w:r w:rsidR="00F01694" w:rsidRPr="00F01694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F01694" w:rsidRPr="00F01694">
              <w:rPr>
                <w:rFonts w:ascii="Arial" w:hAnsi="Arial" w:cs="Arial"/>
                <w:sz w:val="24"/>
                <w:szCs w:val="24"/>
              </w:rPr>
              <w:t xml:space="preserve"> Un o Blant y </w:t>
            </w:r>
            <w:proofErr w:type="spellStart"/>
            <w:r w:rsidR="00F01694" w:rsidRPr="00F01694">
              <w:rPr>
                <w:rFonts w:ascii="Arial" w:hAnsi="Arial" w:cs="Arial"/>
                <w:sz w:val="24"/>
                <w:szCs w:val="24"/>
              </w:rPr>
              <w:t>Lluoedd</w:t>
            </w:r>
            <w:proofErr w:type="spellEnd"/>
            <w:r w:rsidR="00F01694" w:rsidRPr="00F016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01694" w:rsidRPr="00F01694">
              <w:rPr>
                <w:rFonts w:ascii="Arial" w:hAnsi="Arial" w:cs="Arial"/>
                <w:sz w:val="24"/>
                <w:szCs w:val="24"/>
              </w:rPr>
              <w:t>Arfog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' a </w:t>
            </w:r>
            <w:r w:rsidR="00F01694">
              <w:rPr>
                <w:rFonts w:ascii="Arial" w:hAnsi="Arial" w:cs="Arial"/>
                <w:sz w:val="24"/>
                <w:szCs w:val="24"/>
              </w:rPr>
              <w:t>‘</w:t>
            </w:r>
            <w:proofErr w:type="spellStart"/>
            <w:r w:rsidR="00F01694" w:rsidRPr="00F01694">
              <w:rPr>
                <w:rFonts w:ascii="Arial" w:hAnsi="Arial" w:cs="Arial"/>
                <w:sz w:val="24"/>
                <w:szCs w:val="24"/>
              </w:rPr>
              <w:t>C</w:t>
            </w:r>
            <w:r w:rsidR="00F01694">
              <w:rPr>
                <w:rFonts w:ascii="Arial" w:hAnsi="Arial" w:cs="Arial"/>
                <w:sz w:val="24"/>
                <w:szCs w:val="24"/>
              </w:rPr>
              <w:t>h</w:t>
            </w:r>
            <w:r w:rsidR="00F01694" w:rsidRPr="00F01694">
              <w:rPr>
                <w:rFonts w:ascii="Arial" w:hAnsi="Arial" w:cs="Arial"/>
                <w:sz w:val="24"/>
                <w:szCs w:val="24"/>
              </w:rPr>
              <w:t>elfyddyd</w:t>
            </w:r>
            <w:proofErr w:type="spellEnd"/>
            <w:r w:rsidR="00F016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01694">
              <w:rPr>
                <w:rFonts w:ascii="Arial" w:hAnsi="Arial" w:cs="Arial"/>
                <w:sz w:val="24"/>
                <w:szCs w:val="24"/>
              </w:rPr>
              <w:t>Diwrnond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>'</w:t>
            </w:r>
            <w:r w:rsidR="00F01694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noddir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Ganolfan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Siopa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Aberafan</w:t>
            </w:r>
          </w:p>
          <w:p w14:paraId="0D4E1CB3" w14:textId="7CCD6497" w:rsidR="00305879" w:rsidRDefault="00305879" w:rsidP="003058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12pm – </w:t>
            </w:r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Band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Cadetiaid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Awyr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716" w:rsidRPr="00995716">
              <w:rPr>
                <w:rFonts w:ascii="Arial" w:hAnsi="Arial" w:cs="Arial"/>
                <w:sz w:val="24"/>
                <w:szCs w:val="24"/>
              </w:rPr>
              <w:t>Sgwadron</w:t>
            </w:r>
            <w:proofErr w:type="spellEnd"/>
            <w:r w:rsidR="00995716" w:rsidRPr="00995716">
              <w:rPr>
                <w:rFonts w:ascii="Arial" w:hAnsi="Arial" w:cs="Arial"/>
                <w:sz w:val="24"/>
                <w:szCs w:val="24"/>
              </w:rPr>
              <w:t xml:space="preserve"> 334 (Castell-nedd)</w:t>
            </w:r>
          </w:p>
          <w:p w14:paraId="08AFB2E2" w14:textId="092601FE" w:rsidR="00305879" w:rsidRPr="007321E8" w:rsidRDefault="00305879" w:rsidP="003058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12:15pm – </w:t>
            </w:r>
            <w:r w:rsidR="00F01694" w:rsidRPr="006F4ED2">
              <w:rPr>
                <w:rFonts w:ascii="Arial" w:hAnsi="Arial" w:cs="Arial"/>
                <w:sz w:val="24"/>
                <w:szCs w:val="24"/>
              </w:rPr>
              <w:t xml:space="preserve">Grŵp Dawns </w:t>
            </w:r>
            <w:proofErr w:type="spellStart"/>
            <w:r w:rsidR="00F01694" w:rsidRPr="006F4ED2">
              <w:rPr>
                <w:rFonts w:ascii="Arial" w:hAnsi="Arial" w:cs="Arial"/>
                <w:sz w:val="24"/>
                <w:szCs w:val="24"/>
              </w:rPr>
              <w:t>Wcrainaidd</w:t>
            </w:r>
            <w:proofErr w:type="spellEnd"/>
            <w:r w:rsidR="00F01694" w:rsidRPr="006F4ED2">
              <w:rPr>
                <w:rFonts w:ascii="Arial" w:hAnsi="Arial" w:cs="Arial"/>
                <w:sz w:val="24"/>
                <w:szCs w:val="24"/>
              </w:rPr>
              <w:t xml:space="preserve"> Indeed (</w:t>
            </w:r>
            <w:proofErr w:type="spellStart"/>
            <w:r w:rsidR="00F01694" w:rsidRPr="006F4ED2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="00F01694" w:rsidRPr="006F4ED2">
              <w:rPr>
                <w:rFonts w:ascii="Arial" w:hAnsi="Arial" w:cs="Arial"/>
                <w:sz w:val="24"/>
                <w:szCs w:val="24"/>
              </w:rPr>
              <w:t xml:space="preserve"> o Grŵp </w:t>
            </w:r>
            <w:proofErr w:type="spellStart"/>
            <w:r w:rsidR="00F01694" w:rsidRPr="006F4ED2">
              <w:rPr>
                <w:rFonts w:ascii="Arial" w:hAnsi="Arial" w:cs="Arial"/>
                <w:sz w:val="24"/>
                <w:szCs w:val="24"/>
              </w:rPr>
              <w:t>Cymunedol</w:t>
            </w:r>
            <w:proofErr w:type="spellEnd"/>
            <w:r w:rsidR="00F01694" w:rsidRPr="006F4ED2">
              <w:rPr>
                <w:rFonts w:ascii="Arial" w:hAnsi="Arial" w:cs="Arial"/>
                <w:sz w:val="24"/>
                <w:szCs w:val="24"/>
              </w:rPr>
              <w:t xml:space="preserve"> Sunflowers Cymru)</w:t>
            </w:r>
            <w:r w:rsidR="00F01694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F01694" w:rsidRPr="00995716">
              <w:rPr>
                <w:rFonts w:ascii="Arial" w:hAnsi="Arial" w:cs="Arial"/>
                <w:sz w:val="24"/>
                <w:szCs w:val="24"/>
              </w:rPr>
              <w:t>noddir</w:t>
            </w:r>
            <w:proofErr w:type="spellEnd"/>
            <w:r w:rsidR="00F01694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01694" w:rsidRPr="00995716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="00F01694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01694">
              <w:rPr>
                <w:rFonts w:ascii="Arial" w:hAnsi="Arial" w:cs="Arial"/>
                <w:sz w:val="24"/>
                <w:szCs w:val="24"/>
              </w:rPr>
              <w:t>CnPT</w:t>
            </w:r>
            <w:proofErr w:type="spellEnd"/>
            <w:r w:rsidR="00F01694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01694" w:rsidRPr="00995716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="00F01694"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01694" w:rsidRPr="00995716">
              <w:rPr>
                <w:rFonts w:ascii="Arial" w:hAnsi="Arial" w:cs="Arial"/>
                <w:sz w:val="24"/>
                <w:szCs w:val="24"/>
              </w:rPr>
              <w:t>Diogel</w:t>
            </w:r>
            <w:proofErr w:type="spellEnd"/>
          </w:p>
          <w:p w14:paraId="576E2FE3" w14:textId="39F499B2" w:rsidR="00305879" w:rsidRDefault="00305879" w:rsidP="003058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321E8">
              <w:rPr>
                <w:rFonts w:ascii="Arial" w:hAnsi="Arial" w:cs="Arial"/>
                <w:sz w:val="24"/>
                <w:szCs w:val="24"/>
              </w:rPr>
              <w:t xml:space="preserve">1.15pm – </w:t>
            </w:r>
            <w:proofErr w:type="spellStart"/>
            <w:r w:rsidR="006F4ED2" w:rsidRPr="006F4ED2">
              <w:rPr>
                <w:rFonts w:ascii="Arial" w:hAnsi="Arial" w:cs="Arial"/>
                <w:sz w:val="24"/>
                <w:szCs w:val="24"/>
              </w:rPr>
              <w:t>Clwb</w:t>
            </w:r>
            <w:proofErr w:type="spellEnd"/>
            <w:r w:rsidR="006F4ED2" w:rsidRPr="006F4E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F4ED2" w:rsidRPr="006F4ED2">
              <w:rPr>
                <w:rFonts w:ascii="Arial" w:hAnsi="Arial" w:cs="Arial"/>
                <w:sz w:val="24"/>
                <w:szCs w:val="24"/>
              </w:rPr>
              <w:t>Iwceleli</w:t>
            </w:r>
            <w:proofErr w:type="spellEnd"/>
            <w:r w:rsidR="006F4ED2" w:rsidRPr="006F4ED2">
              <w:rPr>
                <w:rFonts w:ascii="Arial" w:hAnsi="Arial" w:cs="Arial"/>
                <w:sz w:val="24"/>
                <w:szCs w:val="24"/>
              </w:rPr>
              <w:t xml:space="preserve"> Abertawe</w:t>
            </w:r>
            <w:r w:rsidRPr="00732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30029D" w14:textId="57721435" w:rsidR="00305879" w:rsidRDefault="00305879" w:rsidP="003058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2pm</w:t>
            </w:r>
            <w:r w:rsidRPr="007321E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F01694" w:rsidRPr="006F4ED2">
              <w:rPr>
                <w:rFonts w:ascii="Arial" w:hAnsi="Arial" w:cs="Arial"/>
                <w:sz w:val="24"/>
                <w:szCs w:val="24"/>
              </w:rPr>
              <w:t xml:space="preserve">Band </w:t>
            </w:r>
            <w:proofErr w:type="spellStart"/>
            <w:r w:rsidR="00F01694" w:rsidRPr="006F4ED2">
              <w:rPr>
                <w:rFonts w:ascii="Arial" w:hAnsi="Arial" w:cs="Arial"/>
                <w:sz w:val="24"/>
                <w:szCs w:val="24"/>
              </w:rPr>
              <w:t>Heddlu</w:t>
            </w:r>
            <w:proofErr w:type="spellEnd"/>
            <w:r w:rsidR="00F01694" w:rsidRPr="006F4ED2">
              <w:rPr>
                <w:rFonts w:ascii="Arial" w:hAnsi="Arial" w:cs="Arial"/>
                <w:sz w:val="24"/>
                <w:szCs w:val="24"/>
              </w:rPr>
              <w:t xml:space="preserve"> De Cymru</w:t>
            </w:r>
          </w:p>
          <w:p w14:paraId="325B25DC" w14:textId="3EE98238" w:rsidR="00305879" w:rsidRPr="00F01694" w:rsidRDefault="00611293" w:rsidP="00F016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5879" w:rsidRPr="007321E8">
              <w:rPr>
                <w:rFonts w:ascii="Arial" w:hAnsi="Arial" w:cs="Arial"/>
                <w:sz w:val="24"/>
                <w:szCs w:val="24"/>
              </w:rPr>
              <w:t>.</w:t>
            </w:r>
            <w:r w:rsidR="00F01694">
              <w:rPr>
                <w:rFonts w:ascii="Arial" w:hAnsi="Arial" w:cs="Arial"/>
                <w:sz w:val="24"/>
                <w:szCs w:val="24"/>
              </w:rPr>
              <w:t>30</w:t>
            </w:r>
            <w:r w:rsidR="00305879" w:rsidRPr="007321E8">
              <w:rPr>
                <w:rFonts w:ascii="Arial" w:hAnsi="Arial" w:cs="Arial"/>
                <w:sz w:val="24"/>
                <w:szCs w:val="24"/>
              </w:rPr>
              <w:t xml:space="preserve">pm – </w:t>
            </w:r>
            <w:proofErr w:type="spellStart"/>
            <w:r w:rsidR="006F4ED2" w:rsidRPr="006F4ED2">
              <w:rPr>
                <w:rFonts w:ascii="Arial" w:hAnsi="Arial" w:cs="Arial"/>
                <w:sz w:val="24"/>
                <w:szCs w:val="24"/>
              </w:rPr>
              <w:t>Clwb</w:t>
            </w:r>
            <w:proofErr w:type="spellEnd"/>
            <w:r w:rsidR="006F4ED2" w:rsidRPr="006F4E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F4ED2" w:rsidRPr="006F4ED2">
              <w:rPr>
                <w:rFonts w:ascii="Arial" w:hAnsi="Arial" w:cs="Arial"/>
                <w:sz w:val="24"/>
                <w:szCs w:val="24"/>
              </w:rPr>
              <w:t>Iwceleli</w:t>
            </w:r>
            <w:proofErr w:type="spellEnd"/>
            <w:r w:rsidR="006F4ED2" w:rsidRPr="006F4ED2">
              <w:rPr>
                <w:rFonts w:ascii="Arial" w:hAnsi="Arial" w:cs="Arial"/>
                <w:sz w:val="24"/>
                <w:szCs w:val="24"/>
              </w:rPr>
              <w:t xml:space="preserve"> Abertawe</w:t>
            </w:r>
            <w:r w:rsidR="00305879" w:rsidRPr="00732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F21E95" w14:textId="77777777" w:rsidR="00305879" w:rsidRDefault="00305879" w:rsidP="0030587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CC6135E" w14:textId="77777777" w:rsidR="00995716" w:rsidRPr="00995716" w:rsidRDefault="00995716" w:rsidP="00995716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Sylwer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efallai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bydd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rhaglen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yn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destun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newidiadau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ar</w:t>
            </w:r>
            <w:proofErr w:type="spellEnd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 </w:t>
            </w:r>
            <w:proofErr w:type="spellStart"/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diwrnod</w:t>
            </w:r>
            <w:proofErr w:type="spellEnd"/>
          </w:p>
          <w:p w14:paraId="45E1BCC3" w14:textId="77777777" w:rsidR="00995716" w:rsidRPr="00995716" w:rsidRDefault="00995716" w:rsidP="00995716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01366DA" w14:textId="0CF30126" w:rsidR="00995716" w:rsidRPr="00995716" w:rsidRDefault="00995716" w:rsidP="0099571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Peidiwch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anghofio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ymweld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ag </w:t>
            </w:r>
            <w:hyperlink r:id="rId8" w:history="1">
              <w:proofErr w:type="spellStart"/>
              <w:r w:rsidRPr="00BB561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Arddangosfa</w:t>
              </w:r>
              <w:proofErr w:type="spellEnd"/>
              <w:r w:rsidRPr="00BB561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 xml:space="preserve"> Richard Burton 100</w:t>
              </w:r>
            </w:hyperlink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Canolfan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Siopa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Aberafan</w:t>
            </w:r>
            <w:proofErr w:type="spellEnd"/>
          </w:p>
          <w:p w14:paraId="035D5CCA" w14:textId="77777777" w:rsidR="00995716" w:rsidRPr="00995716" w:rsidRDefault="00995716" w:rsidP="00995716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FBD6F93" w14:textId="77777777" w:rsidR="00995716" w:rsidRPr="00995716" w:rsidRDefault="00995716" w:rsidP="00995716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716">
              <w:rPr>
                <w:rFonts w:ascii="Arial" w:hAnsi="Arial" w:cs="Arial"/>
                <w:i/>
                <w:iCs/>
                <w:sz w:val="24"/>
                <w:szCs w:val="24"/>
              </w:rPr>
              <w:t>HEFYD:</w:t>
            </w:r>
          </w:p>
          <w:p w14:paraId="116E38C2" w14:textId="5899AB50" w:rsidR="00995716" w:rsidRPr="00995716" w:rsidRDefault="00995716" w:rsidP="00AA38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lastRenderedPageBreak/>
              <w:t>Llyfrgell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Port Talbot: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Arddangosfa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Arddangosfa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Bevin Boys o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Amgueddfa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Glowyr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De Cymru </w:t>
            </w:r>
          </w:p>
          <w:p w14:paraId="4C843062" w14:textId="3DEA990E" w:rsidR="00995716" w:rsidRPr="00995716" w:rsidRDefault="00995716" w:rsidP="00AA38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Paentio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Wyneb (11.30am — 3.30pm)</w:t>
            </w:r>
          </w:p>
          <w:p w14:paraId="06410B81" w14:textId="1B758605" w:rsidR="00995716" w:rsidRPr="00995716" w:rsidRDefault="00995716" w:rsidP="00AA38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Tanciau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Rheoli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o Bell </w:t>
            </w:r>
          </w:p>
          <w:p w14:paraId="0862F68F" w14:textId="3AD99093" w:rsidR="00995716" w:rsidRPr="00995716" w:rsidRDefault="00995716" w:rsidP="00AA38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Arddangosfa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Arwyr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Teimladwy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95716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</w:p>
          <w:p w14:paraId="5799833F" w14:textId="77777777" w:rsidR="00995716" w:rsidRPr="00995716" w:rsidRDefault="00995716" w:rsidP="00995716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4CE3AD" w14:textId="77777777" w:rsidR="00995716" w:rsidRPr="00995716" w:rsidRDefault="00995716" w:rsidP="00995716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8877F8" w14:textId="1BC72AE2" w:rsidR="001635B5" w:rsidRPr="00995716" w:rsidRDefault="00995716" w:rsidP="0099571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957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Yn </w:t>
            </w:r>
            <w:proofErr w:type="spellStart"/>
            <w:r w:rsidRPr="00995716">
              <w:rPr>
                <w:rFonts w:ascii="Arial" w:hAnsi="Arial" w:cs="Arial"/>
                <w:b/>
                <w:bCs/>
                <w:sz w:val="24"/>
                <w:szCs w:val="24"/>
              </w:rPr>
              <w:t>ogystal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30 o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stondinau</w:t>
            </w:r>
            <w:proofErr w:type="spellEnd"/>
            <w:r w:rsidRPr="00995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716">
              <w:rPr>
                <w:rFonts w:ascii="Arial" w:hAnsi="Arial" w:cs="Arial"/>
                <w:sz w:val="24"/>
                <w:szCs w:val="24"/>
              </w:rPr>
              <w:t>gwybodaeth</w:t>
            </w:r>
            <w:proofErr w:type="spellEnd"/>
          </w:p>
          <w:p w14:paraId="751F0AFD" w14:textId="77777777" w:rsidR="007321E8" w:rsidRDefault="007321E8" w:rsidP="009957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E5B7F38" w14:textId="06077142" w:rsidR="0040194B" w:rsidRDefault="0040194B" w:rsidP="007321E8">
      <w:pPr>
        <w:rPr>
          <w:rFonts w:ascii="Arial" w:hAnsi="Arial" w:cs="Arial"/>
          <w:sz w:val="24"/>
          <w:szCs w:val="24"/>
        </w:rPr>
      </w:pPr>
      <w:r w:rsidRPr="007270E0">
        <w:rPr>
          <w:rFonts w:ascii="Arial" w:hAnsi="Arial" w:cs="Arial"/>
          <w:sz w:val="24"/>
          <w:szCs w:val="24"/>
        </w:rPr>
        <w:lastRenderedPageBreak/>
        <w:t> </w:t>
      </w:r>
    </w:p>
    <w:p w14:paraId="621074E4" w14:textId="77777777" w:rsidR="007321E8" w:rsidRPr="007270E0" w:rsidRDefault="007321E8"/>
    <w:sectPr w:rsidR="007321E8" w:rsidRPr="007270E0" w:rsidSect="00732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AE9E" w14:textId="77777777" w:rsidR="009C59FA" w:rsidRDefault="009C59FA" w:rsidP="003722E0">
      <w:r>
        <w:separator/>
      </w:r>
    </w:p>
  </w:endnote>
  <w:endnote w:type="continuationSeparator" w:id="0">
    <w:p w14:paraId="0388B490" w14:textId="77777777" w:rsidR="009C59FA" w:rsidRDefault="009C59FA" w:rsidP="0037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FEEA" w14:textId="77777777" w:rsidR="003722E0" w:rsidRDefault="0037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334E" w14:textId="77777777" w:rsidR="003722E0" w:rsidRDefault="0037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8A08" w14:textId="77777777" w:rsidR="003722E0" w:rsidRDefault="0037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532D" w14:textId="77777777" w:rsidR="009C59FA" w:rsidRDefault="009C59FA" w:rsidP="003722E0">
      <w:r>
        <w:separator/>
      </w:r>
    </w:p>
  </w:footnote>
  <w:footnote w:type="continuationSeparator" w:id="0">
    <w:p w14:paraId="28BCEBCD" w14:textId="77777777" w:rsidR="009C59FA" w:rsidRDefault="009C59FA" w:rsidP="0037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8F49" w14:textId="29D489F4" w:rsidR="003722E0" w:rsidRDefault="0037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FA7" w14:textId="59BD1122" w:rsidR="003722E0" w:rsidRDefault="00372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B3C3" w14:textId="10230070" w:rsidR="003722E0" w:rsidRDefault="0037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618EE"/>
    <w:multiLevelType w:val="hybridMultilevel"/>
    <w:tmpl w:val="412232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A71F7C"/>
    <w:multiLevelType w:val="hybridMultilevel"/>
    <w:tmpl w:val="36EE9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A37A10"/>
    <w:multiLevelType w:val="hybridMultilevel"/>
    <w:tmpl w:val="41166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40C3B"/>
    <w:multiLevelType w:val="multilevel"/>
    <w:tmpl w:val="B03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681018">
    <w:abstractNumId w:val="2"/>
  </w:num>
  <w:num w:numId="2" w16cid:durableId="1141921529">
    <w:abstractNumId w:val="1"/>
  </w:num>
  <w:num w:numId="3" w16cid:durableId="936447721">
    <w:abstractNumId w:val="0"/>
  </w:num>
  <w:num w:numId="4" w16cid:durableId="408382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4B"/>
    <w:rsid w:val="00055EB3"/>
    <w:rsid w:val="00106FEA"/>
    <w:rsid w:val="00153349"/>
    <w:rsid w:val="0016145F"/>
    <w:rsid w:val="001635B5"/>
    <w:rsid w:val="001E6879"/>
    <w:rsid w:val="0025706E"/>
    <w:rsid w:val="002D492B"/>
    <w:rsid w:val="002F79D3"/>
    <w:rsid w:val="00305879"/>
    <w:rsid w:val="00320F57"/>
    <w:rsid w:val="0033441F"/>
    <w:rsid w:val="00337373"/>
    <w:rsid w:val="003722E0"/>
    <w:rsid w:val="0040194B"/>
    <w:rsid w:val="00406A51"/>
    <w:rsid w:val="004074B8"/>
    <w:rsid w:val="00425721"/>
    <w:rsid w:val="00443B20"/>
    <w:rsid w:val="00451D47"/>
    <w:rsid w:val="004E56E1"/>
    <w:rsid w:val="004F1079"/>
    <w:rsid w:val="00525AA8"/>
    <w:rsid w:val="005917AA"/>
    <w:rsid w:val="005B732A"/>
    <w:rsid w:val="005D2519"/>
    <w:rsid w:val="005D7FCD"/>
    <w:rsid w:val="00611293"/>
    <w:rsid w:val="00693C60"/>
    <w:rsid w:val="006C6E87"/>
    <w:rsid w:val="006F4ED2"/>
    <w:rsid w:val="00712647"/>
    <w:rsid w:val="007270E0"/>
    <w:rsid w:val="007321E8"/>
    <w:rsid w:val="0073509F"/>
    <w:rsid w:val="00765F55"/>
    <w:rsid w:val="0078001E"/>
    <w:rsid w:val="007965B3"/>
    <w:rsid w:val="007D649B"/>
    <w:rsid w:val="00926E0A"/>
    <w:rsid w:val="00961DEC"/>
    <w:rsid w:val="00995716"/>
    <w:rsid w:val="009C031A"/>
    <w:rsid w:val="009C59FA"/>
    <w:rsid w:val="00A075B0"/>
    <w:rsid w:val="00A4156F"/>
    <w:rsid w:val="00A92654"/>
    <w:rsid w:val="00AA0492"/>
    <w:rsid w:val="00AA381D"/>
    <w:rsid w:val="00AB1708"/>
    <w:rsid w:val="00BB5619"/>
    <w:rsid w:val="00CC3539"/>
    <w:rsid w:val="00CE5859"/>
    <w:rsid w:val="00D264C6"/>
    <w:rsid w:val="00DC4742"/>
    <w:rsid w:val="00E42154"/>
    <w:rsid w:val="00E66B4B"/>
    <w:rsid w:val="00EB3FFB"/>
    <w:rsid w:val="00F01694"/>
    <w:rsid w:val="00F93EE7"/>
    <w:rsid w:val="00FC1140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1BA37"/>
  <w15:chartTrackingRefBased/>
  <w15:docId w15:val="{D29FDFE4-D8F6-46FB-80DC-A2BC6D8A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2E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2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2E0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3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afanshopping.co.uk/news/the-richard-burton-100-exhibi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berafanshopping.co.uk/news/the-richard-burton-100-exhibi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Anita James</cp:lastModifiedBy>
  <cp:revision>12</cp:revision>
  <dcterms:created xsi:type="dcterms:W3CDTF">2025-10-15T05:03:00Z</dcterms:created>
  <dcterms:modified xsi:type="dcterms:W3CDTF">2025-10-15T11:05:00Z</dcterms:modified>
</cp:coreProperties>
</file>