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1"/>
        <w:tblW w:w="10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2994"/>
      </w:tblGrid>
      <w:tr w:rsidR="0075626F" w:rsidTr="00C22826">
        <w:trPr>
          <w:trHeight w:val="1470"/>
        </w:trPr>
        <w:tc>
          <w:tcPr>
            <w:tcW w:w="7353" w:type="dxa"/>
            <w:tcBorders>
              <w:right w:val="nil"/>
            </w:tcBorders>
          </w:tcPr>
          <w:p w:rsidR="00C22826" w:rsidRPr="00590D4A" w:rsidRDefault="00C22826" w:rsidP="002001E7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Calibri" w:hAnsi="Calibri"/>
              </w:rPr>
            </w:pPr>
          </w:p>
          <w:p w:rsidR="00C22826" w:rsidRDefault="00344B87" w:rsidP="002001E7">
            <w:pPr>
              <w:rPr>
                <w:rFonts w:ascii="Times New Roman" w:hAnsi="Times New Roman"/>
                <w:b/>
                <w:bCs/>
                <w:sz w:val="44"/>
                <w:szCs w:val="44"/>
                <w:lang w:val="cy-GB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  <w:lang w:val="cy-GB"/>
              </w:rPr>
              <w:t>Ffurflen Adborth ar ôl Digwyddiad</w:t>
            </w:r>
          </w:p>
          <w:p w:rsidR="00E53F97" w:rsidRPr="00E53F97" w:rsidRDefault="00E53F97" w:rsidP="002001E7">
            <w:pPr>
              <w:rPr>
                <w:rFonts w:ascii="Times New Roman" w:hAnsi="Times New Roman"/>
                <w:b/>
                <w:bCs/>
                <w:sz w:val="24"/>
                <w:szCs w:val="24"/>
                <w:lang w:val="cy-GB"/>
              </w:rPr>
            </w:pPr>
          </w:p>
          <w:p w:rsidR="00E53F97" w:rsidRPr="00590D4A" w:rsidRDefault="00E53F97" w:rsidP="002001E7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CF89E1" wp14:editId="0AE94FEA">
                  <wp:extent cx="2522220" cy="79992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68" cy="80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22826" w:rsidRPr="00E53F97" w:rsidRDefault="00C22826" w:rsidP="002001E7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  <w:p w:rsidR="00C22826" w:rsidRPr="00590D4A" w:rsidRDefault="00344B87" w:rsidP="002001E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32"/>
                <w:szCs w:val="32"/>
                <w:lang w:val="cy-GB"/>
              </w:rPr>
              <w:t xml:space="preserve">Grŵp Cynghori ar Ddiogelwch </w:t>
            </w:r>
            <w:r w:rsidRPr="00590D4A">
              <w:rPr>
                <w:rFonts w:ascii="Calibri" w:hAnsi="Calibri"/>
                <w:sz w:val="32"/>
                <w:szCs w:val="32"/>
                <w:lang w:val="cy-GB"/>
              </w:rPr>
              <w:t xml:space="preserve"> </w:t>
            </w:r>
          </w:p>
        </w:tc>
        <w:tc>
          <w:tcPr>
            <w:tcW w:w="2994" w:type="dxa"/>
            <w:tcBorders>
              <w:left w:val="nil"/>
            </w:tcBorders>
          </w:tcPr>
          <w:p w:rsidR="00C22826" w:rsidRPr="00590D4A" w:rsidRDefault="00C22826" w:rsidP="002001E7">
            <w:pPr>
              <w:rPr>
                <w:rFonts w:ascii="Calibri" w:hAnsi="Calibri"/>
              </w:rPr>
            </w:pPr>
          </w:p>
          <w:p w:rsidR="00C22826" w:rsidRPr="00590D4A" w:rsidRDefault="00C22826" w:rsidP="002001E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463984" w:rsidRDefault="00463984"/>
    <w:p w:rsidR="00C22826" w:rsidRPr="00AF5BC1" w:rsidRDefault="00C22826">
      <w:pPr>
        <w:rPr>
          <w:sz w:val="1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5626F" w:rsidTr="00453C3D">
        <w:tc>
          <w:tcPr>
            <w:tcW w:w="10206" w:type="dxa"/>
            <w:gridSpan w:val="2"/>
            <w:shd w:val="pct25" w:color="auto" w:fill="auto"/>
          </w:tcPr>
          <w:p w:rsidR="00C22826" w:rsidRDefault="00C22826" w:rsidP="00C22826">
            <w:pPr>
              <w:jc w:val="center"/>
              <w:rPr>
                <w:b/>
                <w:sz w:val="24"/>
              </w:rPr>
            </w:pPr>
          </w:p>
          <w:p w:rsidR="00FE6938" w:rsidRPr="00C22826" w:rsidRDefault="00344B87" w:rsidP="00C22826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cy-GB"/>
              </w:rPr>
              <w:t>FFURFLEN ADBORTH AR ÔL DIGWYDDIAD</w:t>
            </w:r>
          </w:p>
          <w:p w:rsidR="00C22826" w:rsidRDefault="00C22826" w:rsidP="00C22826">
            <w:pPr>
              <w:jc w:val="center"/>
              <w:rPr>
                <w:sz w:val="24"/>
              </w:rPr>
            </w:pPr>
          </w:p>
        </w:tc>
      </w:tr>
      <w:tr w:rsidR="0075626F" w:rsidTr="00453C3D">
        <w:tc>
          <w:tcPr>
            <w:tcW w:w="3119" w:type="dxa"/>
            <w:shd w:val="pct25" w:color="auto" w:fill="auto"/>
          </w:tcPr>
          <w:p w:rsidR="00C22826" w:rsidRDefault="00344B87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Enw'r digwyddiad</w:t>
            </w:r>
          </w:p>
          <w:p w:rsidR="00453C3D" w:rsidRPr="00453C3D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</w:tcPr>
          <w:p w:rsidR="00C22826" w:rsidRPr="00453C3D" w:rsidRDefault="00C22826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shd w:val="pct25" w:color="auto" w:fill="auto"/>
          </w:tcPr>
          <w:p w:rsidR="00C22826" w:rsidRDefault="00344B87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Trefnydd</w:t>
            </w:r>
          </w:p>
          <w:p w:rsidR="00453C3D" w:rsidRPr="00453C3D" w:rsidRDefault="00453C3D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</w:tcPr>
          <w:p w:rsidR="00C22826" w:rsidRPr="00453C3D" w:rsidRDefault="00C22826" w:rsidP="00C2282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344B87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Cyfeiriad llawn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91813" w:rsidRPr="004D408E" w:rsidRDefault="00E91813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344B87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Cyfeiriad e-bost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344B87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Rhif ffôn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344B87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 xml:space="preserve">Rhif ffôn symudol </w:t>
            </w:r>
          </w:p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237A73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53C3D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453C3D" w:rsidRDefault="00344B87" w:rsidP="00237A7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Beth yn eich barn chi oedd yn llwyddiannus am y digwyddiad?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53C3D" w:rsidRPr="004D408E" w:rsidRDefault="00453C3D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344B87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552249" w:rsidRDefault="00344B87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Beth yn eich barn chi oedd yn aflwyddiannus am y digwyddiad?</w:t>
            </w:r>
          </w:p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237A73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552249" w:rsidRDefault="00344B87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Beth yn eich barn chi a allai fod wedi bod yn well?</w:t>
            </w:r>
          </w:p>
          <w:p w:rsidR="00552249" w:rsidRDefault="00552249" w:rsidP="00AF5BC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453C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92264" w:rsidRDefault="00192264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192264" w:rsidRDefault="00344B87" w:rsidP="002E24E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Oedd unrhyw ddigwyddiadau, damweiniau neu achosion 'cael a chael' yn ystod y digwyddiad?</w:t>
            </w:r>
          </w:p>
          <w:p w:rsidR="00192264" w:rsidRDefault="00192264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192264" w:rsidRPr="004D408E" w:rsidRDefault="00192264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344B87">
        <w:trPr>
          <w:trHeight w:val="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  <w:p w:rsidR="00552249" w:rsidRDefault="00344B87" w:rsidP="0055224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  <w:lang w:val="cy-GB"/>
              </w:rPr>
              <w:t>Unrhyw bryderon eraill?</w:t>
            </w:r>
          </w:p>
          <w:p w:rsidR="00552249" w:rsidRDefault="00552249" w:rsidP="00552249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52249" w:rsidRPr="004D408E" w:rsidRDefault="00552249" w:rsidP="0028709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75626F" w:rsidTr="00552249">
        <w:trPr>
          <w:trHeight w:val="4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552249" w:rsidRPr="00344B87" w:rsidRDefault="00344B87" w:rsidP="008B523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4B87">
              <w:rPr>
                <w:rFonts w:ascii="Calibri" w:hAnsi="Calibri"/>
                <w:b/>
                <w:bCs/>
                <w:sz w:val="24"/>
                <w:lang w:val="cy-GB"/>
              </w:rPr>
              <w:lastRenderedPageBreak/>
              <w:t xml:space="preserve">E-bostiwch eich ffurflen wedi'i chwblhau i'r cyfeiriad canlynol: </w:t>
            </w:r>
            <w:hyperlink r:id="rId7" w:history="1">
              <w:r w:rsidR="009D293E" w:rsidRPr="00344B87">
                <w:rPr>
                  <w:rStyle w:val="Hyperlink"/>
                  <w:rFonts w:ascii="Calibri" w:hAnsi="Calibri"/>
                  <w:b/>
                  <w:bCs/>
                  <w:sz w:val="24"/>
                  <w:lang w:val="cy-GB"/>
                </w:rPr>
                <w:t>Specialevents@npt.gov.uk</w:t>
              </w:r>
            </w:hyperlink>
            <w:r w:rsidR="009D293E" w:rsidRPr="00344B87">
              <w:rPr>
                <w:rFonts w:ascii="Calibri" w:hAnsi="Calibri"/>
                <w:b/>
                <w:bCs/>
                <w:sz w:val="24"/>
                <w:lang w:val="cy-GB"/>
              </w:rPr>
              <w:t>, neu anfonwch chi i'r cyfeiriad canlynol:</w:t>
            </w:r>
            <w:r w:rsidR="009D293E" w:rsidRPr="00344B87">
              <w:rPr>
                <w:rFonts w:ascii="Calibri" w:hAnsi="Calibri"/>
                <w:sz w:val="24"/>
                <w:lang w:val="cy-GB"/>
              </w:rPr>
              <w:t xml:space="preserve"> </w:t>
            </w:r>
            <w:r w:rsidR="009D293E" w:rsidRPr="00344B87">
              <w:rPr>
                <w:rFonts w:ascii="Calibri" w:hAnsi="Calibri"/>
                <w:b/>
                <w:bCs/>
                <w:sz w:val="24"/>
                <w:lang w:val="cy-GB"/>
              </w:rPr>
              <w:t>Is-adran Iechyd a Diogelwch Corfforaethol, Y Ceiau, Ffordd Brunel, Parc Ynni Baglan, Castell-nedd SA11 3GG</w:t>
            </w:r>
          </w:p>
        </w:tc>
      </w:tr>
    </w:tbl>
    <w:p w:rsidR="00C22826" w:rsidRPr="00C22826" w:rsidRDefault="00344B87" w:rsidP="00C22826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1609725" cy="748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35457" name="SAG Logo Mockup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60" cy="75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826" w:rsidRPr="00C22826" w:rsidSect="00237A73">
      <w:footerReference w:type="default" r:id="rId9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77" w:rsidRDefault="00344B87">
      <w:r>
        <w:separator/>
      </w:r>
    </w:p>
  </w:endnote>
  <w:endnote w:type="continuationSeparator" w:id="0">
    <w:p w:rsidR="00F44477" w:rsidRDefault="0034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13" w:rsidRPr="00E91813" w:rsidRDefault="00344B87" w:rsidP="00E91813">
    <w:pPr>
      <w:pStyle w:val="Footer"/>
      <w:jc w:val="right"/>
      <w:rPr>
        <w:caps/>
        <w:noProof/>
        <w:color w:val="808080" w:themeColor="background1" w:themeShade="80"/>
      </w:rPr>
    </w:pPr>
    <w:r w:rsidRPr="00E91813">
      <w:rPr>
        <w:caps/>
        <w:noProof/>
        <w:color w:val="808080" w:themeColor="background1" w:themeShade="80"/>
        <w:lang w:val="cy-GB"/>
      </w:rPr>
      <w:t>CF/115-01</w:t>
    </w:r>
  </w:p>
  <w:p w:rsidR="00E91813" w:rsidRDefault="00E91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77" w:rsidRDefault="00344B87">
      <w:r>
        <w:separator/>
      </w:r>
    </w:p>
  </w:footnote>
  <w:footnote w:type="continuationSeparator" w:id="0">
    <w:p w:rsidR="00F44477" w:rsidRDefault="0034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6"/>
    <w:rsid w:val="00056DB9"/>
    <w:rsid w:val="00192264"/>
    <w:rsid w:val="002001E7"/>
    <w:rsid w:val="00237A73"/>
    <w:rsid w:val="00287096"/>
    <w:rsid w:val="002E24E2"/>
    <w:rsid w:val="00344B87"/>
    <w:rsid w:val="00453C3D"/>
    <w:rsid w:val="00463984"/>
    <w:rsid w:val="004D408E"/>
    <w:rsid w:val="00552249"/>
    <w:rsid w:val="00590D4A"/>
    <w:rsid w:val="00710DBF"/>
    <w:rsid w:val="0075626F"/>
    <w:rsid w:val="008B523F"/>
    <w:rsid w:val="0091157C"/>
    <w:rsid w:val="009D293E"/>
    <w:rsid w:val="00AF5BC1"/>
    <w:rsid w:val="00B50A51"/>
    <w:rsid w:val="00C22826"/>
    <w:rsid w:val="00CC2F82"/>
    <w:rsid w:val="00D30ABF"/>
    <w:rsid w:val="00D56792"/>
    <w:rsid w:val="00DD427E"/>
    <w:rsid w:val="00E53F97"/>
    <w:rsid w:val="00E91813"/>
    <w:rsid w:val="00F44477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883AE-6F6C-439B-A722-64A87AA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9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81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1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pecialevents@np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John</dc:creator>
  <cp:lastModifiedBy>Anne Tucker</cp:lastModifiedBy>
  <cp:revision>3</cp:revision>
  <dcterms:created xsi:type="dcterms:W3CDTF">2019-05-02T11:42:00Z</dcterms:created>
  <dcterms:modified xsi:type="dcterms:W3CDTF">2019-08-14T15:58:00Z</dcterms:modified>
</cp:coreProperties>
</file>