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0A0" w:rsidRDefault="00F570A0" w:rsidP="00F41458">
      <w:pPr>
        <w:pStyle w:val="Heading1"/>
      </w:pPr>
      <w:bookmarkStart w:id="0" w:name="_GoBack"/>
      <w:bookmarkEnd w:id="0"/>
      <w:r w:rsidRPr="000D55DF">
        <w:rPr>
          <w:noProof/>
          <w:lang w:eastAsia="en-GB"/>
        </w:rPr>
        <w:drawing>
          <wp:inline distT="0" distB="0" distL="0" distR="0" wp14:anchorId="3C3CD0F8" wp14:editId="04298F37">
            <wp:extent cx="5731510" cy="285115"/>
            <wp:effectExtent l="0" t="0" r="2540" b="635"/>
            <wp:docPr id="1" name="Picture 1" descr="C:\Users\ed1134\AppData\Local\Microsoft\Windows\Temporary Internet Files\Content.Outlook\QA5WIIHJ\PCR Children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1134\AppData\Local\Microsoft\Windows\Temporary Internet Files\Content.Outlook\QA5WIIHJ\PCR Children Header.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1510" cy="285115"/>
                    </a:xfrm>
                    <a:prstGeom prst="rect">
                      <a:avLst/>
                    </a:prstGeom>
                    <a:noFill/>
                    <a:ln>
                      <a:noFill/>
                    </a:ln>
                  </pic:spPr>
                </pic:pic>
              </a:graphicData>
            </a:graphic>
          </wp:inline>
        </w:drawing>
      </w:r>
    </w:p>
    <w:p w:rsidR="00F41458" w:rsidRDefault="00AD2C3C" w:rsidP="00AD2C3C">
      <w:pPr>
        <w:pStyle w:val="Heading1"/>
      </w:pPr>
      <w:r w:rsidRPr="00114A3D">
        <w:rPr>
          <w:noProof/>
          <w:lang w:eastAsia="en-GB"/>
        </w:rPr>
        <w:drawing>
          <wp:anchor distT="0" distB="0" distL="114300" distR="114300" simplePos="0" relativeHeight="251708416" behindDoc="1" locked="0" layoutInCell="1" allowOverlap="1" wp14:anchorId="5771AD05" wp14:editId="3F077AF9">
            <wp:simplePos x="0" y="0"/>
            <wp:positionH relativeFrom="margin">
              <wp:posOffset>4659464</wp:posOffset>
            </wp:positionH>
            <wp:positionV relativeFrom="paragraph">
              <wp:posOffset>158309</wp:posOffset>
            </wp:positionV>
            <wp:extent cx="842010" cy="824865"/>
            <wp:effectExtent l="0" t="0" r="0" b="0"/>
            <wp:wrapTight wrapText="bothSides">
              <wp:wrapPolygon edited="0">
                <wp:start x="4887" y="0"/>
                <wp:lineTo x="0" y="5487"/>
                <wp:lineTo x="0" y="15963"/>
                <wp:lineTo x="4398" y="20952"/>
                <wp:lineTo x="4887" y="20952"/>
                <wp:lineTo x="16127" y="20952"/>
                <wp:lineTo x="16127" y="15963"/>
                <wp:lineTo x="21014" y="15963"/>
                <wp:lineTo x="21014" y="499"/>
                <wp:lineTo x="8308" y="0"/>
                <wp:lineTo x="4887" y="0"/>
              </wp:wrapPolygon>
            </wp:wrapTight>
            <wp:docPr id="6" name="Picture 6" descr="C:\Users\ed1134\AppData\Local\Microsoft\Windows\Temporary Internet Files\Content.Outlook\QA5WIIHJ\Children Graph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d1134\AppData\Local\Microsoft\Windows\Temporary Internet Files\Content.Outlook\QA5WIIHJ\Children Graphic.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2010" cy="824865"/>
                    </a:xfrm>
                    <a:prstGeom prst="rect">
                      <a:avLst/>
                    </a:prstGeom>
                    <a:noFill/>
                    <a:ln>
                      <a:noFill/>
                    </a:ln>
                  </pic:spPr>
                </pic:pic>
              </a:graphicData>
            </a:graphic>
            <wp14:sizeRelH relativeFrom="page">
              <wp14:pctWidth>0</wp14:pctWidth>
            </wp14:sizeRelH>
            <wp14:sizeRelV relativeFrom="page">
              <wp14:pctHeight>0</wp14:pctHeight>
            </wp14:sizeRelV>
          </wp:anchor>
        </w:drawing>
      </w:r>
      <w:r w:rsidR="00F41458">
        <w:t>Person-centred reviews</w:t>
      </w:r>
    </w:p>
    <w:p w:rsidR="00F41458" w:rsidRDefault="00F41458" w:rsidP="00AD2C3C">
      <w:pPr>
        <w:pStyle w:val="Heading1"/>
      </w:pPr>
      <w:r>
        <w:t>Information for young people</w:t>
      </w:r>
    </w:p>
    <w:p w:rsidR="00F41458" w:rsidRDefault="00F41458" w:rsidP="00F41458">
      <w:pPr>
        <w:pStyle w:val="Heading1"/>
      </w:pPr>
      <w:r>
        <w:t>What do you need to think about before the meeting?</w:t>
      </w:r>
    </w:p>
    <w:p w:rsidR="00F41458" w:rsidRDefault="00F41458" w:rsidP="00F41458">
      <w:pPr>
        <w:pStyle w:val="Heading2"/>
        <w:rPr>
          <w:rFonts w:asciiTheme="minorHAnsi" w:eastAsiaTheme="minorHAnsi" w:hAnsiTheme="minorHAnsi" w:cstheme="minorBidi"/>
          <w:color w:val="auto"/>
          <w:sz w:val="22"/>
          <w:szCs w:val="22"/>
        </w:rPr>
      </w:pPr>
    </w:p>
    <w:p w:rsidR="00F41458" w:rsidRDefault="00F41458" w:rsidP="00F41458">
      <w:pPr>
        <w:pStyle w:val="Heading2"/>
      </w:pPr>
      <w:r>
        <w:t>How do you want the room set up?</w:t>
      </w:r>
    </w:p>
    <w:p w:rsidR="00F570A0" w:rsidRDefault="00F41458" w:rsidP="00F41458">
      <w:pPr>
        <w:rPr>
          <w:rStyle w:val="SubtleEmphasis"/>
        </w:rPr>
      </w:pPr>
      <w:r>
        <w:rPr>
          <w:rStyle w:val="SubtleEmphasis"/>
        </w:rPr>
        <w:t xml:space="preserve">Chairs in a circle, a table, posters and paper on the walls to write on, etc.  </w:t>
      </w:r>
      <w:r w:rsidR="00F570A0" w:rsidRPr="000D55DF">
        <w:rPr>
          <w:rStyle w:val="SubtleEmphasis"/>
          <w:noProof/>
          <w:lang w:eastAsia="en-GB"/>
        </w:rPr>
        <mc:AlternateContent>
          <mc:Choice Requires="wps">
            <w:drawing>
              <wp:anchor distT="45720" distB="45720" distL="114300" distR="114300" simplePos="0" relativeHeight="251659264" behindDoc="0" locked="0" layoutInCell="1" allowOverlap="1" wp14:anchorId="10128A6D" wp14:editId="32553BDC">
                <wp:simplePos x="0" y="0"/>
                <wp:positionH relativeFrom="margin">
                  <wp:posOffset>0</wp:posOffset>
                </wp:positionH>
                <wp:positionV relativeFrom="paragraph">
                  <wp:posOffset>325120</wp:posOffset>
                </wp:positionV>
                <wp:extent cx="5715000" cy="6223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22300"/>
                        </a:xfrm>
                        <a:prstGeom prst="rect">
                          <a:avLst/>
                        </a:prstGeom>
                        <a:solidFill>
                          <a:srgbClr val="FFFFFF"/>
                        </a:solidFill>
                        <a:ln w="9525">
                          <a:solidFill>
                            <a:srgbClr val="000000"/>
                          </a:solidFill>
                          <a:miter lim="800000"/>
                          <a:headEnd/>
                          <a:tailEnd/>
                        </a:ln>
                      </wps:spPr>
                      <wps:txbx>
                        <w:txbxContent>
                          <w:p w:rsidR="00F570A0" w:rsidRDefault="00F570A0" w:rsidP="00F570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128A6D" id="_x0000_t202" coordsize="21600,21600" o:spt="202" path="m,l,21600r21600,l21600,xe">
                <v:stroke joinstyle="miter"/>
                <v:path gradientshapeok="t" o:connecttype="rect"/>
              </v:shapetype>
              <v:shape id="Text Box 2" o:spid="_x0000_s1026" type="#_x0000_t202" style="position:absolute;margin-left:0;margin-top:25.6pt;width:450pt;height:4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lrJQIAAEYEAAAOAAAAZHJzL2Uyb0RvYy54bWysU9tu2zAMfR+wfxD0vviypBcjTtGlyzCg&#10;uwDtPkCW5ViYJGqSEjv7+lFymqYb9jLMD4YoUoeHh+TyZtSK7IXzEkxNi1lOiTAcWmm2Nf32uHlz&#10;RYkPzLRMgRE1PQhPb1avXy0HW4kSelCtcARBjK8GW9M+BFtlmee90MzPwAqDzg6cZgFNt81axwZE&#10;1yor8/wiG8C11gEX3uPt3eSkq4TfdYKHL13nRSCqpsgtpL9L/yb+s9WSVVvHbC/5kQb7BxaaSYNJ&#10;T1B3LDCyc/IPKC25Aw9dmHHQGXSd5CLVgNUU+W/VPPTMilQLiuPtSSb//2D55/1XR2Rb07K4pMQw&#10;jU16FGMg72AkZdRnsL7CsAeLgWHEa+xzqtXbe+DfPTGw7pnZilvnYOgFa5FfEV9mZ08nHB9BmuET&#10;tJiG7QIkoLFzOoqHchBExz4dTr2JVDheLi6LRZ6ji6Pvoizf4jmmYNXTa+t8+CBAk3ioqcPeJ3S2&#10;v/dhCn0Kick8KNlupFLJcNtmrRzZM5yTTfqO6C/ClCFDTa8X5WIS4K8QyDSSnbK+gNAy4MArqWt6&#10;dQpiVZTtvWnxAasCk2o6Y3XKHHWM0k0ihrEZMTCK20B7QEUdTIONi4iHHtxPSgYc6pr6HzvmBCXq&#10;o8GuXBfzedyCZMwXlyUa7tzTnHuY4QhV00DJdFyHtDmRo4Fb7F4nk7DPTI5ccVhTa46LFbfh3E5R&#10;z+u/+gUAAP//AwBQSwMEFAAGAAgAAAAhANvbflPdAAAABwEAAA8AAABkcnMvZG93bnJldi54bWxM&#10;j8FOwzAQRO9I/IO1SFwQtRtKaUKcCiGB6A0Kgqsbb5MIex1iNw1/z3KC4+yMZt6W68k7MeIQu0Aa&#10;5jMFAqkOtqNGw9vrw+UKREyGrHGBUMM3RlhXpyelKWw40guO29QILqFYGA1tSn0hZaxb9CbOQo/E&#10;3j4M3iSWQyPtYI5c7p3MlFpKbzrihdb0eN9i/bk9eA2rxdP4ETdXz+/1cu/ydHEzPn4NWp+fTXe3&#10;IBJO6S8Mv/iMDhUz7cKBbBROAz+SNFzPMxDs5krxYcexRZ6BrEr5n7/6AQAA//8DAFBLAQItABQA&#10;BgAIAAAAIQC2gziS/gAAAOEBAAATAAAAAAAAAAAAAAAAAAAAAABbQ29udGVudF9UeXBlc10ueG1s&#10;UEsBAi0AFAAGAAgAAAAhADj9If/WAAAAlAEAAAsAAAAAAAAAAAAAAAAALwEAAF9yZWxzLy5yZWxz&#10;UEsBAi0AFAAGAAgAAAAhAPRv6WslAgAARgQAAA4AAAAAAAAAAAAAAAAALgIAAGRycy9lMm9Eb2Mu&#10;eG1sUEsBAi0AFAAGAAgAAAAhANvbflPdAAAABwEAAA8AAAAAAAAAAAAAAAAAfwQAAGRycy9kb3du&#10;cmV2LnhtbFBLBQYAAAAABAAEAPMAAACJBQAAAAA=&#10;">
                <v:textbox>
                  <w:txbxContent>
                    <w:p w:rsidR="00F570A0" w:rsidRDefault="00F570A0" w:rsidP="00F570A0"/>
                  </w:txbxContent>
                </v:textbox>
                <w10:wrap type="square" anchorx="margin"/>
              </v:shape>
            </w:pict>
          </mc:Fallback>
        </mc:AlternateContent>
      </w:r>
    </w:p>
    <w:p w:rsidR="00F41458" w:rsidRDefault="00F41458" w:rsidP="00F41458">
      <w:pPr>
        <w:pStyle w:val="Heading2"/>
      </w:pPr>
      <w:r>
        <w:t xml:space="preserve">Do you want to be in the room first or do you want to come in to the room after the other people have arrived? </w:t>
      </w:r>
    </w:p>
    <w:p w:rsidR="00F41458" w:rsidRDefault="00F570A0" w:rsidP="00F41458">
      <w:r w:rsidRPr="000D55DF">
        <w:rPr>
          <w:rStyle w:val="SubtleEmphasis"/>
          <w:noProof/>
          <w:lang w:eastAsia="en-GB"/>
        </w:rPr>
        <mc:AlternateContent>
          <mc:Choice Requires="wps">
            <w:drawing>
              <wp:anchor distT="45720" distB="45720" distL="114300" distR="114300" simplePos="0" relativeHeight="251661312" behindDoc="0" locked="0" layoutInCell="1" allowOverlap="1" wp14:anchorId="10128A6D" wp14:editId="32553BDC">
                <wp:simplePos x="0" y="0"/>
                <wp:positionH relativeFrom="margin">
                  <wp:posOffset>0</wp:posOffset>
                </wp:positionH>
                <wp:positionV relativeFrom="paragraph">
                  <wp:posOffset>324485</wp:posOffset>
                </wp:positionV>
                <wp:extent cx="5715000" cy="622300"/>
                <wp:effectExtent l="0" t="0" r="19050"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22300"/>
                        </a:xfrm>
                        <a:prstGeom prst="rect">
                          <a:avLst/>
                        </a:prstGeom>
                        <a:solidFill>
                          <a:srgbClr val="FFFFFF"/>
                        </a:solidFill>
                        <a:ln w="9525">
                          <a:solidFill>
                            <a:srgbClr val="000000"/>
                          </a:solidFill>
                          <a:miter lim="800000"/>
                          <a:headEnd/>
                          <a:tailEnd/>
                        </a:ln>
                      </wps:spPr>
                      <wps:txbx>
                        <w:txbxContent>
                          <w:p w:rsidR="00F570A0" w:rsidRDefault="00F570A0" w:rsidP="00F570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28A6D" id="_x0000_s1027" type="#_x0000_t202" style="position:absolute;margin-left:0;margin-top:25.55pt;width:450pt;height:4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uVVJwIAAEsEAAAOAAAAZHJzL2Uyb0RvYy54bWysVNtu2zAMfR+wfxD0vjjxkl6MOEWXLsOA&#10;7gK0+wBalmNhkuhJSuzs60fJaZpu2MswPwikSB2Sh6SXN4PRbC+dV2hLPptMOZNWYK3stuTfHjdv&#10;rjjzAWwNGq0s+UF6frN6/WrZd4XMsUVdS8cIxPqi70rehtAVWeZFKw34CXbSkrFBZyCQ6rZZ7aAn&#10;dKOzfDq9yHp0dedQSO/p9m408lXCbxopwpem8TIwXXLKLaTTpbOKZ7ZaQrF10LVKHNOAf8jCgLIU&#10;9AR1BwHYzqk/oIwSDj02YSLQZNg0SshUA1Uzm/5WzUMLnUy1EDm+O9Hk/x+s+Lz/6piqS55zZsFQ&#10;ix7lENg7HFge2ek7X5DTQ0duYaBr6nKq1Hf3KL57ZnHdgt3KW+ewbyXUlN0svszOno44PoJU/Ses&#10;KQzsAiagoXEmUkdkMEKnLh1OnYmpCLpcXM4W0ymZBNku8vwtyTEEFE+vO+fDB4mGRaHkjjqf0GF/&#10;78Po+uQSg3nUqt4orZPittVaO7YHmpJN+o7oL9y0ZX3Jrxf5YiTgrxCUaUx2jPoCwqhA466VKfnV&#10;yQmKSNt7W9MDKAIoPcpUnbZHHiN1I4lhqIbUsERy5LjC+kDEOhynm7aRhBbdT856muyS+x87cJIz&#10;/dFSc65n83lchaTMF5c5Ke7cUp1bwAqCKnngbBTXIa1PTNXiLTWxUYnf50yOKdPEpg4dtyuuxLme&#10;vJ7/AatfAAAA//8DAFBLAwQUAAYACAAAACEAEmJJqt0AAAAHAQAADwAAAGRycy9kb3ducmV2Lnht&#10;bEyPwU7DMBBE70j8g7VIXBC1A6U0IU6FkEBwg7aCqxtvkwh7HWI3DX/PcoLj7Ixm3paryTsx4hC7&#10;QBqymQKBVAfbUaNhu3m8XIKIyZA1LhBq+MYIq+r0pDSFDUd6w3GdGsElFAujoU2pL6SMdYvexFno&#10;kdjbh8GbxHJopB3Mkcu9k1dKLaQ3HfFCa3p8aLH+XB+8huX8efyIL9ev7/Vi7/J0cTs+fQ1an59N&#10;93cgEk7pLwy/+IwOFTPtwoFsFE4DP5I03GQZCHZzpfiw49g8z0BWpfzPX/0AAAD//wMAUEsBAi0A&#10;FAAGAAgAAAAhALaDOJL+AAAA4QEAABMAAAAAAAAAAAAAAAAAAAAAAFtDb250ZW50X1R5cGVzXS54&#10;bWxQSwECLQAUAAYACAAAACEAOP0h/9YAAACUAQAACwAAAAAAAAAAAAAAAAAvAQAAX3JlbHMvLnJl&#10;bHNQSwECLQAUAAYACAAAACEAsALlVScCAABLBAAADgAAAAAAAAAAAAAAAAAuAgAAZHJzL2Uyb0Rv&#10;Yy54bWxQSwECLQAUAAYACAAAACEAEmJJqt0AAAAHAQAADwAAAAAAAAAAAAAAAACBBAAAZHJzL2Rv&#10;d25yZXYueG1sUEsFBgAAAAAEAAQA8wAAAIsFAAAAAA==&#10;">
                <v:textbox>
                  <w:txbxContent>
                    <w:p w:rsidR="00F570A0" w:rsidRDefault="00F570A0" w:rsidP="00F570A0"/>
                  </w:txbxContent>
                </v:textbox>
                <w10:wrap type="square" anchorx="margin"/>
              </v:shape>
            </w:pict>
          </mc:Fallback>
        </mc:AlternateContent>
      </w:r>
    </w:p>
    <w:p w:rsidR="00F41458" w:rsidRDefault="00F41458" w:rsidP="00F41458">
      <w:pPr>
        <w:pStyle w:val="Heading2"/>
      </w:pPr>
      <w:r>
        <w:t>Do you want music playing?</w:t>
      </w:r>
    </w:p>
    <w:p w:rsidR="00F41458" w:rsidRDefault="00F570A0" w:rsidP="00F41458">
      <w:pPr>
        <w:pStyle w:val="Heading2"/>
      </w:pPr>
      <w:r w:rsidRPr="000D55DF">
        <w:rPr>
          <w:rStyle w:val="SubtleEmphasis"/>
          <w:noProof/>
          <w:lang w:eastAsia="en-GB"/>
        </w:rPr>
        <mc:AlternateContent>
          <mc:Choice Requires="wps">
            <w:drawing>
              <wp:anchor distT="45720" distB="45720" distL="114300" distR="114300" simplePos="0" relativeHeight="251663360" behindDoc="0" locked="0" layoutInCell="1" allowOverlap="1" wp14:anchorId="10128A6D" wp14:editId="32553BDC">
                <wp:simplePos x="0" y="0"/>
                <wp:positionH relativeFrom="margin">
                  <wp:posOffset>0</wp:posOffset>
                </wp:positionH>
                <wp:positionV relativeFrom="paragraph">
                  <wp:posOffset>280035</wp:posOffset>
                </wp:positionV>
                <wp:extent cx="5715000" cy="622300"/>
                <wp:effectExtent l="0" t="0" r="19050" b="254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22300"/>
                        </a:xfrm>
                        <a:prstGeom prst="rect">
                          <a:avLst/>
                        </a:prstGeom>
                        <a:solidFill>
                          <a:srgbClr val="FFFFFF"/>
                        </a:solidFill>
                        <a:ln w="9525">
                          <a:solidFill>
                            <a:srgbClr val="000000"/>
                          </a:solidFill>
                          <a:miter lim="800000"/>
                          <a:headEnd/>
                          <a:tailEnd/>
                        </a:ln>
                      </wps:spPr>
                      <wps:txbx>
                        <w:txbxContent>
                          <w:p w:rsidR="00F570A0" w:rsidRDefault="00F570A0" w:rsidP="00F570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28A6D" id="_x0000_s1028" type="#_x0000_t202" style="position:absolute;margin-left:0;margin-top:22.05pt;width:450pt;height:49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O1vJwIAAEsEAAAOAAAAZHJzL2Uyb0RvYy54bWysVNtu2zAMfR+wfxD0vjhxk16MOEWXLsOA&#10;7gK0+wBalmNhkuhJSuzs60fJaZZu2MswPwiiSB2S54he3g5Gs710XqEt+Wwy5UxagbWy25J/fdq8&#10;uebMB7A1aLSy5Afp+e3q9atl3xUyxxZ1LR0jEOuLvit5G0JXZJkXrTTgJ9hJS84GnYFApttmtYOe&#10;0I3O8un0MuvR1Z1DIb2n0/vRyVcJv2mkCJ+bxsvAdMmptpBWl9YqrtlqCcXWQdcqcSwD/qEKA8pS&#10;0hPUPQRgO6f+gDJKOPTYhIlAk2HTKCFTD9TNbPpbN48tdDL1QuT47kST/3+w4tP+i2OqLvkFZxYM&#10;SfQkh8De4sDyyE7f+YKCHjsKCwMdk8qpU989oPjmmcV1C3Yr75zDvpVQU3WzeDM7uzri+AhS9R+x&#10;pjSwC5iAhsaZSB2RwQidVDqclImlCDpcXM0W0ym5BPku8/yC9jEFFM+3O+fDe4mGxU3JHSmf0GH/&#10;4MMY+hwSk3nUqt4orZPhttVaO7YHeiWb9B3RX4Rpy/qS3yzyxUjAXyGo0ljsmPUFhFGBnrtWpuTX&#10;pyAoIm3vbE0XoAig9Lin7rQ98hipG0kMQzUkwU7yVFgfiFiH4+umaaRNi+4HZz297JL77ztwkjP9&#10;wZI4N7P5PI5CMuaLq5wMd+6pzj1gBUGVPHA2btchjU8s1eIdidioxG9Ue6zkWDK92KTQcbriSJzb&#10;KerXP2D1EwAA//8DAFBLAwQUAAYACAAAACEAavKKAN0AAAAHAQAADwAAAGRycy9kb3ducmV2Lnht&#10;bEyPwU7DMBBE70j8g7VIXBC1U6LShjgVQgLBDUpVrm6yTSLsdbDdNPw9ywmOszOaeVuuJ2fFiCH2&#10;njRkMwUCqfZNT62G7fvj9RJETIYaYz2hhm+MsK7Oz0pTNP5EbzhuUiu4hGJhNHQpDYWUse7QmTjz&#10;AxJ7Bx+cSSxDK5tgTlzurJwrtZDO9MQLnRnwocP6c3N0Gpb58/gRX25ed/XiYFfp6nZ8+gpaX15M&#10;93cgEk7pLwy/+IwOFTPt/ZGaKKwGfiRpyPMMBLsrpfiw51g+z0BWpfzPX/0AAAD//wMAUEsBAi0A&#10;FAAGAAgAAAAhALaDOJL+AAAA4QEAABMAAAAAAAAAAAAAAAAAAAAAAFtDb250ZW50X1R5cGVzXS54&#10;bWxQSwECLQAUAAYACAAAACEAOP0h/9YAAACUAQAACwAAAAAAAAAAAAAAAAAvAQAAX3JlbHMvLnJl&#10;bHNQSwECLQAUAAYACAAAACEAvYztbycCAABLBAAADgAAAAAAAAAAAAAAAAAuAgAAZHJzL2Uyb0Rv&#10;Yy54bWxQSwECLQAUAAYACAAAACEAavKKAN0AAAAHAQAADwAAAAAAAAAAAAAAAACBBAAAZHJzL2Rv&#10;d25yZXYueG1sUEsFBgAAAAAEAAQA8wAAAIsFAAAAAA==&#10;">
                <v:textbox>
                  <w:txbxContent>
                    <w:p w:rsidR="00F570A0" w:rsidRDefault="00F570A0" w:rsidP="00F570A0"/>
                  </w:txbxContent>
                </v:textbox>
                <w10:wrap type="square" anchorx="margin"/>
              </v:shape>
            </w:pict>
          </mc:Fallback>
        </mc:AlternateContent>
      </w:r>
    </w:p>
    <w:p w:rsidR="00F41458" w:rsidRDefault="00F41458" w:rsidP="00F41458">
      <w:pPr>
        <w:pStyle w:val="Heading2"/>
      </w:pPr>
      <w:r>
        <w:t xml:space="preserve">Do you want refreshments (drinks and snacks)? </w:t>
      </w:r>
    </w:p>
    <w:p w:rsidR="00F41458" w:rsidRDefault="00F570A0" w:rsidP="00F41458">
      <w:r w:rsidRPr="000D55DF">
        <w:rPr>
          <w:rStyle w:val="SubtleEmphasis"/>
          <w:noProof/>
          <w:lang w:eastAsia="en-GB"/>
        </w:rPr>
        <mc:AlternateContent>
          <mc:Choice Requires="wps">
            <w:drawing>
              <wp:anchor distT="45720" distB="45720" distL="114300" distR="114300" simplePos="0" relativeHeight="251665408" behindDoc="0" locked="0" layoutInCell="1" allowOverlap="1" wp14:anchorId="10128A6D" wp14:editId="32553BDC">
                <wp:simplePos x="0" y="0"/>
                <wp:positionH relativeFrom="margin">
                  <wp:posOffset>0</wp:posOffset>
                </wp:positionH>
                <wp:positionV relativeFrom="paragraph">
                  <wp:posOffset>324485</wp:posOffset>
                </wp:positionV>
                <wp:extent cx="5715000" cy="622300"/>
                <wp:effectExtent l="0" t="0" r="19050" b="254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22300"/>
                        </a:xfrm>
                        <a:prstGeom prst="rect">
                          <a:avLst/>
                        </a:prstGeom>
                        <a:solidFill>
                          <a:srgbClr val="FFFFFF"/>
                        </a:solidFill>
                        <a:ln w="9525">
                          <a:solidFill>
                            <a:srgbClr val="000000"/>
                          </a:solidFill>
                          <a:miter lim="800000"/>
                          <a:headEnd/>
                          <a:tailEnd/>
                        </a:ln>
                      </wps:spPr>
                      <wps:txbx>
                        <w:txbxContent>
                          <w:p w:rsidR="00F570A0" w:rsidRDefault="00F570A0" w:rsidP="00F570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28A6D" id="_x0000_s1029" type="#_x0000_t202" style="position:absolute;margin-left:0;margin-top:25.55pt;width:450pt;height:49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cXKAIAAEsEAAAOAAAAZHJzL2Uyb0RvYy54bWysVNtu2zAMfR+wfxD0vthxk16MOEWXLsOA&#10;7gK0+wBGlmNhkuhJSuzu60vJaZpu2MswPwikSB2Sh6QX14PRbC+dV2grPp3knEkrsFZ2W/HvD+t3&#10;l5z5ALYGjVZW/FF6fr18+2bRd6UssEVdS8cIxPqy7yrehtCVWeZFKw34CXbSkrFBZyCQ6rZZ7aAn&#10;dKOzIs/Psx5d3TkU0nu6vR2NfJnwm0aK8LVpvAxMV5xyC+l06dzEM1suoNw66FolDmnAP2RhQFkK&#10;eoS6hQBs59QfUEYJhx6bMBFoMmwaJWSqgaqZ5r9Vc99CJ1MtRI7vjjT5/wcrvuy/Oabqis84s2Co&#10;RQ9yCOw9DqyI7PSdL8npviO3MNA1dTlV6rs7FD88s7hqwW7ljXPYtxJqym4aX2YnT0ccH0E2/Wes&#10;KQzsAiagoXEmUkdkMEKnLj0eOxNTEXQ5v5jO85xMgmznRXFGcgwB5fPrzvnwUaJhUai4o84ndNjf&#10;+TC6PrvEYB61qtdK66S47WalHdsDTck6fQf0V27asr7iV/NiPhLwVwjKNCY7Rn0FYVSgcdfKVPzy&#10;6ARlpO2DrekBlAGUHmWqTtsDj5G6kcQwbIbUsLMYIHK8wfqRiHU4TjdtIwktul+c9TTZFfc/d+Ak&#10;Z/qTpeZcTWezuApJmc0vClLcqWVzagErCKrigbNRXIW0PjFVizfUxEYlfl8yOaRME5s6dNiuuBKn&#10;evJ6+QcsnwAAAP//AwBQSwMEFAAGAAgAAAAhABJiSardAAAABwEAAA8AAABkcnMvZG93bnJldi54&#10;bWxMj8FOwzAQRO9I/IO1SFwQtQOlNCFOhZBAcIO2gqsbb5MIex1iNw1/z3KC4+yMZt6Wq8k7MeIQ&#10;u0AaspkCgVQH21GjYbt5vFyCiMmQNS4QavjGCKvq9KQ0hQ1HesNxnRrBJRQLo6FNqS+kjHWL3sRZ&#10;6JHY24fBm8RyaKQdzJHLvZNXSi2kNx3xQmt6fGix/lwfvIbl/Hn8iC/Xr+/1Yu/ydHE7Pn0NWp+f&#10;Tfd3IBJO6S8Mv/iMDhUz7cKBbBROAz+SNNxkGQh2c6X4sOPYPM9AVqX8z1/9AAAA//8DAFBLAQIt&#10;ABQABgAIAAAAIQC2gziS/gAAAOEBAAATAAAAAAAAAAAAAAAAAAAAAABbQ29udGVudF9UeXBlc10u&#10;eG1sUEsBAi0AFAAGAAgAAAAhADj9If/WAAAAlAEAAAsAAAAAAAAAAAAAAAAALwEAAF9yZWxzLy5y&#10;ZWxzUEsBAi0AFAAGAAgAAAAhAAqBZxcoAgAASwQAAA4AAAAAAAAAAAAAAAAALgIAAGRycy9lMm9E&#10;b2MueG1sUEsBAi0AFAAGAAgAAAAhABJiSardAAAABwEAAA8AAAAAAAAAAAAAAAAAggQAAGRycy9k&#10;b3ducmV2LnhtbFBLBQYAAAAABAAEAPMAAACMBQAAAAA=&#10;">
                <v:textbox>
                  <w:txbxContent>
                    <w:p w:rsidR="00F570A0" w:rsidRDefault="00F570A0" w:rsidP="00F570A0"/>
                  </w:txbxContent>
                </v:textbox>
                <w10:wrap type="square" anchorx="margin"/>
              </v:shape>
            </w:pict>
          </mc:Fallback>
        </mc:AlternateContent>
      </w:r>
    </w:p>
    <w:p w:rsidR="00F41458" w:rsidRDefault="00F41458" w:rsidP="00F41458">
      <w:pPr>
        <w:pStyle w:val="Heading2"/>
      </w:pPr>
      <w:r>
        <w:t xml:space="preserve">How do you want to tell everyone your ideas and opinions? </w:t>
      </w:r>
    </w:p>
    <w:p w:rsidR="00F41458" w:rsidRPr="00F41458" w:rsidRDefault="00F41458" w:rsidP="00F41458">
      <w:pPr>
        <w:rPr>
          <w:i/>
        </w:rPr>
      </w:pPr>
      <w:r w:rsidRPr="00F41458">
        <w:rPr>
          <w:i/>
        </w:rPr>
        <w:t xml:space="preserve">Speak to them </w:t>
      </w:r>
    </w:p>
    <w:p w:rsidR="00F41458" w:rsidRPr="00F41458" w:rsidRDefault="00F41458" w:rsidP="00F41458">
      <w:pPr>
        <w:rPr>
          <w:i/>
        </w:rPr>
      </w:pPr>
      <w:r w:rsidRPr="00F41458">
        <w:rPr>
          <w:i/>
        </w:rPr>
        <w:t>Sign to them</w:t>
      </w:r>
    </w:p>
    <w:p w:rsidR="00F41458" w:rsidRPr="00F41458" w:rsidRDefault="00F41458" w:rsidP="00F41458">
      <w:pPr>
        <w:rPr>
          <w:i/>
        </w:rPr>
      </w:pPr>
      <w:r w:rsidRPr="00F41458">
        <w:rPr>
          <w:i/>
        </w:rPr>
        <w:t xml:space="preserve">Use your communication device or communication book </w:t>
      </w:r>
    </w:p>
    <w:p w:rsidR="00F41458" w:rsidRPr="00F41458" w:rsidRDefault="00F41458" w:rsidP="00F41458">
      <w:pPr>
        <w:rPr>
          <w:i/>
        </w:rPr>
      </w:pPr>
      <w:r w:rsidRPr="00F41458">
        <w:rPr>
          <w:i/>
        </w:rPr>
        <w:t>Create a power point presentation</w:t>
      </w:r>
    </w:p>
    <w:p w:rsidR="00F41458" w:rsidRPr="00F41458" w:rsidRDefault="00F41458" w:rsidP="00F41458">
      <w:pPr>
        <w:rPr>
          <w:i/>
        </w:rPr>
      </w:pPr>
      <w:r w:rsidRPr="00F41458">
        <w:rPr>
          <w:i/>
        </w:rPr>
        <w:t>Create a poster</w:t>
      </w:r>
    </w:p>
    <w:p w:rsidR="00F41458" w:rsidRPr="00F41458" w:rsidRDefault="00F41458" w:rsidP="00F41458">
      <w:pPr>
        <w:rPr>
          <w:i/>
        </w:rPr>
      </w:pPr>
      <w:r w:rsidRPr="00F41458">
        <w:rPr>
          <w:i/>
        </w:rPr>
        <w:t>Create a scrapbook</w:t>
      </w:r>
    </w:p>
    <w:p w:rsidR="00F41458" w:rsidRPr="00F41458" w:rsidRDefault="00F41458" w:rsidP="00F41458">
      <w:pPr>
        <w:rPr>
          <w:i/>
        </w:rPr>
      </w:pPr>
      <w:r w:rsidRPr="00F41458">
        <w:rPr>
          <w:i/>
        </w:rPr>
        <w:lastRenderedPageBreak/>
        <w:t>Use a tablet / iPad</w:t>
      </w:r>
    </w:p>
    <w:p w:rsidR="00F41458" w:rsidRPr="00F41458" w:rsidRDefault="00F41458" w:rsidP="00F41458">
      <w:pPr>
        <w:rPr>
          <w:i/>
        </w:rPr>
      </w:pPr>
      <w:r w:rsidRPr="00F41458">
        <w:rPr>
          <w:i/>
        </w:rPr>
        <w:t>Have photographs printed or on a tablet that you can show people</w:t>
      </w:r>
    </w:p>
    <w:p w:rsidR="00F41458" w:rsidRPr="00F41458" w:rsidRDefault="00F41458" w:rsidP="00F41458">
      <w:pPr>
        <w:rPr>
          <w:i/>
        </w:rPr>
      </w:pPr>
      <w:r w:rsidRPr="00F41458">
        <w:rPr>
          <w:i/>
        </w:rPr>
        <w:t>Have your ideas written down so other people can read them</w:t>
      </w:r>
    </w:p>
    <w:p w:rsidR="00F41458" w:rsidRPr="00F41458" w:rsidRDefault="00F41458" w:rsidP="00F41458">
      <w:pPr>
        <w:rPr>
          <w:i/>
        </w:rPr>
      </w:pPr>
      <w:r w:rsidRPr="00F41458">
        <w:rPr>
          <w:i/>
        </w:rPr>
        <w:t xml:space="preserve">Have someone with you who can help you </w:t>
      </w:r>
    </w:p>
    <w:p w:rsidR="00F41458" w:rsidRDefault="00F570A0" w:rsidP="00F41458">
      <w:r w:rsidRPr="000D55DF">
        <w:rPr>
          <w:rStyle w:val="SubtleEmphasis"/>
          <w:noProof/>
          <w:lang w:eastAsia="en-GB"/>
        </w:rPr>
        <mc:AlternateContent>
          <mc:Choice Requires="wps">
            <w:drawing>
              <wp:anchor distT="45720" distB="45720" distL="114300" distR="114300" simplePos="0" relativeHeight="251667456" behindDoc="0" locked="0" layoutInCell="1" allowOverlap="1" wp14:anchorId="10128A6D" wp14:editId="32553BDC">
                <wp:simplePos x="0" y="0"/>
                <wp:positionH relativeFrom="margin">
                  <wp:posOffset>0</wp:posOffset>
                </wp:positionH>
                <wp:positionV relativeFrom="paragraph">
                  <wp:posOffset>324485</wp:posOffset>
                </wp:positionV>
                <wp:extent cx="5715000" cy="622300"/>
                <wp:effectExtent l="0" t="0" r="19050" b="254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22300"/>
                        </a:xfrm>
                        <a:prstGeom prst="rect">
                          <a:avLst/>
                        </a:prstGeom>
                        <a:solidFill>
                          <a:srgbClr val="FFFFFF"/>
                        </a:solidFill>
                        <a:ln w="9525">
                          <a:solidFill>
                            <a:srgbClr val="000000"/>
                          </a:solidFill>
                          <a:miter lim="800000"/>
                          <a:headEnd/>
                          <a:tailEnd/>
                        </a:ln>
                      </wps:spPr>
                      <wps:txbx>
                        <w:txbxContent>
                          <w:p w:rsidR="00F570A0" w:rsidRDefault="00F570A0" w:rsidP="00F570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28A6D" id="_x0000_s1030" type="#_x0000_t202" style="position:absolute;margin-left:0;margin-top:25.55pt;width:450pt;height:49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DdCKAIAAEsEAAAOAAAAZHJzL2Uyb0RvYy54bWysVNtu2zAMfR+wfxD0vtjx4l6MOEWXLsOA&#10;7gK0+wBZlmNhkqhJSuzs60fJaZpu2MswPwikSB2Sh6SXN6NWZC+cl2BqOp/llAjDoZVmW9Nvj5s3&#10;V5T4wEzLFBhR04Pw9Gb1+tVysJUooAfVCkcQxPhqsDXtQ7BVlnneC838DKwwaOzAaRZQddusdWxA&#10;dK2yIs8vsgFcax1w4T3e3k1Gukr4XSd4+NJ1XgSiaoq5hXS6dDbxzFZLVm0ds73kxzTYP2ShmTQY&#10;9AR1xwIjOyf/gNKSO/DQhRkHnUHXSS5SDVjNPP+tmoeeWZFqQXK8PdHk/x8s/7z/6ohsa1pSYpjG&#10;Fj2KMZB3MJIisjNYX6HTg0W3MOI1djlV6u098O+eGFj3zGzFrXMw9IK1mN08vszOnk44PoI0wydo&#10;MQzbBUhAY+d0pA7JIIiOXTqcOhNT4XhZXs7LPEcTR9tFUbxFOYZg1dNr63z4IECTKNTUYecTOtvf&#10;+zC5PrnEYB6UbDdSqaS4bbNWjuwZTskmfUf0F27KkKGm12VRTgT8FQIzjclOUV9AaBlw3JXUNb06&#10;ObEq0vbetPiAVYFJNclYnTJHHiN1E4lhbMbUsEUMEDluoD0gsQ6m6cZtRKEH95OSASe7pv7HjjlB&#10;ifposDnX88UirkJSFuVlgYo7tzTnFmY4QtU0UDKJ65DWJ6Zq4Bab2MnE73Mmx5RxYlOHjtsVV+Jc&#10;T17P/4DVLwAAAP//AwBQSwMEFAAGAAgAAAAhABJiSardAAAABwEAAA8AAABkcnMvZG93bnJldi54&#10;bWxMj8FOwzAQRO9I/IO1SFwQtQOlNCFOhZBAcIO2gqsbb5MIex1iNw1/z3KC4+yMZt6Wq8k7MeIQ&#10;u0AaspkCgVQH21GjYbt5vFyCiMmQNS4QavjGCKvq9KQ0hQ1HesNxnRrBJRQLo6FNqS+kjHWL3sRZ&#10;6JHY24fBm8RyaKQdzJHLvZNXSi2kNx3xQmt6fGix/lwfvIbl/Hn8iC/Xr+/1Yu/ydHE7Pn0NWp+f&#10;Tfd3IBJO6S8Mv/iMDhUz7cKBbBROAz+SNNxkGQh2c6X4sOPYPM9AVqX8z1/9AAAA//8DAFBLAQIt&#10;ABQABgAIAAAAIQC2gziS/gAAAOEBAAATAAAAAAAAAAAAAAAAAAAAAABbQ29udGVudF9UeXBlc10u&#10;eG1sUEsBAi0AFAAGAAgAAAAhADj9If/WAAAAlAEAAAsAAAAAAAAAAAAAAAAALwEAAF9yZWxzLy5y&#10;ZWxzUEsBAi0AFAAGAAgAAAAhAM3cN0IoAgAASwQAAA4AAAAAAAAAAAAAAAAALgIAAGRycy9lMm9E&#10;b2MueG1sUEsBAi0AFAAGAAgAAAAhABJiSardAAAABwEAAA8AAAAAAAAAAAAAAAAAggQAAGRycy9k&#10;b3ducmV2LnhtbFBLBQYAAAAABAAEAPMAAACMBQAAAAA=&#10;">
                <v:textbox>
                  <w:txbxContent>
                    <w:p w:rsidR="00F570A0" w:rsidRDefault="00F570A0" w:rsidP="00F570A0"/>
                  </w:txbxContent>
                </v:textbox>
                <w10:wrap type="square" anchorx="margin"/>
              </v:shape>
            </w:pict>
          </mc:Fallback>
        </mc:AlternateContent>
      </w:r>
    </w:p>
    <w:p w:rsidR="00F41458" w:rsidRDefault="00F41458" w:rsidP="00F41458">
      <w:pPr>
        <w:pStyle w:val="Heading2"/>
      </w:pPr>
      <w:r>
        <w:t>If you do not want to stay for the whole review, what would you like to do instead? Who will help you with this?</w:t>
      </w:r>
    </w:p>
    <w:p w:rsidR="00F41458" w:rsidRDefault="00ED3C00" w:rsidP="00F41458">
      <w:r>
        <w:rPr>
          <w:rFonts w:ascii="Times New Roman" w:hAnsi="Times New Roman" w:cs="Times New Roman"/>
          <w:noProof/>
          <w:sz w:val="24"/>
          <w:szCs w:val="24"/>
          <w:lang w:eastAsia="en-GB"/>
        </w:rPr>
        <mc:AlternateContent>
          <mc:Choice Requires="wps">
            <w:drawing>
              <wp:anchor distT="45720" distB="45720" distL="114300" distR="114300" simplePos="0" relativeHeight="251689984" behindDoc="0" locked="0" layoutInCell="1" allowOverlap="1">
                <wp:simplePos x="0" y="0"/>
                <wp:positionH relativeFrom="margin">
                  <wp:posOffset>0</wp:posOffset>
                </wp:positionH>
                <wp:positionV relativeFrom="paragraph">
                  <wp:posOffset>323215</wp:posOffset>
                </wp:positionV>
                <wp:extent cx="5715000" cy="1502410"/>
                <wp:effectExtent l="0" t="0" r="19050" b="2159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502410"/>
                        </a:xfrm>
                        <a:prstGeom prst="rect">
                          <a:avLst/>
                        </a:prstGeom>
                        <a:solidFill>
                          <a:srgbClr val="FFFFFF"/>
                        </a:solidFill>
                        <a:ln w="9525">
                          <a:solidFill>
                            <a:srgbClr val="000000"/>
                          </a:solidFill>
                          <a:miter lim="800000"/>
                          <a:headEnd/>
                          <a:tailEnd/>
                        </a:ln>
                      </wps:spPr>
                      <wps:txbx>
                        <w:txbxContent>
                          <w:p w:rsidR="00ED3C00" w:rsidRDefault="00ED3C00" w:rsidP="00ED3C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31" type="#_x0000_t202" style="position:absolute;margin-left:0;margin-top:25.45pt;width:450pt;height:118.3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8VzKQIAAE4EAAAOAAAAZHJzL2Uyb0RvYy54bWysVMGO0zAQvSPxD5bvNEnVsLtR09XSpQhp&#10;WZB2+YCJ4zQWjifYbpPy9YydtpRFXBA5WB7P+PnNe3aWt2On2V5ap9CUPJulnEkjsFZmW/Kvz5s3&#10;15w5D6YGjUaW/CAdv129frUc+kLOsUVdS8sIxLhi6Eveet8XSeJEKztwM+yloWSDtgNPod0mtYWB&#10;0DudzNP0bTKgrXuLQjpHq/dTkq8iftNI4T83jZOe6ZITNx9HG8cqjMlqCcXWQt8qcaQB/8CiA2Xo&#10;0DPUPXhgO6v+gOqUsOiw8TOBXYJNo4SMPVA3Wfqim6cWehl7IXFcf5bJ/T9Y8bj/YpmqybsFZwY6&#10;8uhZjp69w5HREukz9K6gsqeeCv1I61Qbe3X9A4pvjhlct2C28s5aHFoJNfHLws7kYuuE4wJINXzC&#10;ms6BnccINDa2C+KRHIzQyafD2ZvARdBifpXlaUopQTmazhdZdC+B4rS9t85/kNixMCm5JfMjPOwf&#10;nA90oDiVhNMcalVvlNYxsNtqrS3bA12UTfxiBy/KtGFDyW/yeT4p8FcIohrYTqf+dlKnPN14rbqS&#10;X5+LoAi6vTc1bYDCg9LTnChrcxQyaDep6MdqjJ7lJ38qrA+krMXpgtODpEmL9gdnA13ukrvvO7CS&#10;M/3RkDs32WIRXkMMFvnVnAJ7makuM2AEQZXcczZN1z6+oEDV4B252Kiob7B7YnKkTJc2yn58YOFV&#10;XMax6tdvYPUTAAD//wMAUEsDBBQABgAIAAAAIQCG1IQF3gAAAAcBAAAPAAAAZHJzL2Rvd25yZXYu&#10;eG1sTI/BTsMwEETvSPyDtUhcELUptE1CnAohgegNCoKrG2+TCHsdYjcNf89yguPOjGbeluvJOzHi&#10;ELtAGq5mCgRSHWxHjYa314fLDERMhqxxgVDDN0ZYV6cnpSlsONILjtvUCC6hWBgNbUp9IWWsW/Qm&#10;zkKPxN4+DN4kPodG2sEcudw7OVdqKb3piBda0+N9i/Xn9uA1ZDdP40fcXD+/18u9y9PFanz8GrQ+&#10;P5vubkEknNJfGH7xGR0qZtqFA9konAZ+JGlYqBwEu7lSLOw0zLPVAmRVyv/81Q8AAAD//wMAUEsB&#10;Ai0AFAAGAAgAAAAhALaDOJL+AAAA4QEAABMAAAAAAAAAAAAAAAAAAAAAAFtDb250ZW50X1R5cGVz&#10;XS54bWxQSwECLQAUAAYACAAAACEAOP0h/9YAAACUAQAACwAAAAAAAAAAAAAAAAAvAQAAX3JlbHMv&#10;LnJlbHNQSwECLQAUAAYACAAAACEARwvFcykCAABOBAAADgAAAAAAAAAAAAAAAAAuAgAAZHJzL2Uy&#10;b0RvYy54bWxQSwECLQAUAAYACAAAACEAhtSEBd4AAAAHAQAADwAAAAAAAAAAAAAAAACDBAAAZHJz&#10;L2Rvd25yZXYueG1sUEsFBgAAAAAEAAQA8wAAAI4FAAAAAA==&#10;">
                <v:textbox>
                  <w:txbxContent>
                    <w:p w:rsidR="00ED3C00" w:rsidRDefault="00ED3C00" w:rsidP="00ED3C00"/>
                  </w:txbxContent>
                </v:textbox>
                <w10:wrap type="square" anchorx="margin"/>
              </v:shape>
            </w:pict>
          </mc:Fallback>
        </mc:AlternateContent>
      </w:r>
    </w:p>
    <w:p w:rsidR="00F41458" w:rsidRDefault="00F41458" w:rsidP="00F41458"/>
    <w:p w:rsidR="00F41458" w:rsidRDefault="00F41458" w:rsidP="00F41458"/>
    <w:p w:rsidR="00F41458" w:rsidRDefault="00F41458" w:rsidP="00F41458">
      <w:pPr>
        <w:pStyle w:val="Heading1"/>
      </w:pPr>
      <w:r>
        <w:t>The following questions will help you think about what you want to say during the review.</w:t>
      </w:r>
    </w:p>
    <w:p w:rsidR="00F41458" w:rsidRDefault="00F41458" w:rsidP="00F41458"/>
    <w:p w:rsidR="00F41458" w:rsidRDefault="00F41458" w:rsidP="00F41458">
      <w:pPr>
        <w:pStyle w:val="Heading2"/>
      </w:pPr>
      <w:r>
        <w:t xml:space="preserve">What do other people like, admire and appreciate about you? </w:t>
      </w:r>
    </w:p>
    <w:p w:rsidR="00F41458" w:rsidRDefault="00F41458" w:rsidP="00F41458">
      <w:pPr>
        <w:rPr>
          <w:rStyle w:val="SubtleEmphasis"/>
        </w:rPr>
      </w:pPr>
      <w:r>
        <w:rPr>
          <w:rStyle w:val="SubtleEmphasis"/>
        </w:rPr>
        <w:t>The things that make you special.</w:t>
      </w:r>
    </w:p>
    <w:p w:rsidR="00F41458" w:rsidRDefault="00ED3C00" w:rsidP="00F41458">
      <w:pPr>
        <w:rPr>
          <w:rStyle w:val="SubtleEmphasis"/>
        </w:rPr>
      </w:pPr>
      <w:r>
        <w:rPr>
          <w:rFonts w:ascii="Times New Roman" w:hAnsi="Times New Roman" w:cs="Times New Roman"/>
          <w:noProof/>
          <w:sz w:val="24"/>
          <w:szCs w:val="24"/>
          <w:lang w:eastAsia="en-GB"/>
        </w:rPr>
        <mc:AlternateContent>
          <mc:Choice Requires="wps">
            <w:drawing>
              <wp:anchor distT="45720" distB="45720" distL="114300" distR="114300" simplePos="0" relativeHeight="251692032" behindDoc="0" locked="0" layoutInCell="1" allowOverlap="1">
                <wp:simplePos x="0" y="0"/>
                <wp:positionH relativeFrom="margin">
                  <wp:posOffset>0</wp:posOffset>
                </wp:positionH>
                <wp:positionV relativeFrom="paragraph">
                  <wp:posOffset>323850</wp:posOffset>
                </wp:positionV>
                <wp:extent cx="5715000" cy="1502410"/>
                <wp:effectExtent l="0" t="0" r="19050" b="2159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502410"/>
                        </a:xfrm>
                        <a:prstGeom prst="rect">
                          <a:avLst/>
                        </a:prstGeom>
                        <a:solidFill>
                          <a:srgbClr val="FFFFFF"/>
                        </a:solidFill>
                        <a:ln w="9525">
                          <a:solidFill>
                            <a:srgbClr val="000000"/>
                          </a:solidFill>
                          <a:miter lim="800000"/>
                          <a:headEnd/>
                          <a:tailEnd/>
                        </a:ln>
                      </wps:spPr>
                      <wps:txbx>
                        <w:txbxContent>
                          <w:p w:rsidR="00ED3C00" w:rsidRDefault="00ED3C00" w:rsidP="00ED3C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7" o:spid="_x0000_s1032" type="#_x0000_t202" style="position:absolute;margin-left:0;margin-top:25.5pt;width:450pt;height:118.3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2OIKgIAAE4EAAAOAAAAZHJzL2Uyb0RvYy54bWysVNuO2yAQfa/Uf0C8N7ajZLNrrbPaZpuq&#10;0vYi7fYDJhjHqJihQGKnX98BJ2m6VV+q+gExzHA4cw749m7oNNtL5xWaiheTnDNpBNbKbCv+9Xn9&#10;5pozH8DUoNHIih+k53fL169ue1vKKbaoa+kYgRhf9rbibQi2zDIvWtmBn6CVhpINug4ChW6b1Q56&#10;Qu90Ns3zq6xHV1uHQnpPqw9jki8TftNIET43jZeB6YoTt5BGl8ZNHLPlLZRbB7ZV4kgD/oFFB8rQ&#10;oWeoBwjAdk79AdUp4dBjEyYCuwybRgmZeqBuivxFN08tWJl6IXG8Pcvk/x+s+LT/4piqybsFZwY6&#10;8uhZDoG9xYHREunTW19S2ZOlwjDQOtWmXr19RPHNM4OrFsxW3juHfSuhJn5F3JldbB1xfATZ9B+x&#10;pnNgFzABDY3rongkByN08ulw9iZyEbQ4XxTzPKeUoBxNp7MiuZdBedpunQ/vJXYsTiruyPwED/tH&#10;HyIdKE8l8TSPWtVrpXUK3Haz0o7tgS7KOn2pgxdl2rC+4jfz6XxU4K8QRDWyHU/97aROBbrxWnUV&#10;vz4XQRl1e2dq2gBlAKXHOVHW5ihk1G5UMQybIXl2dfJng/WBlHU4XnB6kDRp0f3grKfLXXH/fQdO&#10;cqY/GHLnppjN4mtIwWy+mFLgLjObywwYQVAVD5yN01VILyhSNXhPLjYq6RvtHpkcKdOlTbIfH1h8&#10;FZdxqvr1G1j+BAAA//8DAFBLAwQUAAYACAAAACEArBUMd94AAAAHAQAADwAAAGRycy9kb3ducmV2&#10;LnhtbEyPQU/DMAyF70j8h8hIXBBLNqDrSt0JIYHYDQaCa9ZkbUXilCbryr/HnODkZz3rvc/levJO&#10;jHaIXSCE+UyBsFQH01GD8Pb6cJmDiEmT0S6QRfi2EdbV6UmpCxOO9GLHbWoEh1AsNEKbUl9IGevW&#10;eh1nobfE3j4MXideh0aaQR853Du5UCqTXnfEDa3u7X1r68/twSPk10/jR9xcPb/X2d6t0sVyfPwa&#10;EM/PprtbEMlO6e8YfvEZHSpm2oUDmSgcAj+SEG7mPNldKcVih7DIlxnIqpT/+asfAAAA//8DAFBL&#10;AQItABQABgAIAAAAIQC2gziS/gAAAOEBAAATAAAAAAAAAAAAAAAAAAAAAABbQ29udGVudF9UeXBl&#10;c10ueG1sUEsBAi0AFAAGAAgAAAAhADj9If/WAAAAlAEAAAsAAAAAAAAAAAAAAAAALwEAAF9yZWxz&#10;Ly5yZWxzUEsBAi0AFAAGAAgAAAAhAIwfY4gqAgAATgQAAA4AAAAAAAAAAAAAAAAALgIAAGRycy9l&#10;Mm9Eb2MueG1sUEsBAi0AFAAGAAgAAAAhAKwVDHfeAAAABwEAAA8AAAAAAAAAAAAAAAAAhAQAAGRy&#10;cy9kb3ducmV2LnhtbFBLBQYAAAAABAAEAPMAAACPBQAAAAA=&#10;">
                <v:textbox>
                  <w:txbxContent>
                    <w:p w:rsidR="00ED3C00" w:rsidRDefault="00ED3C00" w:rsidP="00ED3C00"/>
                  </w:txbxContent>
                </v:textbox>
                <w10:wrap type="square" anchorx="margin"/>
              </v:shape>
            </w:pict>
          </mc:Fallback>
        </mc:AlternateContent>
      </w:r>
    </w:p>
    <w:p w:rsidR="00F41458" w:rsidRDefault="00F41458" w:rsidP="00F41458">
      <w:pPr>
        <w:rPr>
          <w:rStyle w:val="SubtleEmphasis"/>
        </w:rPr>
      </w:pPr>
    </w:p>
    <w:p w:rsidR="00F41458" w:rsidRDefault="00F41458" w:rsidP="00F41458">
      <w:pPr>
        <w:pStyle w:val="Heading2"/>
      </w:pPr>
      <w:r>
        <w:lastRenderedPageBreak/>
        <w:t>What has happened since your last review?</w:t>
      </w:r>
    </w:p>
    <w:p w:rsidR="00F41458" w:rsidRDefault="00F41458" w:rsidP="00F41458">
      <w:pPr>
        <w:rPr>
          <w:rStyle w:val="SubtleEmphasis"/>
        </w:rPr>
      </w:pPr>
      <w:r>
        <w:rPr>
          <w:rStyle w:val="SubtleEmphasis"/>
        </w:rPr>
        <w:t xml:space="preserve">What progress have you made in school? What clubs, activities or hobbies do you do out of school? Has anything changed at home? Have you made any new friends? </w:t>
      </w:r>
    </w:p>
    <w:p w:rsidR="00F41458" w:rsidRDefault="00ED3C00" w:rsidP="00F41458">
      <w:pPr>
        <w:rPr>
          <w:rStyle w:val="SubtleEmphasis"/>
        </w:rPr>
      </w:pPr>
      <w:r>
        <w:rPr>
          <w:rFonts w:ascii="Times New Roman" w:hAnsi="Times New Roman" w:cs="Times New Roman"/>
          <w:noProof/>
          <w:sz w:val="24"/>
          <w:szCs w:val="24"/>
          <w:lang w:eastAsia="en-GB"/>
        </w:rPr>
        <mc:AlternateContent>
          <mc:Choice Requires="wps">
            <w:drawing>
              <wp:anchor distT="45720" distB="45720" distL="114300" distR="114300" simplePos="0" relativeHeight="251694080" behindDoc="0" locked="0" layoutInCell="1" allowOverlap="1">
                <wp:simplePos x="0" y="0"/>
                <wp:positionH relativeFrom="margin">
                  <wp:posOffset>0</wp:posOffset>
                </wp:positionH>
                <wp:positionV relativeFrom="paragraph">
                  <wp:posOffset>323850</wp:posOffset>
                </wp:positionV>
                <wp:extent cx="5715000" cy="1502410"/>
                <wp:effectExtent l="0" t="0" r="19050" b="2159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502410"/>
                        </a:xfrm>
                        <a:prstGeom prst="rect">
                          <a:avLst/>
                        </a:prstGeom>
                        <a:solidFill>
                          <a:srgbClr val="FFFFFF"/>
                        </a:solidFill>
                        <a:ln w="9525">
                          <a:solidFill>
                            <a:srgbClr val="000000"/>
                          </a:solidFill>
                          <a:miter lim="800000"/>
                          <a:headEnd/>
                          <a:tailEnd/>
                        </a:ln>
                      </wps:spPr>
                      <wps:txbx>
                        <w:txbxContent>
                          <w:p w:rsidR="00ED3C00" w:rsidRDefault="00ED3C00" w:rsidP="00ED3C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8" o:spid="_x0000_s1033" type="#_x0000_t202" style="position:absolute;margin-left:0;margin-top:25.5pt;width:450pt;height:118.3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fqtKQIAAE4EAAAOAAAAZHJzL2Uyb0RvYy54bWysVMGO0zAQvSPxD5bvNEnV0t2o6WrpUoS0&#10;LEi7fMDUcRoL2xNst8ny9YydtpRFXBA5WB7P+PnNe3aWN4PR7CCdV2grXkxyzqQVWCu7q/jXp82b&#10;K858AFuDRisr/iw9v1m9frXsu1JOsUVdS8cIxPqy7yrehtCVWeZFKw34CXbSUrJBZyBQ6HZZ7aAn&#10;dKOzaZ6/zXp0dedQSO9p9W5M8lXCbxopwuem8TIwXXHiFtLo0riNY7ZaQrlz0LVKHGnAP7AwoCwd&#10;eoa6gwBs79QfUEYJhx6bMBFoMmwaJWTqgbop8hfdPLbQydQLieO7s0z+/8GKh8MXx1RN3pFTFgx5&#10;9CSHwN7hwGiJ9Ok7X1LZY0eFYaB1qk29+u4exTfPLK5bsDt56xz2rYSa+BVxZ3axdcTxEWTbf8Ka&#10;zoF9wAQ0NM5E8UgORujk0/PZm8hF0OJ8UczznFKCcjSdzorkXgblaXvnfPgg0bA4qbgj8xM8HO59&#10;iHSgPJXE0zxqVW+U1ilwu+1aO3YAuiib9KUOXpRpy/qKX8+n81GBv0IQ1ch2PPW3k4wKdOO1MhW/&#10;OhdBGXV7b2vaAGUApcc5Udb2KGTUblQxDNshebY4+bPF+pmUdThecHqQNGnR/eCsp8tdcf99D05y&#10;pj9acue6mM3ia0jBbL6YUuAuM9vLDFhBUBUPnI3TdUgvKFK1eEsuNirpG+0emRwp06VNsh8fWHwV&#10;l3Gq+vUbWP0EAAD//wMAUEsDBBQABgAIAAAAIQCsFQx33gAAAAcBAAAPAAAAZHJzL2Rvd25yZXYu&#10;eG1sTI9BT8MwDIXvSPyHyEhcEEs2oOtK3QkhgdgNBoJr1mRtReKUJuvKv8ec4ORnPeu9z+V68k6M&#10;dohdIIT5TIGwVAfTUYPw9vpwmYOISZPRLpBF+LYR1tXpSakLE470YsdtagSHUCw0QptSX0gZ69Z6&#10;HWeht8TePgxeJ16HRppBHzncO7lQKpNed8QNre7tfWvrz+3BI+TXT+NH3Fw9v9fZ3q3SxXJ8/BoQ&#10;z8+mu1sQyU7p7xh+8RkdKmbahQOZKBwCP5IQbuY82V0pxWKHsMiXGciqlP/5qx8AAAD//wMAUEsB&#10;Ai0AFAAGAAgAAAAhALaDOJL+AAAA4QEAABMAAAAAAAAAAAAAAAAAAAAAAFtDb250ZW50X1R5cGVz&#10;XS54bWxQSwECLQAUAAYACAAAACEAOP0h/9YAAACUAQAACwAAAAAAAAAAAAAAAAAvAQAAX3JlbHMv&#10;LnJlbHNQSwECLQAUAAYACAAAACEAUkn6rSkCAABOBAAADgAAAAAAAAAAAAAAAAAuAgAAZHJzL2Uy&#10;b0RvYy54bWxQSwECLQAUAAYACAAAACEArBUMd94AAAAHAQAADwAAAAAAAAAAAAAAAACDBAAAZHJz&#10;L2Rvd25yZXYueG1sUEsFBgAAAAAEAAQA8wAAAI4FAAAAAA==&#10;">
                <v:textbox>
                  <w:txbxContent>
                    <w:p w:rsidR="00ED3C00" w:rsidRDefault="00ED3C00" w:rsidP="00ED3C00"/>
                  </w:txbxContent>
                </v:textbox>
                <w10:wrap type="square" anchorx="margin"/>
              </v:shape>
            </w:pict>
          </mc:Fallback>
        </mc:AlternateContent>
      </w:r>
    </w:p>
    <w:p w:rsidR="00F41458" w:rsidRDefault="00F41458" w:rsidP="00F41458">
      <w:pPr>
        <w:rPr>
          <w:rStyle w:val="SubtleEmphasis"/>
        </w:rPr>
      </w:pPr>
    </w:p>
    <w:p w:rsidR="00F41458" w:rsidRDefault="00F41458" w:rsidP="00F41458">
      <w:pPr>
        <w:pStyle w:val="Heading2"/>
      </w:pPr>
      <w:r>
        <w:t xml:space="preserve">What are your hopes and dreams for the future? </w:t>
      </w:r>
    </w:p>
    <w:p w:rsidR="00F41458" w:rsidRDefault="00F41458" w:rsidP="00F41458">
      <w:pPr>
        <w:rPr>
          <w:rStyle w:val="SubtleEmphasis"/>
        </w:rPr>
      </w:pPr>
      <w:r>
        <w:rPr>
          <w:rStyle w:val="SubtleEmphasis"/>
        </w:rPr>
        <w:t xml:space="preserve">What would you love to do? </w:t>
      </w:r>
    </w:p>
    <w:p w:rsidR="00F41458" w:rsidRDefault="00ED3C00" w:rsidP="00F41458">
      <w:pPr>
        <w:rPr>
          <w:rStyle w:val="SubtleEmphasis"/>
        </w:rPr>
      </w:pPr>
      <w:r>
        <w:rPr>
          <w:rFonts w:ascii="Times New Roman" w:hAnsi="Times New Roman" w:cs="Times New Roman"/>
          <w:noProof/>
          <w:sz w:val="24"/>
          <w:szCs w:val="24"/>
          <w:lang w:eastAsia="en-GB"/>
        </w:rPr>
        <mc:AlternateContent>
          <mc:Choice Requires="wps">
            <w:drawing>
              <wp:anchor distT="45720" distB="45720" distL="114300" distR="114300" simplePos="0" relativeHeight="251696128" behindDoc="0" locked="0" layoutInCell="1" allowOverlap="1">
                <wp:simplePos x="0" y="0"/>
                <wp:positionH relativeFrom="margin">
                  <wp:posOffset>0</wp:posOffset>
                </wp:positionH>
                <wp:positionV relativeFrom="paragraph">
                  <wp:posOffset>323215</wp:posOffset>
                </wp:positionV>
                <wp:extent cx="5715000" cy="1502410"/>
                <wp:effectExtent l="0" t="0" r="19050" b="2159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502410"/>
                        </a:xfrm>
                        <a:prstGeom prst="rect">
                          <a:avLst/>
                        </a:prstGeom>
                        <a:solidFill>
                          <a:srgbClr val="FFFFFF"/>
                        </a:solidFill>
                        <a:ln w="9525">
                          <a:solidFill>
                            <a:srgbClr val="000000"/>
                          </a:solidFill>
                          <a:miter lim="800000"/>
                          <a:headEnd/>
                          <a:tailEnd/>
                        </a:ln>
                      </wps:spPr>
                      <wps:txbx>
                        <w:txbxContent>
                          <w:p w:rsidR="00ED3C00" w:rsidRDefault="00ED3C00" w:rsidP="00ED3C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9" o:spid="_x0000_s1034" type="#_x0000_t202" style="position:absolute;margin-left:0;margin-top:25.45pt;width:450pt;height:118.3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yJ9KQIAAE4EAAAOAAAAZHJzL2Uyb0RvYy54bWysVMGO0zAQvSPxD5bvNEnVsm3UdLV0KUJa&#10;FqRdPmDiOI2F4wm226R8PWOnLWURF0QOlsczfn7znp3V7dBqdpDWKTQFzyYpZ9IIrJTZFfzr8/bN&#10;gjPnwVSg0ciCH6Xjt+vXr1Z9l8spNqgraRmBGJf3XcEb77s8SZxoZAtugp00lKzRtuAptLukstAT&#10;equTaZq+TXq0VWdRSOdo9X5M8nXEr2sp/Oe6dtIzXXDi5uNo41iGMVmvIN9Z6BolTjTgH1i0oAwd&#10;eoG6Bw9sb9UfUK0SFh3WfiKwTbCulZCxB+omS19089RAJ2MvJI7rLjK5/wcrHg9fLFMVebfkzEBL&#10;Hj3LwbN3ODBaIn36zuVU9tRRoR9onWpjr657QPHNMYObBsxO3lmLfSOhIn5Z2JlcbR1xXAAp+09Y&#10;0Tmw9xiBhtq2QTySgxE6+XS8eBO4CFqc32TzNKWUoBxNp7MsupdAft7eWec/SGxZmBTckvkRHg4P&#10;zgc6kJ9LwmkOtaq2SusY2F250ZYdgC7KNn6xgxdl2rC+4Mv5dD4q8FcIohrYjqf+dlKrPN14rdqC&#10;Ly5FkAfd3puKNkDuQelxTpS1OQkZtBtV9EM5RM8WZ39KrI6krMXxgtODpEmD9gdnPV3ugrvve7CS&#10;M/3RkDvLbDYLryEGs/nNlAJ7nSmvM2AEQRXcczZONz6+oEDV4B25WKuob7B7ZHKiTJc2yn56YOFV&#10;XMex6tdvYP0TAAD//wMAUEsDBBQABgAIAAAAIQCG1IQF3gAAAAcBAAAPAAAAZHJzL2Rvd25yZXYu&#10;eG1sTI/BTsMwEETvSPyDtUhcELUptE1CnAohgegNCoKrG2+TCHsdYjcNf89yguPOjGbeluvJOzHi&#10;ELtAGq5mCgRSHWxHjYa314fLDERMhqxxgVDDN0ZYV6cnpSlsONILjtvUCC6hWBgNbUp9IWWsW/Qm&#10;zkKPxN4+DN4kPodG2sEcudw7OVdqKb3piBda0+N9i/Xn9uA1ZDdP40fcXD+/18u9y9PFanz8GrQ+&#10;P5vubkEknNJfGH7xGR0qZtqFA9konAZ+JGlYqBwEu7lSLOw0zLPVAmRVyv/81Q8AAAD//wMAUEsB&#10;Ai0AFAAGAAgAAAAhALaDOJL+AAAA4QEAABMAAAAAAAAAAAAAAAAAAAAAAFtDb250ZW50X1R5cGVz&#10;XS54bWxQSwECLQAUAAYACAAAACEAOP0h/9YAAACUAQAACwAAAAAAAAAAAAAAAAAvAQAAX3JlbHMv&#10;LnJlbHNQSwECLQAUAAYACAAAACEAUKcifSkCAABOBAAADgAAAAAAAAAAAAAAAAAuAgAAZHJzL2Uy&#10;b0RvYy54bWxQSwECLQAUAAYACAAAACEAhtSEBd4AAAAHAQAADwAAAAAAAAAAAAAAAACDBAAAZHJz&#10;L2Rvd25yZXYueG1sUEsFBgAAAAAEAAQA8wAAAI4FAAAAAA==&#10;">
                <v:textbox>
                  <w:txbxContent>
                    <w:p w:rsidR="00ED3C00" w:rsidRDefault="00ED3C00" w:rsidP="00ED3C00"/>
                  </w:txbxContent>
                </v:textbox>
                <w10:wrap type="square" anchorx="margin"/>
              </v:shape>
            </w:pict>
          </mc:Fallback>
        </mc:AlternateContent>
      </w:r>
    </w:p>
    <w:p w:rsidR="00F41458" w:rsidRDefault="00F41458" w:rsidP="00F41458">
      <w:pPr>
        <w:rPr>
          <w:rStyle w:val="SubtleEmphasis"/>
        </w:rPr>
      </w:pPr>
    </w:p>
    <w:p w:rsidR="00F41458" w:rsidRDefault="00F41458" w:rsidP="00F41458">
      <w:pPr>
        <w:pStyle w:val="Heading2"/>
      </w:pPr>
      <w:r>
        <w:t>What are the things that are important to you?</w:t>
      </w:r>
    </w:p>
    <w:p w:rsidR="00F41458" w:rsidRDefault="00F41458" w:rsidP="00F41458">
      <w:pPr>
        <w:rPr>
          <w:rStyle w:val="SubtleEmphasis"/>
        </w:rPr>
      </w:pPr>
      <w:r>
        <w:rPr>
          <w:rStyle w:val="SubtleEmphasis"/>
        </w:rPr>
        <w:t xml:space="preserve">What makes you happy? How do you have fun? Who do you enjoy spending time with? What do you like doing?  Where do you like going? </w:t>
      </w:r>
    </w:p>
    <w:p w:rsidR="00F41458" w:rsidRDefault="00ED3C00" w:rsidP="00F41458">
      <w:pPr>
        <w:rPr>
          <w:rStyle w:val="SubtleEmphasis"/>
        </w:rPr>
      </w:pPr>
      <w:r>
        <w:rPr>
          <w:rFonts w:ascii="Times New Roman" w:hAnsi="Times New Roman" w:cs="Times New Roman"/>
          <w:noProof/>
          <w:sz w:val="24"/>
          <w:szCs w:val="24"/>
          <w:lang w:eastAsia="en-GB"/>
        </w:rPr>
        <mc:AlternateContent>
          <mc:Choice Requires="wps">
            <w:drawing>
              <wp:anchor distT="45720" distB="45720" distL="114300" distR="114300" simplePos="0" relativeHeight="251698176" behindDoc="0" locked="0" layoutInCell="1" allowOverlap="1">
                <wp:simplePos x="0" y="0"/>
                <wp:positionH relativeFrom="margin">
                  <wp:posOffset>0</wp:posOffset>
                </wp:positionH>
                <wp:positionV relativeFrom="paragraph">
                  <wp:posOffset>323850</wp:posOffset>
                </wp:positionV>
                <wp:extent cx="5715000" cy="1502410"/>
                <wp:effectExtent l="0" t="0" r="19050" b="2159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502410"/>
                        </a:xfrm>
                        <a:prstGeom prst="rect">
                          <a:avLst/>
                        </a:prstGeom>
                        <a:solidFill>
                          <a:srgbClr val="FFFFFF"/>
                        </a:solidFill>
                        <a:ln w="9525">
                          <a:solidFill>
                            <a:srgbClr val="000000"/>
                          </a:solidFill>
                          <a:miter lim="800000"/>
                          <a:headEnd/>
                          <a:tailEnd/>
                        </a:ln>
                      </wps:spPr>
                      <wps:txbx>
                        <w:txbxContent>
                          <w:p w:rsidR="00ED3C00" w:rsidRDefault="00ED3C00" w:rsidP="00ED3C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0" o:spid="_x0000_s1035" type="#_x0000_t202" style="position:absolute;margin-left:0;margin-top:25.5pt;width:450pt;height:118.3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kOYKQIAAE4EAAAOAAAAZHJzL2Uyb0RvYy54bWysVFFv0zAQfkfiP1h+p0mqlq1R02l0FCGN&#10;gbTxA66O01jYvmC7Tcav5+y0pQzxgsiDZfvO33333V2WN4PR7CCdV2grXkxyzqQVWCu7q/jXp82b&#10;a858AFuDRisr/iw9v1m9frXsu1JOsUVdS8cIxPqy7yrehtCVWeZFKw34CXbSkrFBZyDQ0e2y2kFP&#10;6EZn0zx/m/Xo6s6hkN7T7d1o5KuE3zRShM9N42VguuLELaTVpXUb12y1hHLnoGuVONKAf2BhQFkK&#10;eoa6gwBs79QfUEYJhx6bMBFoMmwaJWTKgbIp8hfZPLbQyZQLieO7s0z+/8GKh8MXx1Rd8SnJY8FQ&#10;jZ7kENg7HBhdkT5950tye+zIMQx0T3VOufruHsU3zyyuW7A7eesc9q2EmvgV8WV28XTE8RFk23/C&#10;muLAPmACGhpnongkByN0IvJ8rk3kIuhyflXM85xMgmy0nc6KxC6D8vS8cz58kGhY3FTcUfETPBzu&#10;fYh0oDy5xGgetao3Sut0cLvtWjt2AGqUTfpSBi/ctGV9xRfz6XxU4K8QRDWyHaP+FsmoQB2vlan4&#10;9dkJyqjbe1vTAygDKD3uibK2RyGjdqOKYdgOqWaLU322WD+Tsg7HBqeBpE2L7gdnPTV3xf33PTjJ&#10;mf5oqTqLYjaL05AOs/lVrL27tGwvLWAFQVU8cDZu1yFNUKRq8Zaq2Kikbyz3yORImZo2yX4csDgV&#10;l+fk9es3sPoJAAD//wMAUEsDBBQABgAIAAAAIQCsFQx33gAAAAcBAAAPAAAAZHJzL2Rvd25yZXYu&#10;eG1sTI9BT8MwDIXvSPyHyEhcEEs2oOtK3QkhgdgNBoJr1mRtReKUJuvKv8ec4ORnPeu9z+V68k6M&#10;dohdIIT5TIGwVAfTUYPw9vpwmYOISZPRLpBF+LYR1tXpSakLE470YsdtagSHUCw0QptSX0gZ69Z6&#10;HWeht8TePgxeJ16HRppBHzncO7lQKpNed8QNre7tfWvrz+3BI+TXT+NH3Fw9v9fZ3q3SxXJ8/BoQ&#10;z8+mu1sQyU7p7xh+8RkdKmbahQOZKBwCP5IQbuY82V0pxWKHsMiXGciqlP/5qx8AAAD//wMAUEsB&#10;Ai0AFAAGAAgAAAAhALaDOJL+AAAA4QEAABMAAAAAAAAAAAAAAAAAAAAAAFtDb250ZW50X1R5cGVz&#10;XS54bWxQSwECLQAUAAYACAAAACEAOP0h/9YAAACUAQAACwAAAAAAAAAAAAAAAAAvAQAAX3JlbHMv&#10;LnJlbHNQSwECLQAUAAYACAAAACEAi75DmCkCAABOBAAADgAAAAAAAAAAAAAAAAAuAgAAZHJzL2Uy&#10;b0RvYy54bWxQSwECLQAUAAYACAAAACEArBUMd94AAAAHAQAADwAAAAAAAAAAAAAAAACDBAAAZHJz&#10;L2Rvd25yZXYueG1sUEsFBgAAAAAEAAQA8wAAAI4FAAAAAA==&#10;">
                <v:textbox>
                  <w:txbxContent>
                    <w:p w:rsidR="00ED3C00" w:rsidRDefault="00ED3C00" w:rsidP="00ED3C00"/>
                  </w:txbxContent>
                </v:textbox>
                <w10:wrap type="square" anchorx="margin"/>
              </v:shape>
            </w:pict>
          </mc:Fallback>
        </mc:AlternateContent>
      </w:r>
    </w:p>
    <w:p w:rsidR="00F41458" w:rsidRDefault="00F41458" w:rsidP="00F41458">
      <w:pPr>
        <w:rPr>
          <w:rStyle w:val="SubtleEmphasis"/>
        </w:rPr>
      </w:pPr>
    </w:p>
    <w:p w:rsidR="00F41458" w:rsidRDefault="00F41458" w:rsidP="00F41458">
      <w:pPr>
        <w:pStyle w:val="Heading2"/>
      </w:pPr>
      <w:r>
        <w:lastRenderedPageBreak/>
        <w:t>How can other people help you?</w:t>
      </w:r>
    </w:p>
    <w:p w:rsidR="00F41458" w:rsidRDefault="00F41458" w:rsidP="00F41458">
      <w:pPr>
        <w:rPr>
          <w:rStyle w:val="SubtleEmphasis"/>
        </w:rPr>
      </w:pPr>
      <w:r>
        <w:rPr>
          <w:rStyle w:val="SubtleEmphasis"/>
        </w:rPr>
        <w:t xml:space="preserve">What do we need to know or do to help you? What is important for you? These are the things that keep you safe, well and able to learn. This can include relationships and friendships, health and wellbeing needs, communication styles, routines, transport arrangements, etc. </w:t>
      </w:r>
    </w:p>
    <w:p w:rsidR="00F41458" w:rsidRDefault="00ED3C00" w:rsidP="00F41458">
      <w:pPr>
        <w:rPr>
          <w:rStyle w:val="SubtleEmphasis"/>
        </w:rPr>
      </w:pPr>
      <w:r>
        <w:rPr>
          <w:rFonts w:ascii="Times New Roman" w:hAnsi="Times New Roman" w:cs="Times New Roman"/>
          <w:noProof/>
          <w:sz w:val="24"/>
          <w:szCs w:val="24"/>
          <w:lang w:eastAsia="en-GB"/>
        </w:rPr>
        <mc:AlternateContent>
          <mc:Choice Requires="wps">
            <w:drawing>
              <wp:anchor distT="45720" distB="45720" distL="114300" distR="114300" simplePos="0" relativeHeight="251700224" behindDoc="0" locked="0" layoutInCell="1" allowOverlap="1">
                <wp:simplePos x="0" y="0"/>
                <wp:positionH relativeFrom="margin">
                  <wp:posOffset>0</wp:posOffset>
                </wp:positionH>
                <wp:positionV relativeFrom="paragraph">
                  <wp:posOffset>323215</wp:posOffset>
                </wp:positionV>
                <wp:extent cx="5715000" cy="1502410"/>
                <wp:effectExtent l="0" t="0" r="19050" b="2159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502410"/>
                        </a:xfrm>
                        <a:prstGeom prst="rect">
                          <a:avLst/>
                        </a:prstGeom>
                        <a:solidFill>
                          <a:srgbClr val="FFFFFF"/>
                        </a:solidFill>
                        <a:ln w="9525">
                          <a:solidFill>
                            <a:srgbClr val="000000"/>
                          </a:solidFill>
                          <a:miter lim="800000"/>
                          <a:headEnd/>
                          <a:tailEnd/>
                        </a:ln>
                      </wps:spPr>
                      <wps:txbx>
                        <w:txbxContent>
                          <w:p w:rsidR="00ED3C00" w:rsidRDefault="00ED3C00" w:rsidP="00ED3C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1" o:spid="_x0000_s1036" type="#_x0000_t202" style="position:absolute;margin-left:0;margin-top:25.45pt;width:450pt;height:118.3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LdcKQIAAE8EAAAOAAAAZHJzL2Uyb0RvYy54bWysVNtu2zAMfR+wfxD0vviCZG2NOEWXLsOA&#10;7gK0+wBGlmNhsqhJSuzu60fJaZrdXob5QSBF6ujwkPLyeuw1O0jnFZqaF7OcM2kENsrsav7lYfPq&#10;kjMfwDSg0ciaP0rPr1cvXywHW8kSO9SNdIxAjK8GW/MuBFtlmRed7MHP0EpDwRZdD4Fct8saBwOh&#10;9zor8/x1NqBrrEMhvafd2ynIVwm/baUIn9rWy8B0zYlbSKtL6zau2WoJ1c6B7ZQ40oB/YNGDMnTp&#10;CeoWArC9U79B9Uo49NiGmcA+w7ZVQqYaqJoi/6Wa+w6sTLWQON6eZPL/D1Z8PHx2TDU1LwvODPTU&#10;owc5BvYGR0ZbpM9gfUVp95YSw0j71OdUq7d3KL56ZnDdgdnJG+dw6CQ0xC+dzM6OTjg+gmyHD9jQ&#10;PbAPmIDG1vVRPJKDETr16fHUm8hF0ObioljkOYUExcgs50XqXgbV03HrfHgnsWfRqLmj5id4ONz5&#10;QIVQ6lNKvM2jVs1GaZ0ct9uutWMHoEHZpC/WTkd+StOGDTW/WpSLSYG/QhDVyPYPEL0KNPFa9TW/&#10;PCVBFXV7axo6AFUApSeb7teGaEQho3aTimHcjqlnkwQxuMXmkaR1OE04vUgyOnTfORtoumvuv+3B&#10;Sc70e0PtuSrm8/gckjNfXJTkuPPI9jwCRhBUzQNnk7kO6QlFrgZvqI2tSgI/MzlypqlNIh5fWHwW&#10;537Kev4PrH4AAAD//wMAUEsDBBQABgAIAAAAIQCG1IQF3gAAAAcBAAAPAAAAZHJzL2Rvd25yZXYu&#10;eG1sTI/BTsMwEETvSPyDtUhcELUptE1CnAohgegNCoKrG2+TCHsdYjcNf89yguPOjGbeluvJOzHi&#10;ELtAGq5mCgRSHWxHjYa314fLDERMhqxxgVDDN0ZYV6cnpSlsONILjtvUCC6hWBgNbUp9IWWsW/Qm&#10;zkKPxN4+DN4kPodG2sEcudw7OVdqKb3piBda0+N9i/Xn9uA1ZDdP40fcXD+/18u9y9PFanz8GrQ+&#10;P5vubkEknNJfGH7xGR0qZtqFA9konAZ+JGlYqBwEu7lSLOw0zLPVAmRVyv/81Q8AAAD//wMAUEsB&#10;Ai0AFAAGAAgAAAAhALaDOJL+AAAA4QEAABMAAAAAAAAAAAAAAAAAAAAAAFtDb250ZW50X1R5cGVz&#10;XS54bWxQSwECLQAUAAYACAAAACEAOP0h/9YAAACUAQAACwAAAAAAAAAAAAAAAAAvAQAAX3JlbHMv&#10;LnJlbHNQSwECLQAUAAYACAAAACEAmui3XCkCAABPBAAADgAAAAAAAAAAAAAAAAAuAgAAZHJzL2Uy&#10;b0RvYy54bWxQSwECLQAUAAYACAAAACEAhtSEBd4AAAAHAQAADwAAAAAAAAAAAAAAAACDBAAAZHJz&#10;L2Rvd25yZXYueG1sUEsFBgAAAAAEAAQA8wAAAI4FAAAAAA==&#10;">
                <v:textbox>
                  <w:txbxContent>
                    <w:p w:rsidR="00ED3C00" w:rsidRDefault="00ED3C00" w:rsidP="00ED3C00"/>
                  </w:txbxContent>
                </v:textbox>
                <w10:wrap type="square" anchorx="margin"/>
              </v:shape>
            </w:pict>
          </mc:Fallback>
        </mc:AlternateContent>
      </w:r>
    </w:p>
    <w:p w:rsidR="00F41458" w:rsidRDefault="00F41458" w:rsidP="00F41458">
      <w:pPr>
        <w:rPr>
          <w:rStyle w:val="SubtleEmphasis"/>
        </w:rPr>
      </w:pPr>
    </w:p>
    <w:p w:rsidR="00F41458" w:rsidRDefault="00F41458" w:rsidP="00F41458">
      <w:pPr>
        <w:pStyle w:val="Heading2"/>
      </w:pPr>
      <w:r>
        <w:t>What is working well in your life?</w:t>
      </w:r>
    </w:p>
    <w:p w:rsidR="00F41458" w:rsidRDefault="00F41458" w:rsidP="00F41458">
      <w:pPr>
        <w:rPr>
          <w:rStyle w:val="SubtleEmphasis"/>
        </w:rPr>
      </w:pPr>
      <w:r>
        <w:rPr>
          <w:rStyle w:val="SubtleEmphasis"/>
        </w:rPr>
        <w:t xml:space="preserve">What would you like to stay the same? You can think about your health and wellbeing, relationships and friendships, learning and skills, hobbies and your behaviour.  </w:t>
      </w:r>
    </w:p>
    <w:p w:rsidR="00F41458" w:rsidRDefault="00ED3C00" w:rsidP="00F41458">
      <w:pPr>
        <w:rPr>
          <w:rStyle w:val="SubtleEmphasis"/>
        </w:rPr>
      </w:pPr>
      <w:r>
        <w:rPr>
          <w:rFonts w:ascii="Times New Roman" w:hAnsi="Times New Roman" w:cs="Times New Roman"/>
          <w:noProof/>
          <w:sz w:val="24"/>
          <w:szCs w:val="24"/>
          <w:lang w:eastAsia="en-GB"/>
        </w:rPr>
        <mc:AlternateContent>
          <mc:Choice Requires="wps">
            <w:drawing>
              <wp:anchor distT="45720" distB="45720" distL="114300" distR="114300" simplePos="0" relativeHeight="251702272" behindDoc="0" locked="0" layoutInCell="1" allowOverlap="1">
                <wp:simplePos x="0" y="0"/>
                <wp:positionH relativeFrom="margin">
                  <wp:posOffset>0</wp:posOffset>
                </wp:positionH>
                <wp:positionV relativeFrom="paragraph">
                  <wp:posOffset>323850</wp:posOffset>
                </wp:positionV>
                <wp:extent cx="5715000" cy="1502410"/>
                <wp:effectExtent l="0" t="0" r="19050" b="2159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502410"/>
                        </a:xfrm>
                        <a:prstGeom prst="rect">
                          <a:avLst/>
                        </a:prstGeom>
                        <a:solidFill>
                          <a:srgbClr val="FFFFFF"/>
                        </a:solidFill>
                        <a:ln w="9525">
                          <a:solidFill>
                            <a:srgbClr val="000000"/>
                          </a:solidFill>
                          <a:miter lim="800000"/>
                          <a:headEnd/>
                          <a:tailEnd/>
                        </a:ln>
                      </wps:spPr>
                      <wps:txbx>
                        <w:txbxContent>
                          <w:p w:rsidR="00ED3C00" w:rsidRDefault="00ED3C00" w:rsidP="00ED3C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2" o:spid="_x0000_s1037" type="#_x0000_t202" style="position:absolute;margin-left:0;margin-top:25.5pt;width:450pt;height:118.3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egeKgIAAE8EAAAOAAAAZHJzL2Uyb0RvYy54bWysVNtu2zAMfR+wfxD0vviCZG2NOEWXLsOA&#10;7gK0+wBGlmNhkuhJSuzu60fJaZp12MswPwiiSB0eHopeXo9Gs4N0XqGteTHLOZNWYKPsrubfHjZv&#10;LjnzAWwDGq2s+aP0/Hr1+tVy6CtZYoe6kY4RiPXV0Ne8C6GvssyLThrwM+ylJWeLzkAg0+2yxsFA&#10;6EZnZZ6/zQZ0Te9QSO/p9HZy8lXCb1spwpe29TIwXXPiFtLq0rqNa7ZaQrVz0HdKHGnAP7AwoCwl&#10;PUHdQgC2d+oPKKOEQ49tmAk0GbatEjLVQNUU+Ytq7jvoZaqFxPH9SSb//2DF58NXx1RT87LkzIKh&#10;Hj3IMbB3ODI6In2G3lcUdt9TYBjpnPqcavX9HYrvnllcd2B38sY5HDoJDfEr4s3s7OqE4yPIdviE&#10;DeWBfcAENLbORPFIDkbo1KfHU28iF0GHi4tikefkEuSjbTkvUvcyqJ6u986HDxINi5uaO2p+gofD&#10;nQ+RDlRPITGbR62ajdI6GW63XWvHDkAPZZO+VMGLMG3ZUPOrRbmYFPgrBFGNbKesv2UyKtCL18rU&#10;/PIUBFXU7b1t6AJUAZSe9kRZ26OQUbtJxTBux9SzIskcVd5i80jSOpxeOE0kbTp0Pzkb6HXX3P/Y&#10;g5Oc6Y+W2nNVzOdxHJIxX1yUZLhzz/bcA1YQVM0DZ9N2HdIIRa4Wb6iNrUoCPzM5cqZXm3Q/Tlgc&#10;i3M7RT3/B1a/AAAA//8DAFBLAwQUAAYACAAAACEArBUMd94AAAAHAQAADwAAAGRycy9kb3ducmV2&#10;LnhtbEyPQU/DMAyF70j8h8hIXBBLNqDrSt0JIYHYDQaCa9ZkbUXilCbryr/HnODkZz3rvc/levJO&#10;jHaIXSCE+UyBsFQH01GD8Pb6cJmDiEmT0S6QRfi2EdbV6UmpCxOO9GLHbWoEh1AsNEKbUl9IGevW&#10;eh1nobfE3j4MXideh0aaQR853Du5UCqTXnfEDa3u7X1r68/twSPk10/jR9xcPb/X2d6t0sVyfPwa&#10;EM/PprtbEMlO6e8YfvEZHSpm2oUDmSgcAj+SEG7mPNldKcVih7DIlxnIqpT/+asfAAAA//8DAFBL&#10;AQItABQABgAIAAAAIQC2gziS/gAAAOEBAAATAAAAAAAAAAAAAAAAAAAAAABbQ29udGVudF9UeXBl&#10;c10ueG1sUEsBAi0AFAAGAAgAAAAhADj9If/WAAAAlAEAAAsAAAAAAAAAAAAAAAAALwEAAF9yZWxz&#10;Ly5yZWxzUEsBAi0AFAAGAAgAAAAhALWF6B4qAgAATwQAAA4AAAAAAAAAAAAAAAAALgIAAGRycy9l&#10;Mm9Eb2MueG1sUEsBAi0AFAAGAAgAAAAhAKwVDHfeAAAABwEAAA8AAAAAAAAAAAAAAAAAhAQAAGRy&#10;cy9kb3ducmV2LnhtbFBLBQYAAAAABAAEAPMAAACPBQAAAAA=&#10;">
                <v:textbox>
                  <w:txbxContent>
                    <w:p w:rsidR="00ED3C00" w:rsidRDefault="00ED3C00" w:rsidP="00ED3C00"/>
                  </w:txbxContent>
                </v:textbox>
                <w10:wrap type="square" anchorx="margin"/>
              </v:shape>
            </w:pict>
          </mc:Fallback>
        </mc:AlternateContent>
      </w:r>
    </w:p>
    <w:p w:rsidR="00F41458" w:rsidRDefault="00F41458" w:rsidP="00F41458">
      <w:pPr>
        <w:rPr>
          <w:rStyle w:val="SubtleEmphasis"/>
        </w:rPr>
      </w:pPr>
    </w:p>
    <w:p w:rsidR="00F41458" w:rsidRDefault="00F41458" w:rsidP="00F41458">
      <w:pPr>
        <w:pStyle w:val="Heading2"/>
      </w:pPr>
      <w:r>
        <w:t>What is not working so well in your life?</w:t>
      </w:r>
    </w:p>
    <w:p w:rsidR="00F41458" w:rsidRDefault="00F41458" w:rsidP="00F41458">
      <w:pPr>
        <w:rPr>
          <w:rStyle w:val="SubtleEmphasis"/>
        </w:rPr>
      </w:pPr>
      <w:r>
        <w:rPr>
          <w:rStyle w:val="SubtleEmphasis"/>
        </w:rPr>
        <w:t>What would you like to change or make better?</w:t>
      </w:r>
    </w:p>
    <w:p w:rsidR="00F41458" w:rsidRDefault="00ED3C00" w:rsidP="00F41458">
      <w:pPr>
        <w:rPr>
          <w:rStyle w:val="SubtleEmphasis"/>
        </w:rPr>
      </w:pPr>
      <w:r>
        <w:rPr>
          <w:rFonts w:ascii="Times New Roman" w:hAnsi="Times New Roman" w:cs="Times New Roman"/>
          <w:noProof/>
          <w:sz w:val="24"/>
          <w:szCs w:val="24"/>
          <w:lang w:eastAsia="en-GB"/>
        </w:rPr>
        <mc:AlternateContent>
          <mc:Choice Requires="wps">
            <w:drawing>
              <wp:anchor distT="45720" distB="45720" distL="114300" distR="114300" simplePos="0" relativeHeight="251704320" behindDoc="0" locked="0" layoutInCell="1" allowOverlap="1">
                <wp:simplePos x="0" y="0"/>
                <wp:positionH relativeFrom="margin">
                  <wp:posOffset>0</wp:posOffset>
                </wp:positionH>
                <wp:positionV relativeFrom="paragraph">
                  <wp:posOffset>323850</wp:posOffset>
                </wp:positionV>
                <wp:extent cx="5715000" cy="1502410"/>
                <wp:effectExtent l="0" t="0" r="19050" b="2159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502410"/>
                        </a:xfrm>
                        <a:prstGeom prst="rect">
                          <a:avLst/>
                        </a:prstGeom>
                        <a:solidFill>
                          <a:srgbClr val="FFFFFF"/>
                        </a:solidFill>
                        <a:ln w="9525">
                          <a:solidFill>
                            <a:srgbClr val="000000"/>
                          </a:solidFill>
                          <a:miter lim="800000"/>
                          <a:headEnd/>
                          <a:tailEnd/>
                        </a:ln>
                      </wps:spPr>
                      <wps:txbx>
                        <w:txbxContent>
                          <w:p w:rsidR="00ED3C00" w:rsidRDefault="00ED3C00" w:rsidP="00ED3C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3" o:spid="_x0000_s1038" type="#_x0000_t202" style="position:absolute;margin-left:0;margin-top:25.5pt;width:450pt;height:118.3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OoFKwIAAE8EAAAOAAAAZHJzL2Uyb0RvYy54bWysVNuO0zAQfUfiHyy/01xo2d2o6WrpUoS0&#10;XKRdPmDiOI2F4wm226R8PWOnLWURL4g8WB7P+PjMOXaWt2On2V5ap9CUPJulnEkjsFZmW/KvT5tX&#10;15w5D6YGjUaW/CAdv129fLEc+kLm2KKupWUEYlwx9CVvve+LJHGilR24GfbSULJB24Gn0G6T2sJA&#10;6J1O8jR9kwxo696ikM7R6v2U5KuI3zRS+M9N46RnuuTEzcfRxrEKY7JaQrG10LdKHGnAP7DoQBk6&#10;9Ax1Dx7Yzqo/oDolLDps/Exgl2DTKCFjD9RNlj7r5rGFXsZeSBzXn2Vy/w9WfNp/sUzVJc9fc2ag&#10;I4+e5OjZWxwZLZE+Q+8KKnvsqdCPtE4+x15d/4Dim2MG1y2YrbyzFodWQk38srAzudg64bgAUg0f&#10;saZzYOcxAo2N7YJ4JAcjdPLpcPYmcBG0uLjKFmlKKUE5mubzLLqXQHHa3lvn30vsWJiU3JL5ER72&#10;D84HOlCcSsJpDrWqN0rrGNhttdaW7YEuyiZ+sYNnZdqwoeQ3i3wxKfBXCKIa2E6n/nZSpzzdeK26&#10;kl+fi6AIur0zNW2AwoPS05woa3MUMmg3qejHaoyeZfnJoArrA0lrcbrh9CJp0qL9wdlAt7vk7vsO&#10;rORMfzBkz002n4fnEIP54iqnwF5mqssMGEFQJfecTdO1j08ocDV4RzY2Kgoc/J6YHDnTrY26H19Y&#10;eBaXcaz69R9Y/QQAAP//AwBQSwMEFAAGAAgAAAAhAKwVDHfeAAAABwEAAA8AAABkcnMvZG93bnJl&#10;di54bWxMj0FPwzAMhe9I/IfISFwQSzag60rdCSGB2A0GgmvWZG1F4pQm68q/x5zg5Gc9673P5Xry&#10;Tox2iF0ghPlMgbBUB9NRg/D2+nCZg4hJk9EukEX4thHW1elJqQsTjvRix21qBIdQLDRCm1JfSBnr&#10;1nodZ6G3xN4+DF4nXodGmkEfOdw7uVAqk153xA2t7u19a+vP7cEj5NdP40fcXD2/19nerdLFcnz8&#10;GhDPz6a7WxDJTunvGH7xGR0qZtqFA5koHAI/khBu5jzZXSnFYoewyJcZyKqU//mrHwAAAP//AwBQ&#10;SwECLQAUAAYACAAAACEAtoM4kv4AAADhAQAAEwAAAAAAAAAAAAAAAAAAAAAAW0NvbnRlbnRfVHlw&#10;ZXNdLnhtbFBLAQItABQABgAIAAAAIQA4/SH/1gAAAJQBAAALAAAAAAAAAAAAAAAAAC8BAABfcmVs&#10;cy8ucmVsc1BLAQItABQABgAIAAAAIQAWEOoFKwIAAE8EAAAOAAAAAAAAAAAAAAAAAC4CAABkcnMv&#10;ZTJvRG9jLnhtbFBLAQItABQABgAIAAAAIQCsFQx33gAAAAcBAAAPAAAAAAAAAAAAAAAAAIUEAABk&#10;cnMvZG93bnJldi54bWxQSwUGAAAAAAQABADzAAAAkAUAAAAA&#10;">
                <v:textbox>
                  <w:txbxContent>
                    <w:p w:rsidR="00ED3C00" w:rsidRDefault="00ED3C00" w:rsidP="00ED3C00"/>
                  </w:txbxContent>
                </v:textbox>
                <w10:wrap type="square" anchorx="margin"/>
              </v:shape>
            </w:pict>
          </mc:Fallback>
        </mc:AlternateContent>
      </w:r>
    </w:p>
    <w:p w:rsidR="00F41458" w:rsidRDefault="00F41458" w:rsidP="00F41458">
      <w:pPr>
        <w:rPr>
          <w:i/>
          <w:iCs/>
          <w:color w:val="404040" w:themeColor="text1" w:themeTint="BF"/>
        </w:rPr>
      </w:pPr>
    </w:p>
    <w:p w:rsidR="00F570A0" w:rsidRPr="00F570A0" w:rsidRDefault="00F41458" w:rsidP="00F570A0">
      <w:pPr>
        <w:pStyle w:val="Heading2"/>
      </w:pPr>
      <w:r>
        <w:lastRenderedPageBreak/>
        <w:t xml:space="preserve">Do you have any questions you would like to ask? </w:t>
      </w:r>
      <w:r w:rsidR="00ED3C00">
        <w:rPr>
          <w:rFonts w:ascii="Times New Roman" w:hAnsi="Times New Roman" w:cs="Times New Roman"/>
          <w:noProof/>
          <w:sz w:val="24"/>
          <w:szCs w:val="24"/>
          <w:lang w:eastAsia="en-GB"/>
        </w:rPr>
        <mc:AlternateContent>
          <mc:Choice Requires="wps">
            <w:drawing>
              <wp:anchor distT="45720" distB="45720" distL="114300" distR="114300" simplePos="0" relativeHeight="251706368" behindDoc="0" locked="0" layoutInCell="1" allowOverlap="1">
                <wp:simplePos x="0" y="0"/>
                <wp:positionH relativeFrom="margin">
                  <wp:posOffset>0</wp:posOffset>
                </wp:positionH>
                <wp:positionV relativeFrom="paragraph">
                  <wp:posOffset>260350</wp:posOffset>
                </wp:positionV>
                <wp:extent cx="5715000" cy="1502410"/>
                <wp:effectExtent l="0" t="0" r="19050" b="2159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502410"/>
                        </a:xfrm>
                        <a:prstGeom prst="rect">
                          <a:avLst/>
                        </a:prstGeom>
                        <a:solidFill>
                          <a:srgbClr val="FFFFFF"/>
                        </a:solidFill>
                        <a:ln w="9525">
                          <a:solidFill>
                            <a:srgbClr val="000000"/>
                          </a:solidFill>
                          <a:miter lim="800000"/>
                          <a:headEnd/>
                          <a:tailEnd/>
                        </a:ln>
                      </wps:spPr>
                      <wps:txbx>
                        <w:txbxContent>
                          <w:p w:rsidR="00ED3C00" w:rsidRDefault="00ED3C00" w:rsidP="00ED3C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4" o:spid="_x0000_s1039" type="#_x0000_t202" style="position:absolute;margin-left:0;margin-top:20.5pt;width:450pt;height:118.3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1aaKwIAAE8EAAAOAAAAZHJzL2Uyb0RvYy54bWysVNuO0zAQfUfiHyy/01xo2d2o6WrpUoS0&#10;XKRdPmDiOI2F4wm226R8PWOnLWURL4g8WB7P+PjMOXaWt2On2V5ap9CUPJulnEkjsFZmW/KvT5tX&#10;15w5D6YGjUaW/CAdv129fLEc+kLm2KKupWUEYlwx9CVvve+LJHGilR24GfbSULJB24Gn0G6T2sJA&#10;6J1O8jR9kwxo696ikM7R6v2U5KuI3zRS+M9N46RnuuTEzcfRxrEKY7JaQrG10LdKHGnAP7DoQBk6&#10;9Ax1Dx7Yzqo/oDolLDps/Exgl2DTKCFjD9RNlj7r5rGFXsZeSBzXn2Vy/w9WfNp/sUzVJc/nnBno&#10;yKMnOXr2FkdGS6TP0LuCyh57KvQjrZPPsVfXP6D45pjBdQtmK++sxaGVUBO/LOxMLrZOOC6AVMNH&#10;rOkc2HmMQGNjuyAeycEInXw6nL0JXAQtLq6yRZpSSlCOpvk8i+4lUJy299b59xI7FiYlt2R+hIf9&#10;g/OBDhSnknCaQ63qjdI6BnZbrbVle6CLsolf7OBZmTZsKPnNIl9MCvwVgqgGttOpv53UKU83Xquu&#10;5NfnIiiCbu9MTRug8KD0NCfK2hyFDNpNKvqxGqNn2euTQRXWB5LW4nTD6UXSpEX7g7OBbnfJ3fcd&#10;WMmZ/mDInptsPg/PIQbzxVVOgb3MVJcZMIKgSu45m6ZrH59Q4GrwjmxsVBQ4+D0xOXKmWxt1P76w&#10;8Cwu41j16z+w+gkAAP//AwBQSwMEFAAGAAgAAAAhACuRkHXeAAAABwEAAA8AAABkcnMvZG93bnJl&#10;di54bWxMj81Ow0AMhO9IvMPKSFwQ3W2pkjbEqRASCG6lILhuEzeJ2J+wu03D22NOcPJYY818LjeT&#10;NWKkEHvvEOYzBYJc7ZvetQhvrw/XKxAxaddo4x0hfFOETXV+Vuqi8Sf3QuMutYJDXCw0QpfSUEgZ&#10;646sjjM/kGPv4IPVidfQyiboE4dbIxdKZdLq3nFDpwe676j+3B0twmr5NH7E55vte50dzDpd5ePj&#10;V0C8vJjubkEkmtLfMfziMzpUzLT3R9dEYRD4kYSwnPNkd60Uiz3CIs8zkFUp//NXPwAAAP//AwBQ&#10;SwECLQAUAAYACAAAACEAtoM4kv4AAADhAQAAEwAAAAAAAAAAAAAAAAAAAAAAW0NvbnRlbnRfVHlw&#10;ZXNdLnhtbFBLAQItABQABgAIAAAAIQA4/SH/1gAAAJQBAAALAAAAAAAAAAAAAAAAAC8BAABfcmVs&#10;cy8ucmVsc1BLAQItABQABgAIAAAAIQDrX1aaKwIAAE8EAAAOAAAAAAAAAAAAAAAAAC4CAABkcnMv&#10;ZTJvRG9jLnhtbFBLAQItABQABgAIAAAAIQArkZB13gAAAAcBAAAPAAAAAAAAAAAAAAAAAIUEAABk&#10;cnMvZG93bnJldi54bWxQSwUGAAAAAAQABADzAAAAkAUAAAAA&#10;">
                <v:textbox>
                  <w:txbxContent>
                    <w:p w:rsidR="00ED3C00" w:rsidRDefault="00ED3C00" w:rsidP="00ED3C00">
                      <w:bookmarkStart w:id="1" w:name="_GoBack"/>
                      <w:bookmarkEnd w:id="1"/>
                    </w:p>
                  </w:txbxContent>
                </v:textbox>
                <w10:wrap type="square" anchorx="margin"/>
              </v:shape>
            </w:pict>
          </mc:Fallback>
        </mc:AlternateContent>
      </w:r>
    </w:p>
    <w:sectPr w:rsidR="00F570A0" w:rsidRPr="00F570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458"/>
    <w:rsid w:val="00394F0E"/>
    <w:rsid w:val="00443CC3"/>
    <w:rsid w:val="006925C7"/>
    <w:rsid w:val="009D7210"/>
    <w:rsid w:val="00AD2C3C"/>
    <w:rsid w:val="00ED3C00"/>
    <w:rsid w:val="00F41458"/>
    <w:rsid w:val="00F57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E4DE0B-85E9-48FC-A047-70631B229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458"/>
    <w:pPr>
      <w:spacing w:line="254" w:lineRule="auto"/>
    </w:pPr>
  </w:style>
  <w:style w:type="paragraph" w:styleId="Heading1">
    <w:name w:val="heading 1"/>
    <w:basedOn w:val="Normal"/>
    <w:next w:val="Normal"/>
    <w:link w:val="Heading1Char"/>
    <w:uiPriority w:val="9"/>
    <w:qFormat/>
    <w:rsid w:val="00F414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4145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45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41458"/>
    <w:rPr>
      <w:rFonts w:asciiTheme="majorHAnsi" w:eastAsiaTheme="majorEastAsia" w:hAnsiTheme="majorHAnsi" w:cstheme="majorBidi"/>
      <w:color w:val="2E74B5" w:themeColor="accent1" w:themeShade="BF"/>
      <w:sz w:val="26"/>
      <w:szCs w:val="26"/>
    </w:rPr>
  </w:style>
  <w:style w:type="character" w:styleId="SubtleEmphasis">
    <w:name w:val="Subtle Emphasis"/>
    <w:basedOn w:val="DefaultParagraphFont"/>
    <w:uiPriority w:val="19"/>
    <w:qFormat/>
    <w:rsid w:val="00F4145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709895">
      <w:bodyDiv w:val="1"/>
      <w:marLeft w:val="0"/>
      <w:marRight w:val="0"/>
      <w:marTop w:val="0"/>
      <w:marBottom w:val="0"/>
      <w:divBdr>
        <w:top w:val="none" w:sz="0" w:space="0" w:color="auto"/>
        <w:left w:val="none" w:sz="0" w:space="0" w:color="auto"/>
        <w:bottom w:val="none" w:sz="0" w:space="0" w:color="auto"/>
        <w:right w:val="none" w:sz="0" w:space="0" w:color="auto"/>
      </w:divBdr>
    </w:div>
    <w:div w:id="151106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333</Words>
  <Characters>1901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 Cootes</dc:creator>
  <cp:keywords/>
  <dc:description/>
  <cp:lastModifiedBy>Sophie Davies</cp:lastModifiedBy>
  <cp:revision>2</cp:revision>
  <dcterms:created xsi:type="dcterms:W3CDTF">2019-07-11T08:17:00Z</dcterms:created>
  <dcterms:modified xsi:type="dcterms:W3CDTF">2019-07-11T08:17:00Z</dcterms:modified>
</cp:coreProperties>
</file>